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065" w:type="dxa"/>
        <w:jc w:val="center"/>
        <w:tblLook w:val="04A0" w:firstRow="1" w:lastRow="0" w:firstColumn="1" w:lastColumn="0" w:noHBand="0" w:noVBand="1"/>
      </w:tblPr>
      <w:tblGrid>
        <w:gridCol w:w="2516"/>
        <w:gridCol w:w="2516"/>
        <w:gridCol w:w="2516"/>
        <w:gridCol w:w="2517"/>
      </w:tblGrid>
      <w:tr w:rsidR="00C160B8" w:rsidRPr="003066BD" w14:paraId="416E56BA" w14:textId="77777777" w:rsidTr="00C065AF">
        <w:trPr>
          <w:jc w:val="center"/>
        </w:trPr>
        <w:tc>
          <w:tcPr>
            <w:tcW w:w="2516" w:type="dxa"/>
            <w:tcBorders>
              <w:top w:val="single" w:sz="12" w:space="0" w:color="auto"/>
              <w:left w:val="single" w:sz="12" w:space="0" w:color="auto"/>
              <w:bottom w:val="single" w:sz="12" w:space="0" w:color="auto"/>
              <w:right w:val="single" w:sz="12" w:space="0" w:color="auto"/>
            </w:tcBorders>
          </w:tcPr>
          <w:p w14:paraId="1EA20787" w14:textId="77777777" w:rsidR="00C160B8" w:rsidRPr="003066BD" w:rsidRDefault="00C160B8" w:rsidP="00B0517D">
            <w:pPr>
              <w:spacing w:before="240" w:after="240"/>
              <w:jc w:val="center"/>
              <w:rPr>
                <w:rFonts w:ascii="Arial" w:hAnsi="Arial" w:cs="Arial"/>
              </w:rPr>
            </w:pPr>
            <w:bookmarkStart w:id="0" w:name="_Hlk514239835"/>
            <w:r w:rsidRPr="003066BD">
              <w:rPr>
                <w:rFonts w:ascii="Arial" w:hAnsi="Arial" w:cs="Arial"/>
                <w:noProof/>
              </w:rPr>
              <w:drawing>
                <wp:inline distT="0" distB="0" distL="0" distR="0" wp14:anchorId="52670769" wp14:editId="55941CB6">
                  <wp:extent cx="1030014" cy="866775"/>
                  <wp:effectExtent l="0" t="0" r="0" b="0"/>
                  <wp:docPr id="23" name="Picture 23"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549" w:type="dxa"/>
            <w:gridSpan w:val="3"/>
            <w:tcBorders>
              <w:top w:val="single" w:sz="12" w:space="0" w:color="auto"/>
              <w:left w:val="single" w:sz="12" w:space="0" w:color="auto"/>
              <w:bottom w:val="single" w:sz="12" w:space="0" w:color="auto"/>
              <w:right w:val="single" w:sz="12" w:space="0" w:color="auto"/>
            </w:tcBorders>
            <w:vAlign w:val="center"/>
          </w:tcPr>
          <w:p w14:paraId="49078B0D" w14:textId="6DAAEACC" w:rsidR="00C160B8" w:rsidRPr="003066BD" w:rsidRDefault="00C160B8" w:rsidP="00C160B8">
            <w:pPr>
              <w:spacing w:after="0"/>
              <w:jc w:val="center"/>
              <w:rPr>
                <w:rFonts w:ascii="Georgia" w:hAnsi="Georgia" w:cs="Arial"/>
              </w:rPr>
            </w:pPr>
            <w:r w:rsidRPr="00C160B8">
              <w:rPr>
                <w:rFonts w:ascii="Georgia" w:hAnsi="Georgia" w:cs="Arial"/>
                <w:color w:val="auto"/>
                <w:sz w:val="40"/>
                <w:szCs w:val="40"/>
              </w:rPr>
              <w:t>Rodent Control</w:t>
            </w:r>
          </w:p>
        </w:tc>
      </w:tr>
      <w:tr w:rsidR="00C160B8" w:rsidRPr="003066BD" w14:paraId="7F5AB160" w14:textId="77777777" w:rsidTr="00C065AF">
        <w:trPr>
          <w:trHeight w:val="1068"/>
          <w:jc w:val="center"/>
        </w:trPr>
        <w:tc>
          <w:tcPr>
            <w:tcW w:w="2516" w:type="dxa"/>
            <w:tcBorders>
              <w:top w:val="single" w:sz="12" w:space="0" w:color="auto"/>
              <w:left w:val="single" w:sz="12" w:space="0" w:color="auto"/>
              <w:right w:val="single" w:sz="12" w:space="0" w:color="auto"/>
            </w:tcBorders>
            <w:vAlign w:val="center"/>
          </w:tcPr>
          <w:p w14:paraId="4101F1B7" w14:textId="25022888" w:rsidR="00C160B8" w:rsidRPr="00C160B8" w:rsidRDefault="00C160B8" w:rsidP="00B0517D">
            <w:pPr>
              <w:pStyle w:val="Box"/>
              <w:jc w:val="center"/>
              <w:rPr>
                <w:rFonts w:ascii="Arial" w:hAnsi="Arial" w:cs="Arial"/>
                <w:color w:val="auto"/>
                <w:sz w:val="24"/>
              </w:rPr>
            </w:pPr>
            <w:r w:rsidRPr="003066BD">
              <w:rPr>
                <w:rFonts w:ascii="Georgia" w:hAnsi="Georgia" w:cs="Arial"/>
                <w:b/>
                <w:color w:val="auto"/>
                <w:sz w:val="24"/>
              </w:rPr>
              <w:t>Discipline:</w:t>
            </w:r>
            <w:r w:rsidRPr="003066BD">
              <w:rPr>
                <w:rFonts w:ascii="Arial" w:hAnsi="Arial" w:cs="Arial"/>
                <w:b/>
                <w:color w:val="auto"/>
                <w:sz w:val="24"/>
              </w:rPr>
              <w:t xml:space="preserve"> </w:t>
            </w:r>
            <w:r>
              <w:rPr>
                <w:rFonts w:ascii="Arial" w:hAnsi="Arial" w:cs="Arial"/>
                <w:color w:val="auto"/>
                <w:sz w:val="24"/>
              </w:rPr>
              <w:t>Computing</w:t>
            </w:r>
          </w:p>
        </w:tc>
        <w:tc>
          <w:tcPr>
            <w:tcW w:w="2516" w:type="dxa"/>
            <w:tcBorders>
              <w:top w:val="single" w:sz="12" w:space="0" w:color="auto"/>
              <w:left w:val="single" w:sz="12" w:space="0" w:color="auto"/>
              <w:bottom w:val="single" w:sz="12" w:space="0" w:color="auto"/>
              <w:right w:val="single" w:sz="12" w:space="0" w:color="auto"/>
            </w:tcBorders>
            <w:vAlign w:val="center"/>
          </w:tcPr>
          <w:p w14:paraId="02A2D2A6" w14:textId="3CA37D03" w:rsidR="00C160B8" w:rsidRPr="003066BD" w:rsidRDefault="00C160B8" w:rsidP="00B0517D">
            <w:pPr>
              <w:pStyle w:val="Box"/>
              <w:jc w:val="center"/>
              <w:rPr>
                <w:rFonts w:ascii="Arial" w:hAnsi="Arial" w:cs="Arial"/>
                <w:b/>
                <w:color w:val="auto"/>
                <w:sz w:val="24"/>
              </w:rPr>
            </w:pPr>
            <w:r w:rsidRPr="003066BD">
              <w:rPr>
                <w:rFonts w:ascii="Georgia" w:hAnsi="Georgia" w:cs="Arial"/>
                <w:b/>
                <w:color w:val="auto"/>
                <w:sz w:val="24"/>
              </w:rPr>
              <w:t xml:space="preserve">Type: </w:t>
            </w:r>
            <w:r w:rsidRPr="00C160B8">
              <w:rPr>
                <w:rFonts w:ascii="Arial" w:hAnsi="Arial" w:cs="Arial"/>
                <w:color w:val="auto"/>
                <w:sz w:val="22"/>
                <w:szCs w:val="22"/>
              </w:rPr>
              <w:t>Take-home assignment, project</w:t>
            </w:r>
          </w:p>
        </w:tc>
        <w:tc>
          <w:tcPr>
            <w:tcW w:w="2516" w:type="dxa"/>
            <w:tcBorders>
              <w:top w:val="single" w:sz="12" w:space="0" w:color="auto"/>
              <w:left w:val="single" w:sz="12" w:space="0" w:color="auto"/>
              <w:bottom w:val="single" w:sz="12" w:space="0" w:color="auto"/>
              <w:right w:val="single" w:sz="12" w:space="0" w:color="auto"/>
            </w:tcBorders>
            <w:vAlign w:val="center"/>
          </w:tcPr>
          <w:p w14:paraId="3B77E3A0" w14:textId="1790C123" w:rsidR="00C160B8" w:rsidRPr="003066BD" w:rsidRDefault="00C160B8" w:rsidP="00B0517D">
            <w:pPr>
              <w:pStyle w:val="Box"/>
              <w:jc w:val="center"/>
              <w:rPr>
                <w:rFonts w:ascii="Arial" w:hAnsi="Arial" w:cs="Arial"/>
                <w:b/>
                <w:color w:val="auto"/>
                <w:sz w:val="24"/>
              </w:rPr>
            </w:pPr>
            <w:r w:rsidRPr="003066BD">
              <w:rPr>
                <w:rFonts w:ascii="Georgia" w:hAnsi="Georgia" w:cs="Arial"/>
                <w:b/>
                <w:color w:val="auto"/>
                <w:sz w:val="24"/>
              </w:rPr>
              <w:t>Time Commitment:</w:t>
            </w:r>
            <w:r w:rsidRPr="003066BD">
              <w:rPr>
                <w:rFonts w:ascii="Arial" w:hAnsi="Arial" w:cs="Arial"/>
                <w:b/>
                <w:color w:val="auto"/>
                <w:sz w:val="24"/>
              </w:rPr>
              <w:t xml:space="preserve"> </w:t>
            </w:r>
            <w:r w:rsidRPr="00C160B8">
              <w:rPr>
                <w:rFonts w:ascii="Arial" w:hAnsi="Arial" w:cs="Arial"/>
                <w:color w:val="auto"/>
                <w:sz w:val="22"/>
                <w:szCs w:val="22"/>
              </w:rPr>
              <w:t xml:space="preserve">10 mins-4 </w:t>
            </w:r>
            <w:proofErr w:type="spellStart"/>
            <w:r w:rsidRPr="00C160B8">
              <w:rPr>
                <w:rFonts w:ascii="Arial" w:hAnsi="Arial" w:cs="Arial"/>
                <w:color w:val="auto"/>
                <w:sz w:val="22"/>
                <w:szCs w:val="22"/>
              </w:rPr>
              <w:t>hrs</w:t>
            </w:r>
            <w:proofErr w:type="spellEnd"/>
          </w:p>
        </w:tc>
        <w:tc>
          <w:tcPr>
            <w:tcW w:w="2517" w:type="dxa"/>
            <w:tcBorders>
              <w:top w:val="single" w:sz="12" w:space="0" w:color="auto"/>
              <w:left w:val="single" w:sz="12" w:space="0" w:color="auto"/>
              <w:bottom w:val="single" w:sz="12" w:space="0" w:color="auto"/>
              <w:right w:val="single" w:sz="12" w:space="0" w:color="auto"/>
            </w:tcBorders>
            <w:vAlign w:val="center"/>
          </w:tcPr>
          <w:p w14:paraId="0164493F" w14:textId="09056452" w:rsidR="00C160B8" w:rsidRPr="00C160B8" w:rsidRDefault="00C160B8" w:rsidP="00C160B8">
            <w:pPr>
              <w:spacing w:after="0"/>
              <w:jc w:val="center"/>
              <w:rPr>
                <w:rFonts w:ascii="Arial" w:hAnsi="Arial" w:cs="Arial"/>
                <w:sz w:val="24"/>
              </w:rPr>
            </w:pPr>
            <w:r w:rsidRPr="00C160B8">
              <w:rPr>
                <w:rFonts w:ascii="Georgia" w:hAnsi="Georgia" w:cs="Arial"/>
                <w:b/>
                <w:color w:val="auto"/>
                <w:sz w:val="24"/>
              </w:rPr>
              <w:t>Category:</w:t>
            </w:r>
            <w:r w:rsidRPr="00C160B8">
              <w:rPr>
                <w:rFonts w:ascii="Arial" w:hAnsi="Arial" w:cs="Arial"/>
                <w:b/>
                <w:color w:val="auto"/>
                <w:sz w:val="24"/>
              </w:rPr>
              <w:t xml:space="preserve"> </w:t>
            </w:r>
            <w:r w:rsidR="00CF7A18" w:rsidRPr="00CF7A18">
              <w:rPr>
                <w:rFonts w:ascii="Arial" w:hAnsi="Arial" w:cs="Arial"/>
                <w:color w:val="auto"/>
                <w:sz w:val="24"/>
              </w:rPr>
              <w:t>Civic</w:t>
            </w:r>
            <w:r w:rsidRPr="00CF7A18">
              <w:rPr>
                <w:rFonts w:ascii="Arial" w:hAnsi="Arial" w:cs="Arial"/>
                <w:color w:val="auto"/>
                <w:sz w:val="24"/>
              </w:rPr>
              <w:t xml:space="preserve"> </w:t>
            </w:r>
            <w:r>
              <w:rPr>
                <w:rFonts w:ascii="Arial" w:hAnsi="Arial" w:cs="Arial"/>
                <w:color w:val="auto"/>
                <w:sz w:val="24"/>
              </w:rPr>
              <w:t>Data</w:t>
            </w:r>
            <w:r w:rsidR="00AC3EDD">
              <w:rPr>
                <w:rFonts w:ascii="Arial" w:hAnsi="Arial" w:cs="Arial"/>
                <w:color w:val="auto"/>
                <w:sz w:val="24"/>
              </w:rPr>
              <w:t>; Community Health</w:t>
            </w:r>
            <w:bookmarkStart w:id="1" w:name="_GoBack"/>
            <w:bookmarkEnd w:id="1"/>
          </w:p>
        </w:tc>
      </w:tr>
      <w:tr w:rsidR="00C160B8" w:rsidRPr="003066BD" w14:paraId="07DE7DD0" w14:textId="77777777" w:rsidTr="00C160B8">
        <w:trPr>
          <w:trHeight w:val="422"/>
          <w:jc w:val="center"/>
        </w:trPr>
        <w:tc>
          <w:tcPr>
            <w:tcW w:w="10065" w:type="dxa"/>
            <w:gridSpan w:val="4"/>
            <w:tcBorders>
              <w:top w:val="single" w:sz="12" w:space="0" w:color="auto"/>
              <w:left w:val="single" w:sz="12" w:space="0" w:color="auto"/>
              <w:bottom w:val="single" w:sz="12" w:space="0" w:color="auto"/>
              <w:right w:val="single" w:sz="12" w:space="0" w:color="auto"/>
            </w:tcBorders>
            <w:vAlign w:val="center"/>
          </w:tcPr>
          <w:p w14:paraId="5553B89F" w14:textId="5938A2A8" w:rsidR="00C160B8" w:rsidRPr="00C160B8" w:rsidRDefault="00C160B8" w:rsidP="00B0517D">
            <w:pPr>
              <w:spacing w:before="120" w:after="120"/>
              <w:rPr>
                <w:rFonts w:ascii="Arial" w:hAnsi="Arial" w:cs="Arial"/>
                <w:sz w:val="24"/>
              </w:rPr>
            </w:pPr>
            <w:r w:rsidRPr="00C160B8">
              <w:rPr>
                <w:rFonts w:ascii="Georgia" w:hAnsi="Georgia" w:cs="Arial"/>
                <w:b/>
                <w:color w:val="auto"/>
                <w:sz w:val="24"/>
              </w:rPr>
              <w:t>Big Ideas:</w:t>
            </w:r>
            <w:r w:rsidRPr="00C160B8">
              <w:rPr>
                <w:rFonts w:ascii="Arial" w:hAnsi="Arial" w:cs="Arial"/>
                <w:color w:val="auto"/>
                <w:sz w:val="24"/>
              </w:rPr>
              <w:t xml:space="preserve"> </w:t>
            </w:r>
            <w:hyperlink r:id="rId8" w:history="1">
              <w:r w:rsidRPr="00C160B8">
                <w:rPr>
                  <w:rStyle w:val="Hyperlink"/>
                  <w:rFonts w:ascii="Arial" w:hAnsi="Arial" w:cs="Arial"/>
                  <w:sz w:val="22"/>
                  <w:szCs w:val="22"/>
                </w:rPr>
                <w:t>Technology for Social Good;</w:t>
              </w:r>
            </w:hyperlink>
            <w:r w:rsidRPr="00C160B8">
              <w:rPr>
                <w:rFonts w:ascii="Arial" w:hAnsi="Arial" w:cs="Arial"/>
                <w:color w:val="auto"/>
                <w:sz w:val="22"/>
                <w:szCs w:val="22"/>
              </w:rPr>
              <w:t xml:space="preserve"> </w:t>
            </w:r>
            <w:hyperlink r:id="rId9" w:history="1">
              <w:r w:rsidRPr="00C160B8">
                <w:rPr>
                  <w:rStyle w:val="Hyperlink"/>
                  <w:rFonts w:ascii="Arial" w:hAnsi="Arial" w:cs="Arial"/>
                  <w:sz w:val="22"/>
                  <w:szCs w:val="22"/>
                </w:rPr>
                <w:t>Civic Design;</w:t>
              </w:r>
            </w:hyperlink>
            <w:r w:rsidRPr="00C160B8">
              <w:rPr>
                <w:rFonts w:ascii="Arial" w:hAnsi="Arial" w:cs="Arial"/>
                <w:color w:val="auto"/>
                <w:sz w:val="22"/>
                <w:szCs w:val="22"/>
              </w:rPr>
              <w:t xml:space="preserve"> </w:t>
            </w:r>
            <w:hyperlink r:id="rId10" w:history="1">
              <w:r w:rsidRPr="00C160B8">
                <w:rPr>
                  <w:rStyle w:val="Hyperlink"/>
                  <w:rFonts w:ascii="Arial" w:hAnsi="Arial" w:cs="Arial"/>
                  <w:sz w:val="22"/>
                  <w:szCs w:val="22"/>
                </w:rPr>
                <w:t>Prototyping;</w:t>
              </w:r>
            </w:hyperlink>
            <w:r w:rsidRPr="00C160B8">
              <w:rPr>
                <w:rFonts w:ascii="Arial" w:hAnsi="Arial" w:cs="Arial"/>
                <w:color w:val="auto"/>
                <w:sz w:val="22"/>
                <w:szCs w:val="22"/>
              </w:rPr>
              <w:t xml:space="preserve"> </w:t>
            </w:r>
            <w:hyperlink r:id="rId11" w:history="1">
              <w:r w:rsidRPr="00C160B8">
                <w:rPr>
                  <w:rStyle w:val="Hyperlink"/>
                  <w:rFonts w:ascii="Arial" w:hAnsi="Arial" w:cs="Arial"/>
                  <w:sz w:val="22"/>
                  <w:szCs w:val="22"/>
                </w:rPr>
                <w:t>Environmental Justice &amp; Citizen Science</w:t>
              </w:r>
            </w:hyperlink>
          </w:p>
        </w:tc>
      </w:tr>
      <w:tr w:rsidR="00C160B8" w:rsidRPr="003066BD" w14:paraId="53ABB8EB" w14:textId="77777777" w:rsidTr="00C160B8">
        <w:trPr>
          <w:trHeight w:val="422"/>
          <w:jc w:val="center"/>
        </w:trPr>
        <w:tc>
          <w:tcPr>
            <w:tcW w:w="10065" w:type="dxa"/>
            <w:gridSpan w:val="4"/>
            <w:tcBorders>
              <w:top w:val="single" w:sz="12" w:space="0" w:color="auto"/>
              <w:left w:val="single" w:sz="12" w:space="0" w:color="auto"/>
              <w:bottom w:val="single" w:sz="12" w:space="0" w:color="auto"/>
              <w:right w:val="single" w:sz="12" w:space="0" w:color="auto"/>
            </w:tcBorders>
          </w:tcPr>
          <w:p w14:paraId="7D8D4410" w14:textId="77777777" w:rsidR="00C160B8" w:rsidRPr="003066BD" w:rsidRDefault="00C160B8" w:rsidP="00B0517D">
            <w:pPr>
              <w:pStyle w:val="Box"/>
              <w:spacing w:after="0"/>
              <w:rPr>
                <w:rFonts w:ascii="Georgia" w:hAnsi="Georgia" w:cs="Arial"/>
                <w:b/>
                <w:color w:val="auto"/>
                <w:sz w:val="20"/>
                <w:szCs w:val="20"/>
              </w:rPr>
            </w:pPr>
            <w:r w:rsidRPr="003066BD">
              <w:rPr>
                <w:rFonts w:ascii="Georgia" w:hAnsi="Georgia" w:cs="Arial"/>
                <w:b/>
                <w:color w:val="auto"/>
                <w:sz w:val="24"/>
              </w:rPr>
              <w:t>OVERVIEW</w:t>
            </w:r>
            <w:r w:rsidRPr="003066BD">
              <w:rPr>
                <w:rFonts w:ascii="Georgia" w:hAnsi="Georgia" w:cs="Arial"/>
                <w:b/>
                <w:color w:val="auto"/>
                <w:sz w:val="20"/>
                <w:szCs w:val="20"/>
              </w:rPr>
              <w:t>:</w:t>
            </w:r>
          </w:p>
          <w:p w14:paraId="152F66F5" w14:textId="77777777" w:rsidR="00C160B8" w:rsidRPr="00C160B8" w:rsidRDefault="00C160B8" w:rsidP="00C160B8">
            <w:pPr>
              <w:pStyle w:val="Box"/>
              <w:rPr>
                <w:rFonts w:ascii="Arial" w:hAnsi="Arial" w:cs="Arial"/>
                <w:color w:val="auto"/>
                <w:sz w:val="22"/>
                <w:szCs w:val="22"/>
              </w:rPr>
            </w:pPr>
            <w:r w:rsidRPr="00C160B8">
              <w:rPr>
                <w:rFonts w:ascii="Arial" w:hAnsi="Arial" w:cs="Arial"/>
                <w:color w:val="auto"/>
                <w:sz w:val="22"/>
                <w:szCs w:val="22"/>
              </w:rPr>
              <w:t>This is a collection of assignments around the problem of rodent infestation in cities, which has become a pressing problem following the mild winters in 2015-16. The assignments are designed to 1) develop mapping and data analysis skills, 2) give meaningful ideas for application prototyping, and 3) foster thinking about community engagement. This is based on an up-to-date (2017) dataset of rat sightings in New York City and an on-going collaboration between Georgia Tech and the community of English Avenue.</w:t>
            </w:r>
          </w:p>
          <w:p w14:paraId="54D39298" w14:textId="69EA8A12" w:rsidR="00C160B8" w:rsidRPr="003066BD" w:rsidRDefault="00C160B8" w:rsidP="00C160B8">
            <w:pPr>
              <w:pStyle w:val="Box"/>
              <w:spacing w:after="120"/>
              <w:rPr>
                <w:rFonts w:ascii="Arial" w:hAnsi="Arial" w:cs="Arial"/>
                <w:b/>
                <w:color w:val="auto"/>
                <w:sz w:val="20"/>
                <w:szCs w:val="20"/>
                <w:u w:val="single"/>
              </w:rPr>
            </w:pPr>
            <w:r w:rsidRPr="00C160B8">
              <w:rPr>
                <w:rFonts w:ascii="Arial" w:hAnsi="Arial" w:cs="Arial"/>
                <w:color w:val="auto"/>
                <w:sz w:val="22"/>
                <w:szCs w:val="22"/>
              </w:rPr>
              <w:t>This tool was contributed by Ellen Zegura and Phan Anh Nguyen.</w:t>
            </w:r>
          </w:p>
        </w:tc>
      </w:tr>
      <w:tr w:rsidR="00C160B8" w:rsidRPr="003066BD" w14:paraId="29AE408E" w14:textId="77777777" w:rsidTr="00C160B8">
        <w:trPr>
          <w:jc w:val="center"/>
        </w:trPr>
        <w:tc>
          <w:tcPr>
            <w:tcW w:w="10065" w:type="dxa"/>
            <w:gridSpan w:val="4"/>
            <w:tcBorders>
              <w:top w:val="single" w:sz="12" w:space="0" w:color="auto"/>
              <w:left w:val="single" w:sz="12" w:space="0" w:color="auto"/>
              <w:bottom w:val="single" w:sz="12" w:space="0" w:color="auto"/>
              <w:right w:val="single" w:sz="12" w:space="0" w:color="auto"/>
            </w:tcBorders>
          </w:tcPr>
          <w:p w14:paraId="7DE1F831" w14:textId="77777777" w:rsidR="00C160B8" w:rsidRPr="003066BD" w:rsidRDefault="00C160B8" w:rsidP="00B0517D">
            <w:pPr>
              <w:pStyle w:val="Box"/>
              <w:rPr>
                <w:rFonts w:ascii="Vitesse Medium" w:hAnsi="Vitesse Medium" w:cs="Arial"/>
                <w:b/>
                <w:color w:val="auto"/>
                <w:sz w:val="24"/>
              </w:rPr>
            </w:pPr>
            <w:r w:rsidRPr="003066BD">
              <w:rPr>
                <w:rFonts w:ascii="Georgia" w:hAnsi="Georgia" w:cs="Arial"/>
                <w:b/>
                <w:color w:val="auto"/>
                <w:sz w:val="24"/>
              </w:rPr>
              <w:t xml:space="preserve">INSTRUCTIONS: </w:t>
            </w:r>
          </w:p>
          <w:p w14:paraId="1B520DF8" w14:textId="77777777" w:rsidR="00C160B8" w:rsidRPr="00C160B8" w:rsidRDefault="00C160B8" w:rsidP="00C160B8">
            <w:pPr>
              <w:pStyle w:val="ListParagraph"/>
              <w:numPr>
                <w:ilvl w:val="0"/>
                <w:numId w:val="21"/>
              </w:numPr>
              <w:spacing w:after="160" w:line="256" w:lineRule="auto"/>
              <w:ind w:left="422"/>
              <w:rPr>
                <w:rFonts w:ascii="Arial" w:hAnsi="Arial" w:cs="Arial"/>
                <w:color w:val="auto"/>
                <w:sz w:val="22"/>
                <w:szCs w:val="22"/>
              </w:rPr>
            </w:pPr>
            <w:r w:rsidRPr="00C160B8">
              <w:rPr>
                <w:rFonts w:ascii="Arial" w:hAnsi="Arial" w:cs="Arial"/>
                <w:color w:val="auto"/>
                <w:sz w:val="22"/>
                <w:szCs w:val="22"/>
              </w:rPr>
              <w:t>Read the brief motivation of the problem.</w:t>
            </w:r>
          </w:p>
          <w:p w14:paraId="35EEB059" w14:textId="77777777" w:rsidR="00C160B8" w:rsidRPr="00C160B8" w:rsidRDefault="00C160B8" w:rsidP="00C160B8">
            <w:pPr>
              <w:pStyle w:val="ListParagraph"/>
              <w:numPr>
                <w:ilvl w:val="0"/>
                <w:numId w:val="21"/>
              </w:numPr>
              <w:spacing w:after="160" w:line="256" w:lineRule="auto"/>
              <w:ind w:left="422"/>
              <w:rPr>
                <w:rFonts w:ascii="Arial" w:hAnsi="Arial" w:cs="Arial"/>
                <w:color w:val="auto"/>
                <w:sz w:val="22"/>
                <w:szCs w:val="22"/>
              </w:rPr>
            </w:pPr>
            <w:r w:rsidRPr="00C160B8">
              <w:rPr>
                <w:rFonts w:ascii="Arial" w:hAnsi="Arial" w:cs="Arial"/>
                <w:color w:val="auto"/>
                <w:sz w:val="22"/>
                <w:szCs w:val="22"/>
              </w:rPr>
              <w:t>Review the data sets (by looking at their size, columns and records / shape files) and select a set of them to be the focus of data exploration.</w:t>
            </w:r>
          </w:p>
          <w:p w14:paraId="362D7CFC" w14:textId="77777777" w:rsidR="00C160B8" w:rsidRDefault="00C160B8" w:rsidP="00C160B8">
            <w:pPr>
              <w:pStyle w:val="ListParagraph"/>
              <w:numPr>
                <w:ilvl w:val="0"/>
                <w:numId w:val="21"/>
              </w:numPr>
              <w:spacing w:after="160" w:line="256" w:lineRule="auto"/>
              <w:ind w:left="422"/>
              <w:rPr>
                <w:rFonts w:ascii="Arial" w:hAnsi="Arial" w:cs="Arial"/>
                <w:color w:val="auto"/>
                <w:sz w:val="22"/>
                <w:szCs w:val="22"/>
              </w:rPr>
            </w:pPr>
            <w:r w:rsidRPr="00C160B8">
              <w:rPr>
                <w:rFonts w:ascii="Arial" w:hAnsi="Arial" w:cs="Arial"/>
                <w:color w:val="auto"/>
                <w:sz w:val="22"/>
                <w:szCs w:val="22"/>
              </w:rPr>
              <w:t>Based on the time commitment and effort the students are expected to make, compile a list of questions selected from phase 1-4, where 1 represents a small-time commitment, and 4 represents a large time commitment.</w:t>
            </w:r>
          </w:p>
          <w:p w14:paraId="60FB746C" w14:textId="611322DE" w:rsidR="00C160B8" w:rsidRPr="00C160B8" w:rsidRDefault="00C160B8" w:rsidP="00C160B8">
            <w:pPr>
              <w:pStyle w:val="ListParagraph"/>
              <w:numPr>
                <w:ilvl w:val="0"/>
                <w:numId w:val="21"/>
              </w:numPr>
              <w:spacing w:after="160" w:line="256" w:lineRule="auto"/>
              <w:ind w:left="422"/>
              <w:rPr>
                <w:rFonts w:ascii="Arial" w:hAnsi="Arial" w:cs="Arial"/>
                <w:color w:val="auto"/>
                <w:sz w:val="22"/>
                <w:szCs w:val="22"/>
              </w:rPr>
            </w:pPr>
            <w:r w:rsidRPr="00C160B8">
              <w:rPr>
                <w:rFonts w:ascii="Arial" w:hAnsi="Arial" w:cs="Arial"/>
                <w:color w:val="auto"/>
                <w:sz w:val="22"/>
                <w:szCs w:val="22"/>
              </w:rPr>
              <w:t>Ask students to complete the assignment.</w:t>
            </w:r>
          </w:p>
        </w:tc>
      </w:tr>
      <w:tr w:rsidR="00C160B8" w:rsidRPr="003066BD" w14:paraId="6AE47C25" w14:textId="77777777" w:rsidTr="00C160B8">
        <w:trPr>
          <w:jc w:val="center"/>
        </w:trPr>
        <w:tc>
          <w:tcPr>
            <w:tcW w:w="10065" w:type="dxa"/>
            <w:gridSpan w:val="4"/>
            <w:tcBorders>
              <w:top w:val="single" w:sz="12" w:space="0" w:color="auto"/>
              <w:left w:val="single" w:sz="12" w:space="0" w:color="auto"/>
              <w:bottom w:val="single" w:sz="12" w:space="0" w:color="auto"/>
              <w:right w:val="single" w:sz="12" w:space="0" w:color="auto"/>
            </w:tcBorders>
          </w:tcPr>
          <w:p w14:paraId="1CEF61F4" w14:textId="77777777" w:rsidR="00C160B8" w:rsidRPr="003066BD" w:rsidRDefault="00C160B8" w:rsidP="00B0517D">
            <w:pPr>
              <w:pStyle w:val="Box"/>
              <w:spacing w:after="0"/>
              <w:rPr>
                <w:rFonts w:ascii="Arial" w:hAnsi="Arial" w:cs="Arial"/>
                <w:color w:val="auto"/>
                <w:sz w:val="24"/>
              </w:rPr>
            </w:pPr>
            <w:r w:rsidRPr="003066BD">
              <w:rPr>
                <w:rFonts w:ascii="Georgia" w:hAnsi="Georgia" w:cs="Arial"/>
                <w:b/>
                <w:color w:val="auto"/>
                <w:sz w:val="24"/>
              </w:rPr>
              <w:t>SLS STUDENT LEARNING OUTCOMES &amp; ASSESSMENT:</w:t>
            </w:r>
          </w:p>
          <w:p w14:paraId="7ED263DD" w14:textId="13E9C1B1" w:rsidR="00C160B8" w:rsidRPr="00C160B8" w:rsidRDefault="00C160B8" w:rsidP="00C160B8">
            <w:pPr>
              <w:pStyle w:val="Box"/>
              <w:rPr>
                <w:rFonts w:ascii="Arial" w:hAnsi="Arial" w:cs="Arial"/>
                <w:color w:val="auto"/>
                <w:sz w:val="22"/>
                <w:szCs w:val="22"/>
              </w:rPr>
            </w:pPr>
            <w:r w:rsidRPr="00C160B8">
              <w:rPr>
                <w:rFonts w:ascii="Arial" w:hAnsi="Arial" w:cs="Arial"/>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w:t>
            </w:r>
            <w:hyperlink r:id="rId12" w:history="1">
              <w:r w:rsidRPr="00C160B8">
                <w:rPr>
                  <w:rStyle w:val="Hyperlink"/>
                  <w:rFonts w:ascii="Arial" w:hAnsi="Arial" w:cs="Arial"/>
                  <w:sz w:val="22"/>
                  <w:szCs w:val="22"/>
                </w:rPr>
                <w:t>Assessment Tools</w:t>
              </w:r>
            </w:hyperlink>
            <w:r w:rsidRPr="00C160B8">
              <w:rPr>
                <w:rFonts w:ascii="Arial" w:hAnsi="Arial" w:cs="Arial"/>
                <w:color w:val="auto"/>
                <w:sz w:val="22"/>
                <w:szCs w:val="22"/>
              </w:rPr>
              <w:t xml:space="preserve">.  </w:t>
            </w:r>
          </w:p>
          <w:p w14:paraId="1DF569B1" w14:textId="684E1676" w:rsidR="00C160B8" w:rsidRPr="003066BD" w:rsidRDefault="00C160B8" w:rsidP="00C160B8">
            <w:pPr>
              <w:pStyle w:val="Box"/>
              <w:spacing w:after="120"/>
              <w:rPr>
                <w:rFonts w:ascii="Arial" w:hAnsi="Arial" w:cs="Arial"/>
                <w:b/>
                <w:color w:val="auto"/>
                <w:sz w:val="20"/>
                <w:szCs w:val="20"/>
                <w:u w:val="single"/>
              </w:rPr>
            </w:pPr>
            <w:r w:rsidRPr="00C160B8">
              <w:rPr>
                <w:rFonts w:ascii="Arial" w:hAnsi="Arial" w:cs="Arial"/>
                <w:b/>
                <w:color w:val="auto"/>
                <w:sz w:val="22"/>
                <w:szCs w:val="22"/>
              </w:rPr>
              <w:t>This tool achieves SLO 1. See the end of this tool for further details.</w:t>
            </w:r>
          </w:p>
        </w:tc>
      </w:tr>
    </w:tbl>
    <w:p w14:paraId="5A7B9745" w14:textId="77777777" w:rsidR="00C160B8" w:rsidRPr="005D44F0" w:rsidRDefault="00C160B8" w:rsidP="00C160B8">
      <w:pPr>
        <w:rPr>
          <w:rFonts w:ascii="Arial" w:hAnsi="Arial" w:cs="Arial"/>
          <w:sz w:val="20"/>
          <w:szCs w:val="20"/>
        </w:rPr>
      </w:pPr>
      <w:r w:rsidRPr="005D44F0">
        <w:rPr>
          <w:rFonts w:ascii="Arial" w:hAnsi="Arial" w:cs="Arial"/>
          <w:noProof/>
          <w:sz w:val="20"/>
          <w:szCs w:val="20"/>
        </w:rPr>
        <mc:AlternateContent>
          <mc:Choice Requires="wpg">
            <w:drawing>
              <wp:anchor distT="0" distB="0" distL="114300" distR="114300" simplePos="0" relativeHeight="251669504" behindDoc="0" locked="0" layoutInCell="1" allowOverlap="1" wp14:anchorId="2E1E5C97" wp14:editId="0400CC9E">
                <wp:simplePos x="0" y="0"/>
                <wp:positionH relativeFrom="margin">
                  <wp:posOffset>-147567</wp:posOffset>
                </wp:positionH>
                <wp:positionV relativeFrom="paragraph">
                  <wp:posOffset>269240</wp:posOffset>
                </wp:positionV>
                <wp:extent cx="4429125" cy="762000"/>
                <wp:effectExtent l="57150" t="19050" r="9525" b="19050"/>
                <wp:wrapSquare wrapText="bothSides"/>
                <wp:docPr id="5" name="Group 5"/>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8" name="Arrow: Chevron 8"/>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333394" y="200025"/>
                            <a:ext cx="1276350" cy="333375"/>
                          </a:xfrm>
                          <a:prstGeom prst="rect">
                            <a:avLst/>
                          </a:prstGeom>
                          <a:noFill/>
                          <a:ln w="6350">
                            <a:noFill/>
                          </a:ln>
                        </wps:spPr>
                        <wps:txbx>
                          <w:txbxContent>
                            <w:p w14:paraId="3FC4CCDE" w14:textId="77777777" w:rsidR="00C160B8" w:rsidRPr="00791244" w:rsidRDefault="00C160B8" w:rsidP="00C160B8">
                              <w:pPr>
                                <w:rPr>
                                  <w:rFonts w:ascii="Georgia" w:hAnsi="Georgia"/>
                                  <w:b/>
                                  <w:sz w:val="30"/>
                                  <w:szCs w:val="30"/>
                                </w:rPr>
                              </w:pPr>
                              <w:r w:rsidRPr="00C160B8">
                                <w:rPr>
                                  <w:rFonts w:ascii="Georgia" w:hAnsi="Georgia"/>
                                  <w:b/>
                                  <w:color w:val="auto"/>
                                  <w:sz w:val="32"/>
                                  <w:szCs w:val="30"/>
                                </w:rPr>
                                <w:t xml:space="preserve">Want Help? </w:t>
                              </w:r>
                              <w:r w:rsidRPr="00791244">
                                <w:rPr>
                                  <w:rFonts w:ascii="Georgia" w:hAnsi="Georgia"/>
                                  <w:b/>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494379" y="67782"/>
                            <a:ext cx="1881813" cy="624442"/>
                          </a:xfrm>
                          <a:prstGeom prst="rect">
                            <a:avLst/>
                          </a:prstGeom>
                          <a:solidFill>
                            <a:schemeClr val="lt1"/>
                          </a:solidFill>
                          <a:ln w="6350">
                            <a:noFill/>
                          </a:ln>
                        </wps:spPr>
                        <wps:txbx>
                          <w:txbxContent>
                            <w:p w14:paraId="28CBCD73" w14:textId="77777777" w:rsidR="00C160B8" w:rsidRPr="00C160B8" w:rsidRDefault="00C160B8" w:rsidP="00C160B8">
                              <w:pPr>
                                <w:rPr>
                                  <w:rFonts w:ascii="Arial" w:hAnsi="Arial" w:cs="Arial"/>
                                  <w:color w:val="auto"/>
                                  <w:sz w:val="24"/>
                                </w:rPr>
                              </w:pPr>
                              <w:r w:rsidRPr="00C160B8">
                                <w:rPr>
                                  <w:rFonts w:ascii="Arial" w:hAnsi="Arial" w:cs="Arial"/>
                                  <w:color w:val="auto"/>
                                  <w:sz w:val="24"/>
                                </w:rPr>
                                <w:t xml:space="preserve">Ellen Zegura is the contact for this tool. You can reach her at </w:t>
                              </w:r>
                              <w:hyperlink r:id="rId13" w:history="1">
                                <w:r w:rsidRPr="00C160B8">
                                  <w:rPr>
                                    <w:rStyle w:val="Hyperlink"/>
                                    <w:rFonts w:ascii="Arial" w:hAnsi="Arial" w:cs="Arial"/>
                                    <w:sz w:val="24"/>
                                  </w:rPr>
                                  <w:t>ellen.zegura@gatech.edu</w:t>
                                </w:r>
                              </w:hyperlink>
                              <w:r w:rsidRPr="00C160B8">
                                <w:rPr>
                                  <w:rFonts w:ascii="Arial" w:hAnsi="Arial" w:cs="Arial"/>
                                  <w:color w:val="auto"/>
                                  <w:sz w:val="24"/>
                                </w:rPr>
                                <w:t xml:space="preserve"> </w:t>
                              </w:r>
                            </w:p>
                            <w:p w14:paraId="6451F51F" w14:textId="2BE91B5F" w:rsidR="00C160B8" w:rsidRPr="003066BD" w:rsidRDefault="00C160B8" w:rsidP="00C160B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E5C97" id="Group 5" o:spid="_x0000_s1026" style="position:absolute;margin-left:-11.6pt;margin-top:21.2pt;width:348.75pt;height:60pt;z-index:251669504;mso-position-horizontal-relative:margin;mso-width-relative:margin;mso-height-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5vrwMAAI4MAAAOAAAAZHJzL2Uyb0RvYy54bWzsV8tu2zgU3Q/QfyC4b2TJsmwLUQqPWwcF&#10;gjZoMuiapihLgERySNpS5ut7SUqy42baSQp0MW0WCh/3wXt4eEhfvumaGh2Y0pXgGQ4vJhgxTkVe&#10;8V2G/7rfvF5gpA3hOakFZxl+YBq/uXr1x2UrUxaJUtQ5UwiCcJ22MsOlMTINAk1L1hB9ISTjMFkI&#10;1RADXbULckVaiN7UQTSZJEErVC6VoExrGH3rJ/GVi18UjJqPRaGZQXWGYW3GfZX7bu03uLok6U4R&#10;WVa0XwZ5wSoaUnFIOoZ6SwxBe1V9FaqpqBJaFOaCiiYQRVFR5mqAasLJWTXXSuylq2WXtjs5wgTQ&#10;nuH04rD0w+FWoSrP8AwjThrYIpcVzSw0rdylYHGt5J28Vf3AzvdstV2hGvsf6kCdA/VhBJV1BlEY&#10;jONoGUYQncLcPIFN61GnJWzNV260fNc7TpN5ksxg0x47BkPawK5uXEwrgUD6iJH+MYzuSiKZg15b&#10;BHqMgMweo5VSok3RumQHJThaeLCc6YiUTjWA9l9h+l61JJVKm2smGmQbGYYTYnM71pHDjTawPYDN&#10;YGXzcrGp6tpRvOaozXC0mM1nzkOLusrtrLXTardd1wodCJySzWbdbxFEOzGDXs0hhQXaF+Za5qFm&#10;NkbNP7ECiAQ7HvkM9gizMSyhlHET+qmS5Mxnm0EuxwebbPBwhbiANnIBqxxj9wEGSx9kiO0R6O2t&#10;K3MKMDpPvrUw7zx6uMyCm9G5qbhQTwWooao+s7cfQPLQWJS2In8ACinh9UdLuqlgE2+INrdEgeAA&#10;y0FEzUf4FLWAnRJ9C6NSqH+eGrf2wHGYxagFAcuw/ntPFMOofs+B/cswjq3iuU48m0fQUacz29MZ&#10;vm/WAnY/BLmW1DWtvamHZqFE8xm0dmWzwhThFHIDDY0aOmvjhRXUmrLVypmByklibvidpDa4RdUy&#10;9L77TJTsmWxAKj6I4cSR9IzN3tZ6crHaG1FUjupHXHu84fRbxfoJMhCOWnlvVe5P0SEYAg7Y7KAW&#10;VgKQ6WDc1tyP/4sYTOFvGWME4milEYQS7IG5vQiG0TyZDiJobeH8erIN2jsc+B5MBVeeg/kMRasc&#10;HsMzTXDhH808fdJNt+36Uv7HdDa/HpmT4VI7kjkZSPtMMofxMp7Ol47NyXy+iM7IvFiEi3Dqb/Qk&#10;iuFp8GNkPrmeTq4PfykcZfmRlb8In0N69zoaj/Fv7v8cIXevO3j0urdA/0C3r+rTvhP+48+Iqy8A&#10;AAD//wMAUEsDBBQABgAIAAAAIQDAluR34AAAAAoBAAAPAAAAZHJzL2Rvd25yZXYueG1sTI9NS8NA&#10;EIbvgv9hGcFbu/kySsymlKKeimArlN62yTQJzc6G7DZJ/73jSY8z8/DO8+ar2XRixMG1lhSEywAE&#10;UmmrlmoF3/v3xQsI5zVVurOECm7oYFXc3+U6q+xEXzjufC04hFymFTTe95mUrmzQaLe0PRLfznYw&#10;2vM41LIa9MThppNREKTS6Jb4Q6N73DRYXnZXo+Bj0tM6Dt/G7eW8uR33T5+HbYhKPT7M61cQHmf/&#10;B8OvPqtDwU4ne6XKiU7BIoojRhUkUQKCgfQ5iUGcmEx5I4tc/q9Q/AAAAP//AwBQSwECLQAUAAYA&#10;CAAAACEAtoM4kv4AAADhAQAAEwAAAAAAAAAAAAAAAAAAAAAAW0NvbnRlbnRfVHlwZXNdLnhtbFBL&#10;AQItABQABgAIAAAAIQA4/SH/1gAAAJQBAAALAAAAAAAAAAAAAAAAAC8BAABfcmVscy8ucmVsc1BL&#10;AQItABQABgAIAAAAIQDSBd5vrwMAAI4MAAAOAAAAAAAAAAAAAAAAAC4CAABkcnMvZTJvRG9jLnht&#10;bFBLAQItABQABgAIAAAAIQDAluR34AAAAAoBAAAPAAAAAAAAAAAAAAAAAAkGAABkcnMvZG93bnJl&#10;di54bWxQSwUGAAAAAAQABADzAAAAFg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8"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pevwAAANoAAAAPAAAAZHJzL2Rvd25yZXYueG1sRE/LisIw&#10;FN0P+A/hCm5E0xERW40iwoAwvh/7S3Nti81NaTKa+fvJQpjl4bzny2Bq8aTWVZYVfA4TEMS51RUX&#10;Cq6Xr8EUhPPIGmvLpOCXHCwXnY85Ztq++ETPsy9EDGGXoYLS+yaT0uUlGXRD2xBH7m5bgz7CtpC6&#10;xVcMN7UcJclEGqw4NpTY0Lqk/HH+MQoO28n3JRx5X6X9cXLbjdKwf+yU6nXDagbCU/D/4rd7oxXE&#10;rfFKvAFy8QcAAP//AwBQSwECLQAUAAYACAAAACEA2+H2y+4AAACFAQAAEwAAAAAAAAAAAAAAAAAA&#10;AAAAW0NvbnRlbnRfVHlwZXNdLnhtbFBLAQItABQABgAIAAAAIQBa9CxbvwAAABUBAAALAAAAAAAA&#10;AAAAAAAAAB8BAABfcmVscy8ucmVsc1BLAQItABQABgAIAAAAIQDP6HpevwAAANoAAAAPAAAAAAAA&#10;AAAAAAAAAAcCAABkcnMvZG93bnJldi54bWxQSwUGAAAAAAMAAwC3AAAA8wIAAAAA&#10;" adj="19362" filled="f" strokecolor="#ffc000" strokeweight="2.25pt"/>
                <v:shapetype id="_x0000_t202" coordsize="21600,21600" o:spt="202" path="m,l,21600r21600,l21600,xe">
                  <v:stroke joinstyle="miter"/>
                  <v:path gradientshapeok="t" o:connecttype="rect"/>
                </v:shapetype>
                <v:shape id="Text Box 15" o:spid="_x0000_s1028" type="#_x0000_t202" style="position:absolute;left:3333;top:2000;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FC4CCDE" w14:textId="77777777" w:rsidR="00C160B8" w:rsidRPr="00791244" w:rsidRDefault="00C160B8" w:rsidP="00C160B8">
                        <w:pPr>
                          <w:rPr>
                            <w:rFonts w:ascii="Georgia" w:hAnsi="Georgia"/>
                            <w:b/>
                            <w:sz w:val="30"/>
                            <w:szCs w:val="30"/>
                          </w:rPr>
                        </w:pPr>
                        <w:r w:rsidRPr="00C160B8">
                          <w:rPr>
                            <w:rFonts w:ascii="Georgia" w:hAnsi="Georgia"/>
                            <w:b/>
                            <w:color w:val="auto"/>
                            <w:sz w:val="32"/>
                            <w:szCs w:val="30"/>
                          </w:rPr>
                          <w:t xml:space="preserve">Want Help? </w:t>
                        </w:r>
                        <w:r w:rsidRPr="00791244">
                          <w:rPr>
                            <w:rFonts w:ascii="Georgia" w:hAnsi="Georgia"/>
                            <w:b/>
                            <w:sz w:val="30"/>
                            <w:szCs w:val="30"/>
                          </w:rPr>
                          <w:br/>
                        </w:r>
                      </w:p>
                    </w:txbxContent>
                  </v:textbox>
                </v:shape>
                <v:shape id="Text Box 16" o:spid="_x0000_s1029" type="#_x0000_t202" style="position:absolute;left:14943;top:677;width:18818;height:6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28CBCD73" w14:textId="77777777" w:rsidR="00C160B8" w:rsidRPr="00C160B8" w:rsidRDefault="00C160B8" w:rsidP="00C160B8">
                        <w:pPr>
                          <w:rPr>
                            <w:rFonts w:ascii="Arial" w:hAnsi="Arial" w:cs="Arial"/>
                            <w:color w:val="auto"/>
                            <w:sz w:val="24"/>
                          </w:rPr>
                        </w:pPr>
                        <w:r w:rsidRPr="00C160B8">
                          <w:rPr>
                            <w:rFonts w:ascii="Arial" w:hAnsi="Arial" w:cs="Arial"/>
                            <w:color w:val="auto"/>
                            <w:sz w:val="24"/>
                          </w:rPr>
                          <w:t xml:space="preserve">Ellen Zegura is the contact for this tool. You can reach her at </w:t>
                        </w:r>
                        <w:hyperlink r:id="rId14" w:history="1">
                          <w:r w:rsidRPr="00C160B8">
                            <w:rPr>
                              <w:rStyle w:val="Hyperlink"/>
                              <w:rFonts w:ascii="Arial" w:hAnsi="Arial" w:cs="Arial"/>
                              <w:sz w:val="24"/>
                            </w:rPr>
                            <w:t>ellen.zegura@gatech.edu</w:t>
                          </w:r>
                        </w:hyperlink>
                        <w:r w:rsidRPr="00C160B8">
                          <w:rPr>
                            <w:rFonts w:ascii="Arial" w:hAnsi="Arial" w:cs="Arial"/>
                            <w:color w:val="auto"/>
                            <w:sz w:val="24"/>
                          </w:rPr>
                          <w:t xml:space="preserve"> </w:t>
                        </w:r>
                      </w:p>
                      <w:p w14:paraId="6451F51F" w14:textId="2BE91B5F" w:rsidR="00C160B8" w:rsidRPr="003066BD" w:rsidRDefault="00C160B8" w:rsidP="00C160B8">
                        <w:pPr>
                          <w:rPr>
                            <w:rFonts w:ascii="Arial" w:hAnsi="Arial" w:cs="Arial"/>
                          </w:rPr>
                        </w:pPr>
                      </w:p>
                    </w:txbxContent>
                  </v:textbox>
                </v:shape>
                <w10:wrap type="square" anchorx="margin"/>
              </v:group>
            </w:pict>
          </mc:Fallback>
        </mc:AlternateContent>
      </w:r>
      <w:bookmarkEnd w:id="0"/>
    </w:p>
    <w:p w14:paraId="5B78AE55" w14:textId="77777777" w:rsidR="00C160B8" w:rsidRDefault="00C160B8" w:rsidP="00EF3C6D">
      <w:pPr>
        <w:spacing w:before="240" w:after="240" w:line="288" w:lineRule="auto"/>
        <w:outlineLvl w:val="0"/>
        <w:rPr>
          <w:rFonts w:ascii="Vitesse Black" w:eastAsia="Calibri" w:hAnsi="Vitesse Black" w:cs="Times New Roman"/>
          <w:color w:val="auto"/>
          <w:sz w:val="40"/>
          <w:szCs w:val="40"/>
        </w:rPr>
      </w:pPr>
    </w:p>
    <w:p w14:paraId="53A8DB8E" w14:textId="352A2A2E" w:rsidR="00777E22" w:rsidRPr="00C160B8" w:rsidRDefault="00777E22" w:rsidP="00C160B8">
      <w:pPr>
        <w:pBdr>
          <w:bottom w:val="single" w:sz="4" w:space="1" w:color="auto"/>
        </w:pBdr>
        <w:spacing w:before="240" w:after="240" w:line="288" w:lineRule="auto"/>
        <w:outlineLvl w:val="0"/>
        <w:rPr>
          <w:rFonts w:ascii="Georgia" w:eastAsia="Calibri" w:hAnsi="Georgia" w:cs="Times New Roman"/>
          <w:color w:val="auto"/>
          <w:sz w:val="40"/>
          <w:szCs w:val="40"/>
        </w:rPr>
      </w:pPr>
      <w:r w:rsidRPr="00C160B8">
        <w:rPr>
          <w:rFonts w:ascii="Georgia" w:eastAsia="Calibri" w:hAnsi="Georgia" w:cs="Times New Roman"/>
          <w:color w:val="auto"/>
          <w:sz w:val="40"/>
          <w:szCs w:val="40"/>
        </w:rPr>
        <w:lastRenderedPageBreak/>
        <w:t>Rodent Control</w:t>
      </w:r>
    </w:p>
    <w:p w14:paraId="0FFBC123" w14:textId="77777777" w:rsidR="00777E22" w:rsidRPr="00C160B8" w:rsidRDefault="00777E22" w:rsidP="00777E22">
      <w:pPr>
        <w:spacing w:after="160" w:line="288" w:lineRule="auto"/>
        <w:outlineLvl w:val="2"/>
        <w:rPr>
          <w:rFonts w:ascii="Georgia" w:eastAsia="Calibri" w:hAnsi="Georgia" w:cs="Times New Roman"/>
          <w:b/>
          <w:color w:val="auto"/>
          <w:sz w:val="32"/>
          <w:szCs w:val="32"/>
        </w:rPr>
      </w:pPr>
      <w:r w:rsidRPr="00C160B8">
        <w:rPr>
          <w:rFonts w:ascii="Georgia" w:eastAsia="Calibri" w:hAnsi="Georgia" w:cs="Times New Roman"/>
          <w:b/>
          <w:color w:val="auto"/>
          <w:sz w:val="32"/>
          <w:szCs w:val="32"/>
        </w:rPr>
        <w:t>Instructions</w:t>
      </w:r>
    </w:p>
    <w:p w14:paraId="482D1A6E" w14:textId="77777777" w:rsidR="00777E22" w:rsidRPr="00C160B8" w:rsidRDefault="00777E22" w:rsidP="00777E22">
      <w:pPr>
        <w:numPr>
          <w:ilvl w:val="0"/>
          <w:numId w:val="12"/>
        </w:numPr>
        <w:spacing w:after="160" w:line="256" w:lineRule="auto"/>
        <w:contextualSpacing/>
        <w:rPr>
          <w:rFonts w:ascii="Arial" w:eastAsia="Calibri" w:hAnsi="Arial" w:cs="Arial"/>
          <w:color w:val="auto"/>
          <w:sz w:val="24"/>
        </w:rPr>
      </w:pPr>
      <w:r w:rsidRPr="00C160B8">
        <w:rPr>
          <w:rFonts w:ascii="Arial" w:eastAsia="Calibri" w:hAnsi="Arial" w:cs="Arial"/>
          <w:color w:val="auto"/>
          <w:sz w:val="24"/>
        </w:rPr>
        <w:t>Read the brief motivation of the problem.</w:t>
      </w:r>
    </w:p>
    <w:p w14:paraId="055BC914" w14:textId="77777777" w:rsidR="00777E22" w:rsidRPr="00C160B8" w:rsidRDefault="00777E22" w:rsidP="00777E22">
      <w:pPr>
        <w:numPr>
          <w:ilvl w:val="0"/>
          <w:numId w:val="12"/>
        </w:numPr>
        <w:spacing w:after="160" w:line="256" w:lineRule="auto"/>
        <w:contextualSpacing/>
        <w:rPr>
          <w:rFonts w:ascii="Arial" w:eastAsia="Calibri" w:hAnsi="Arial" w:cs="Arial"/>
          <w:color w:val="auto"/>
          <w:sz w:val="24"/>
        </w:rPr>
      </w:pPr>
      <w:r w:rsidRPr="00C160B8">
        <w:rPr>
          <w:rFonts w:ascii="Arial" w:eastAsia="Calibri" w:hAnsi="Arial" w:cs="Arial"/>
          <w:color w:val="auto"/>
          <w:sz w:val="24"/>
        </w:rPr>
        <w:t>Review the data sets: examine the records / shape files</w:t>
      </w:r>
    </w:p>
    <w:p w14:paraId="2D3DB2F3" w14:textId="77777777" w:rsidR="00777E22" w:rsidRPr="00C160B8" w:rsidRDefault="00777E22" w:rsidP="00777E22">
      <w:pPr>
        <w:numPr>
          <w:ilvl w:val="1"/>
          <w:numId w:val="12"/>
        </w:numPr>
        <w:spacing w:after="160" w:line="256" w:lineRule="auto"/>
        <w:contextualSpacing/>
        <w:rPr>
          <w:rFonts w:ascii="Arial" w:eastAsia="Calibri" w:hAnsi="Arial" w:cs="Arial"/>
          <w:color w:val="auto"/>
          <w:sz w:val="24"/>
        </w:rPr>
      </w:pPr>
      <w:r w:rsidRPr="00C160B8">
        <w:rPr>
          <w:rFonts w:ascii="Arial" w:eastAsia="Lora" w:hAnsi="Arial" w:cs="Arial"/>
          <w:color w:val="auto"/>
          <w:sz w:val="24"/>
        </w:rPr>
        <w:t xml:space="preserve">Data Set A – </w:t>
      </w:r>
      <w:hyperlink r:id="rId15" w:history="1">
        <w:r w:rsidRPr="00C160B8">
          <w:rPr>
            <w:rFonts w:ascii="Arial" w:eastAsia="Lora" w:hAnsi="Arial" w:cs="Arial"/>
            <w:color w:val="0563C1"/>
            <w:sz w:val="24"/>
            <w:u w:val="single"/>
          </w:rPr>
          <w:t>Rat Sightings</w:t>
        </w:r>
      </w:hyperlink>
      <w:r w:rsidRPr="00C160B8">
        <w:rPr>
          <w:rFonts w:ascii="Arial" w:eastAsia="Lora" w:hAnsi="Arial" w:cs="Arial"/>
          <w:color w:val="auto"/>
          <w:sz w:val="24"/>
        </w:rPr>
        <w:t xml:space="preserve"> in New York City</w:t>
      </w:r>
    </w:p>
    <w:p w14:paraId="3306CDF9" w14:textId="77777777" w:rsidR="00777E22" w:rsidRPr="00C160B8" w:rsidRDefault="00777E22" w:rsidP="00777E22">
      <w:pPr>
        <w:numPr>
          <w:ilvl w:val="1"/>
          <w:numId w:val="12"/>
        </w:numPr>
        <w:spacing w:after="160" w:line="256" w:lineRule="auto"/>
        <w:contextualSpacing/>
        <w:rPr>
          <w:rFonts w:ascii="Arial" w:eastAsia="Calibri" w:hAnsi="Arial" w:cs="Arial"/>
          <w:color w:val="auto"/>
          <w:sz w:val="24"/>
        </w:rPr>
      </w:pPr>
      <w:r w:rsidRPr="00C160B8">
        <w:rPr>
          <w:rFonts w:ascii="Arial" w:eastAsia="Lora" w:hAnsi="Arial" w:cs="Arial"/>
          <w:color w:val="auto"/>
          <w:sz w:val="24"/>
        </w:rPr>
        <w:t xml:space="preserve">Data Set B – </w:t>
      </w:r>
      <w:hyperlink r:id="rId16" w:history="1">
        <w:r w:rsidRPr="00C160B8">
          <w:rPr>
            <w:rFonts w:ascii="Arial" w:eastAsia="Lora" w:hAnsi="Arial" w:cs="Arial"/>
            <w:color w:val="0563C1"/>
            <w:sz w:val="24"/>
            <w:u w:val="single"/>
          </w:rPr>
          <w:t>Open Sewer Atlas NYC</w:t>
        </w:r>
      </w:hyperlink>
      <w:r w:rsidRPr="00C160B8">
        <w:rPr>
          <w:rFonts w:ascii="Arial" w:eastAsia="Lora" w:hAnsi="Arial" w:cs="Arial"/>
          <w:color w:val="auto"/>
          <w:sz w:val="24"/>
        </w:rPr>
        <w:t>, Interceptors (sewer lines)</w:t>
      </w:r>
    </w:p>
    <w:p w14:paraId="27189E0E" w14:textId="77777777" w:rsidR="00777E22" w:rsidRPr="00C160B8" w:rsidRDefault="00777E22" w:rsidP="00777E22">
      <w:pPr>
        <w:numPr>
          <w:ilvl w:val="1"/>
          <w:numId w:val="12"/>
        </w:numPr>
        <w:spacing w:after="160" w:line="256" w:lineRule="auto"/>
        <w:contextualSpacing/>
        <w:rPr>
          <w:rFonts w:ascii="Arial" w:eastAsia="Calibri" w:hAnsi="Arial" w:cs="Arial"/>
          <w:color w:val="auto"/>
          <w:sz w:val="24"/>
        </w:rPr>
      </w:pPr>
      <w:r w:rsidRPr="00C160B8">
        <w:rPr>
          <w:rFonts w:ascii="Arial" w:eastAsia="Calibri" w:hAnsi="Arial" w:cs="Arial"/>
          <w:color w:val="auto"/>
          <w:sz w:val="24"/>
        </w:rPr>
        <w:t xml:space="preserve">Data Set C – </w:t>
      </w:r>
      <w:hyperlink r:id="rId17" w:history="1">
        <w:r w:rsidRPr="00C160B8">
          <w:rPr>
            <w:rFonts w:ascii="Arial" w:eastAsia="Calibri" w:hAnsi="Arial" w:cs="Arial"/>
            <w:color w:val="0563C1"/>
            <w:sz w:val="24"/>
            <w:u w:val="single"/>
          </w:rPr>
          <w:t>Public Recycling Bins</w:t>
        </w:r>
      </w:hyperlink>
    </w:p>
    <w:p w14:paraId="76743555" w14:textId="77777777" w:rsidR="00777E22" w:rsidRPr="00C160B8" w:rsidRDefault="00777E22" w:rsidP="00777E22">
      <w:pPr>
        <w:numPr>
          <w:ilvl w:val="0"/>
          <w:numId w:val="12"/>
        </w:numPr>
        <w:spacing w:line="257" w:lineRule="auto"/>
        <w:rPr>
          <w:rFonts w:ascii="Arial" w:eastAsia="Calibri" w:hAnsi="Arial" w:cs="Arial"/>
          <w:color w:val="auto"/>
          <w:sz w:val="24"/>
        </w:rPr>
      </w:pPr>
      <w:r w:rsidRPr="00C160B8">
        <w:rPr>
          <w:rFonts w:ascii="Arial" w:eastAsia="Calibri" w:hAnsi="Arial" w:cs="Arial"/>
          <w:color w:val="auto"/>
          <w:sz w:val="24"/>
        </w:rPr>
        <w:t>Complete the assignments based on the data</w:t>
      </w:r>
    </w:p>
    <w:p w14:paraId="632EEB33" w14:textId="446A0EAE" w:rsidR="00777E22" w:rsidRPr="00C160B8" w:rsidRDefault="00777E22" w:rsidP="00777E22">
      <w:pPr>
        <w:spacing w:after="160" w:line="288" w:lineRule="auto"/>
        <w:outlineLvl w:val="2"/>
        <w:rPr>
          <w:rFonts w:ascii="Georgia" w:eastAsia="Calibri" w:hAnsi="Georgia" w:cs="Times New Roman"/>
          <w:b/>
          <w:color w:val="auto"/>
          <w:sz w:val="32"/>
          <w:szCs w:val="32"/>
        </w:rPr>
      </w:pPr>
      <w:r w:rsidRPr="00C160B8">
        <w:rPr>
          <w:rFonts w:ascii="Georgia" w:eastAsia="Calibri" w:hAnsi="Georgia" w:cs="Times New Roman"/>
          <w:b/>
          <w:color w:val="auto"/>
          <w:sz w:val="32"/>
          <w:szCs w:val="32"/>
        </w:rPr>
        <w:t>Motivation</w:t>
      </w:r>
    </w:p>
    <w:p w14:paraId="1A01DDF8" w14:textId="33C1EFF2" w:rsidR="00777E22" w:rsidRPr="00C160B8" w:rsidRDefault="00081B32" w:rsidP="00777E22">
      <w:pPr>
        <w:spacing w:after="160" w:line="256" w:lineRule="auto"/>
        <w:rPr>
          <w:rFonts w:ascii="Arial" w:eastAsia="Calibri" w:hAnsi="Arial" w:cs="Arial"/>
          <w:color w:val="auto"/>
          <w:sz w:val="24"/>
          <w:szCs w:val="20"/>
        </w:rPr>
      </w:pPr>
      <w:r>
        <w:rPr>
          <w:rFonts w:ascii="Georgia" w:eastAsia="Calibri" w:hAnsi="Georgia" w:cs="Times New Roman"/>
          <w:b/>
          <w:noProof/>
          <w:color w:val="auto"/>
          <w:sz w:val="32"/>
          <w:szCs w:val="32"/>
        </w:rPr>
        <mc:AlternateContent>
          <mc:Choice Requires="wpg">
            <w:drawing>
              <wp:anchor distT="0" distB="0" distL="114300" distR="114300" simplePos="0" relativeHeight="251671552" behindDoc="0" locked="0" layoutInCell="1" allowOverlap="1" wp14:anchorId="5FADF134" wp14:editId="1E7CEA65">
                <wp:simplePos x="0" y="0"/>
                <wp:positionH relativeFrom="column">
                  <wp:posOffset>2714625</wp:posOffset>
                </wp:positionH>
                <wp:positionV relativeFrom="paragraph">
                  <wp:posOffset>13335</wp:posOffset>
                </wp:positionV>
                <wp:extent cx="3166745" cy="3400425"/>
                <wp:effectExtent l="0" t="0" r="0" b="9525"/>
                <wp:wrapSquare wrapText="bothSides"/>
                <wp:docPr id="2" name="Group 2"/>
                <wp:cNvGraphicFramePr/>
                <a:graphic xmlns:a="http://schemas.openxmlformats.org/drawingml/2006/main">
                  <a:graphicData uri="http://schemas.microsoft.com/office/word/2010/wordprocessingGroup">
                    <wpg:wgp>
                      <wpg:cNvGrpSpPr/>
                      <wpg:grpSpPr>
                        <a:xfrm>
                          <a:off x="0" y="0"/>
                          <a:ext cx="3166745" cy="3400425"/>
                          <a:chOff x="0" y="0"/>
                          <a:chExt cx="3166745" cy="3400425"/>
                        </a:xfrm>
                      </wpg:grpSpPr>
                      <pic:pic xmlns:pic="http://schemas.openxmlformats.org/drawingml/2006/picture">
                        <pic:nvPicPr>
                          <pic:cNvPr id="11" name="image3.png"/>
                          <pic:cNvPicPr/>
                        </pic:nvPicPr>
                        <pic:blipFill rotWithShape="1">
                          <a:blip r:embed="rId18"/>
                          <a:srcRect t="8090" b="18740"/>
                          <a:stretch/>
                        </pic:blipFill>
                        <pic:spPr bwMode="auto">
                          <a:xfrm>
                            <a:off x="0" y="0"/>
                            <a:ext cx="3166745" cy="264795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9525" y="2667000"/>
                            <a:ext cx="3076575" cy="733425"/>
                          </a:xfrm>
                          <a:prstGeom prst="rect">
                            <a:avLst/>
                          </a:prstGeom>
                          <a:solidFill>
                            <a:schemeClr val="lt1"/>
                          </a:solidFill>
                          <a:ln w="6350">
                            <a:noFill/>
                          </a:ln>
                        </wps:spPr>
                        <wps:txbx>
                          <w:txbxContent>
                            <w:p w14:paraId="0673BE40" w14:textId="4494C7E4" w:rsidR="00081B32" w:rsidRPr="00081B32" w:rsidRDefault="00081B32">
                              <w:pPr>
                                <w:rPr>
                                  <w:rFonts w:ascii="Arial" w:hAnsi="Arial" w:cs="Arial"/>
                                  <w:color w:val="auto"/>
                                  <w:sz w:val="20"/>
                                  <w:szCs w:val="20"/>
                                </w:rPr>
                              </w:pPr>
                              <w:r w:rsidRPr="00081B32">
                                <w:rPr>
                                  <w:rFonts w:ascii="Arial" w:hAnsi="Arial" w:cs="Arial"/>
                                  <w:color w:val="auto"/>
                                  <w:sz w:val="20"/>
                                  <w:szCs w:val="20"/>
                                </w:rPr>
                                <w:t xml:space="preserve">Source: Boston Inspectional Services Department; 311 databases for the cities of Chicago and New York; San Francisco Department of Public Health. </w:t>
                              </w:r>
                              <w:proofErr w:type="spellStart"/>
                              <w:r w:rsidRPr="00081B32">
                                <w:rPr>
                                  <w:rFonts w:ascii="Arial" w:hAnsi="Arial" w:cs="Arial"/>
                                  <w:color w:val="auto"/>
                                  <w:sz w:val="20"/>
                                  <w:szCs w:val="20"/>
                                </w:rPr>
                                <w:t>Aamer</w:t>
                              </w:r>
                              <w:proofErr w:type="spellEnd"/>
                              <w:r w:rsidRPr="00081B32">
                                <w:rPr>
                                  <w:rFonts w:ascii="Arial" w:hAnsi="Arial" w:cs="Arial"/>
                                  <w:color w:val="auto"/>
                                  <w:sz w:val="20"/>
                                  <w:szCs w:val="20"/>
                                </w:rPr>
                                <w:t xml:space="preserve"> </w:t>
                              </w:r>
                              <w:proofErr w:type="spellStart"/>
                              <w:r w:rsidRPr="00081B32">
                                <w:rPr>
                                  <w:rFonts w:ascii="Arial" w:hAnsi="Arial" w:cs="Arial"/>
                                  <w:color w:val="auto"/>
                                  <w:sz w:val="20"/>
                                  <w:szCs w:val="20"/>
                                </w:rPr>
                                <w:t>Madhani</w:t>
                              </w:r>
                              <w:proofErr w:type="spellEnd"/>
                              <w:r w:rsidRPr="00081B32">
                                <w:rPr>
                                  <w:rFonts w:ascii="Arial" w:hAnsi="Arial" w:cs="Arial"/>
                                  <w:color w:val="auto"/>
                                  <w:sz w:val="20"/>
                                  <w:szCs w:val="20"/>
                                </w:rPr>
                                <w:t xml:space="preserve"> and Frank </w:t>
                              </w:r>
                              <w:proofErr w:type="spellStart"/>
                              <w:r w:rsidRPr="00081B32">
                                <w:rPr>
                                  <w:rFonts w:ascii="Arial" w:hAnsi="Arial" w:cs="Arial"/>
                                  <w:color w:val="auto"/>
                                  <w:sz w:val="20"/>
                                  <w:szCs w:val="20"/>
                                </w:rPr>
                                <w:t>Pompa</w:t>
                              </w:r>
                              <w:proofErr w:type="spellEnd"/>
                              <w:r w:rsidRPr="00081B32">
                                <w:rPr>
                                  <w:rFonts w:ascii="Arial" w:hAnsi="Arial" w:cs="Arial"/>
                                  <w:color w:val="auto"/>
                                  <w:sz w:val="20"/>
                                  <w:szCs w:val="20"/>
                                </w:rPr>
                                <w:t xml:space="preserve">, USA Today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5FADF134" id="Group 2" o:spid="_x0000_s1030" style="position:absolute;margin-left:213.75pt;margin-top:1.05pt;width:249.35pt;height:267.75pt;z-index:251671552" coordsize="31667,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cqA0wMAALwIAAAOAAAAZHJzL2Uyb0RvYy54bWycVttu4zYQfS/QfyD0&#10;nliyZTsW4iwc54IF0k3QpMgzTVEWUUlkSTp2tui/9wwlOWlsYLd5iDLkDIdzOXPo8y+7umIv0jql&#10;m3mUnMYRk43QuWrW8+iPp5uTs4g5z5ucV7qR8+hVuujLxa+/nG9NJoe61FUuLYOTxmVbM49K7002&#10;GDhRypq7U21kA2Whbc09lnY9yC3fwntdDYZxPBlstc2N1UI6h92rVhldBP9FIYW/LwonPavmEWLz&#10;4WvDd0XfwcU5z9aWm1KJLgz+iShqrhpcund1xT1nG6sOXNVKWO104U+Frge6KJSQIQdkk8Qfsrm1&#10;emNCLutsuzb7MqG0H+r0abfi28uDZSqfR8OINbxGi8KtbEil2Zp1Botbax7Ng+021u2Kst0Vtqb/&#10;yIPtQlFf90WVO88ENkfJZDJNxxET0I3SOE6H47bsokRvDs6J8voHJwf9xQOKbx+OUSLDX1clSAdV&#10;+jGacMpvrIw6J/VP+ai5/XNjTtBQw71aqUr51wBOtI6Cal4elHiw7eKt4EnSV1zVfC1Hp6ZZU2Ho&#10;CFnRGSwHBy5WlTI3qqqY1f5Z+fKx5AZ9SwIASdlFD5h/gMmRArQQvNJiU8vGtzNlZYVEdONKZVzE&#10;bCbrlQRE7Nc8aVvnrPgds0XzdBbPMFgYpuRsmnYD5byVXpR99H3AbW4OUGKr7W86R9B843WI+39D&#10;aThJp7NxuHAPCJ4Z6/yt1DUjAREjyOCev9w5T/G8mRBwq4a+jaZyttp2B+CFPekIxmGQ/x6PJmk8&#10;G05OFour6UmaXp2dXF5CWi6vZylQno6vl//QZUmauZLnenu/cgJoyrt+QHHQkaOD21FcSwmBWtrY&#10;EEvIoI8uQIPK2aEESKGZBZO6HgNY/dydxKPHOCiAC1mR23fY7aH7RPW51DsWgNEZEVkwv8M2oRKx&#10;034bZz+6e86YjUEHDNQwBE3EcQcg8hrII55OxtOOPKajUccdn2+405XKqdvU2/DKyGVl2QvH+1D5&#10;ECyc/8eqath2Hk1GwNoxsICE+uRI8rvVLvBp2ie+0vkr6oFhDQzpjLhRAOcdd/6BW7w2GB+8oP4e&#10;n6LSuEt3UsRKbb8f2yd79BXaiG3xes0j99eGE3FVXxt0nJ66IKTj6RALGxazJMWEstV7TbOplxrJ&#10;g4wQWRDJ3le9WFhdPwMcC7oRKt4I3DuPfC8uPVZQ4JEWcrEIcsuFd82jAYO2xEQD+bR75tZ0s+nR&#10;5G+6xxfPPoxoa9tWfAGWKFSYX6pxW1GAnhbAepDCExnGo3vO6Q1+vw5Wbz86Lv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m3rW4QAAAAkBAAAPAAAAZHJzL2Rvd25yZXYueG1s&#10;TI9BS8NAFITvgv9heYI3u8nWpDXmpZSinkrBVpDettnXJDS7G7LbJP33ric9DjPMfJOvJt2ygXrX&#10;WIMQzyJgZEqrGlMhfB3en5bAnJdGydYaQriRg1Vxf5fLTNnRfNKw9xULJcZlEqH2vss4d2VNWrqZ&#10;7cgE72x7LX2QfcVVL8dQrlsuoijlWjYmLNSyo01N5WV/1QgfoxzX8/ht2F7Om9vxkOy+tzEhPj5M&#10;61dgnib/F4Zf/IAORWA62atRjrUIz2KRhCiCiIEF/0WkAtgJIZkvUuBFzv8/KH4AAAD//wMAUEsD&#10;BAoAAAAAAAAAIQAbRWRIwyEDAMMhAwAUAAAAZHJzL21lZGlhL2ltYWdlMS5wbmeJUE5HDQoaCgAA&#10;AA1JSERSAAACHAAAAmoIBgAAAGCFmaAAACAASURBVHgB7L0HkGXndd/5u/HFzj05ImeAAJhAiDlK&#10;lClaXJEyneVlWZa1Wu/a3nLter3eYG+5trSWHOSwllyyqUCJFkWLNANIgiRAEkQmMjAzGMxgMKlz&#10;94s3bv3Pd193zwDMRJUMvtv1+r13371fON/5Tj7nemVZloyPMQTGEBhDYAyBMQTGEBhD4GWEgP8y&#10;tj1uegyBMQTGEBhDYAyBMQTGEDAIjAWOMSKMITCGwBgCYwiMITCGwMsOgbHA8bKDeNzBGAJjCIwh&#10;MIbAGAJjCIwFjjEOjCEwhsAYAmMIjCEwhsDLDoGxwPGyg3jcwRgCYwiMITCGwBgCYwiMBY4xDowh&#10;MIbAGAJjCIwhMIbAyw6BscDxsoN43MEYAmMIjCEwhsAYAmMIjAWOMQ6MITCGwBgCYwiMITCGwMsO&#10;gbHA8bKDeNzBGAJjCIwhMIbAGAJjCIwFjjEOjCEwhsAYAmMIjCEwhsDLDoGxwPGyg3jcwRgCYwiM&#10;ITCGwBgCYwiMBY4xDowhMIbAGAJjCPxXDoEC0Gt8/GmGwJ8ageMCVPkxeJzc+Jl5f5q3xXhsYwiM&#10;ITCGwBgCP2oI/KkQOCRsSMYwoUMfKoGj+LGQWDXrC8StH/Ua/0jak4D0/QhJP/pZbcFo65OD3Kiv&#10;7ed/JJP+r7qREVS+30l8n/dt26/fb08/XtdfhJ1G4y4697IC5OJ1vfj7y9r5K6bxHxZqF96vbz9e&#10;R/jDTPe7gctJM1nVhb5tk2+04TzHMPRRbdmvthG3j+qletnWTnWpmKHneVs3FiV4HsW2U+6ul2pP&#10;t724TZ19UbujHl40zuqHqr/tvWxvWeeLorDePK8CwkjCsiZ0rsRdMRqV7treymgQ366XLaHNIOv5&#10;FDn4wei+bb9Xa7Dtlxd9LCm39f7txuJuKwsoq6Ham02nBL8CTDXl0ch9+y4cGbWru/xNEcw1NfpN&#10;cPGqsbgW/G3XvmjgL3lis+fNPrZfVg19UwjUOlRDtsu2RjYa09YdFyyjrt6GezY/AccbXa/37S0X&#10;IJzV7AQrfXxRG9W57+FNoyvJ7X9gELtgMBfMfWtOo2tGY4Qiy/GDYGsu1bhG+8qu3DZW1+/W5Zu/&#10;j5q+aOxbq3HRD6Ovo7b1vdQXzzVe4e3WSEc3OEza+nYxKEc766KehbQ2xovOb2KCa/GC/jScvICK&#10;io7uvHivOviqcalQwthq6W06wgmdcFeN2h+15c7qm/tlNPoKEjYod407M/rdjdb9151Gc/xR69t/&#10;fanP6k8budzazN42HHipW6oBjcatS76f3kZN+oz4xcUtXNSa+tt+VPg16t/BRBdcdF91z9Z1o0Y0&#10;32pd1JZo5gV365ugG9r5Ms/wDJ4jvFE7o1Zdm+7bS/c/6vXH7f0HhkZeOvAKPfQapEMKSts7tl6b&#10;kNSvSXWVO1mObqrWN9W+HdETXXIBMnkMN9bd0qeDalG1cbWcDkPyPDHBYDAYkCRqvLosU6uubbf4&#10;I4zSefW62fPFnW42cYEQY2erS0eTvPi9ukandajHXKQ/T0iLxNA/8zzyzY3lRub+6waNyaeXlA6u&#10;g94mImdFwTBNSPMc/Y0Ofc7KzF5mhTDGJQZWEY0sR7xOtHHrGMHCndFPgtwwL0mqvadfdD4vPXKz&#10;cORQqt+CNE3Js9IEGREzY5ZFaQKe8QXdrC4GCWQjaGwxYddK1UMp/OhB2ROHs/tGKCLYFTpnIxm1&#10;o/4S95Iss+1VoYTr26ZWGG4kw8LGqvGLEVu7FW5sjcVuqP5p8JnBRL07aLvV3MIdrZXOVccIiKPL&#10;LoB3Bl4GxRByzXe4ua52t0lquqG6ScJollBeuGh2qa7IM8iGBWnfjUw/qNtRC6Mh5KRaLVsf7TsJ&#10;nqleRU6SD+3lRi9SUPW97VOZlZBum2OSCyEMjzd71s/bLhmtnWtXay5isR3Kbj8YLhcSZ7f3vHnX&#10;iyckKScTfrjO0qLUUC44tDeS3O0urY6grPGMMEcXF0aPtAYJCPeMIG2HnBrdalj3qg1BKDcYaS6l&#10;WwRbCH3P8fHs14zCrldfutfRKrVQtbnZtJQifXH3bRFjUdLR1dU4bczuvFrS3PTurtKdOpPaOc1Z&#10;q66lUzv9oevQ9pFog9EHu9lB3qbirtEdad6HYuBgI3w1QXl0/bd5t3m4+a4PHH4MUzfCb3OHnV5d&#10;75FkJf10JBpoHv3N+bh5VfDGWVklBNsG2MR2h7cSB/TJwdGtyYv6rqav2WaFYJPT7/Ygzx3tSVPb&#10;IKXRCTf1wvBf43It67+nddf88sz2qASQssgoysReGQMyErcqFa/U6ml8Qt8Rtr1ofK/wE175/djJ&#10;twFDANOSCrn10iLoXcdoc9vCVL/peh0CdtODVvVd9FTKhX4PSveyXbJdGy9KNlKPPILUHxF/16eU&#10;izoQA6GwyMMYZuw7tN2oUFfNaTx6H33WOHXLaPH1WS/NS9eo3eYmmmns26woFQMfBpBXEx6h+Ag2&#10;6i/a1qaowWxYbaGiJCgzYs/D90Pr05rpd/EbLboF9KrNUQQQal7VWHWd2tVLfWgr6JzG26jgaMKG&#10;gFvkZF5EUfOtTcF6BAMtwWjMetfcR2uma9Tm6Foxda1PWCZkXkjX95H4t/360VroHp03biDg+NCr&#10;1iP0XT+6V9dN2zxEmERkYhJq1q7mqrOjNjU36RYiKkZWShFE9aJfXvoofFhLcppxwHICrditta4e&#10;zVUtCI42TxFoz8FzQ/JB6HBa66nrRrDQ++hQO/pdh64R/EXPa5UG3qn60jx0n+ak/hqUBBdYskZS&#10;nu9wwYGNsxUQ1Lb60tft6zL6PGp/hBO6Vi/9T4RHnsdQdLpSVDXm0Xy0d7xhj2YcgRdt4qJZn+xe&#10;WM0hDKFWtSsVQHtY+8MT8ujwYaFXUmt5hqvdqg+1P+prNC67JXf7thZsrYENemS90MWjttW+JmmH&#10;GLqDk34WTLQHRuugcxLTdbvgpv710lhtruSEm3eoUV0Vbo5ZbekY3a+x616tq3AwFtB1GPMWQjva&#10;JJgIr3WfDrXs5QVzgY9fDg2hCgITkB3Bc9cJ83WfcF596dCcdAje6k5zUrs6r8966doRbLULNG7R&#10;YF03grdmNmWwKSmLPkEpDK0a9Z2go3sEO62X3nWF+q3JnlhIEqixloFonWQ+zWuEZyOar3Mam+ah&#10;8bYr/NA4RuByHW/9H81ppdovoznpilG7GocOta25jI7RWtp3TdhzOKF11zyqWdp8JE82faiPjBGa&#10;pHDMc3Ds5CADzggTtA4jWGiewvPROOzWoqSGxzApGdQdro/Gtf1d1+ql4Wnsakvjjkwx9wwu2+e0&#10;/d5X6mfB+Ac6BChtlCd78I0nO6R+TDf1KKNoE8iC6AjZBPSogNdfA3siOBw6pAxsRVLKTczUh4or&#10;aWQFZIFHpwb/8a4l8vYsaeU60RgmQrWX8zNXBZAOCOO6CSUi9Pc8C4+vQr9qW0K4hBK920JXxFRM&#10;ZkQlxKOTfkatFnLJFPz0lTBZQUjWjjzLCcKAsiw42Sn43JF11sPZzTlLmddc9c/mnsPuaTi4Bw60&#10;pFnChDq3zR4Z8RHRGB0SNjYGKWXdwfGJPjx8tOS+J5/nfDfl3NI67VaLHVMtZpsBOydr3HzZDDfv&#10;hYmqEW12OwIfohAxT23mR87Bt05mJH5o/Wp8AQNjskOvboJTksCeebj8AFxSd2ukTSKQa/1Czyfx&#10;fT7xWMFC5NOTYuA5YWQ22eDDr5pg2qChm3yjiL0CHl6ER05j10sGyXxo5Anvui7mYD2kxoTh0+/e&#10;32MtaJLLswBMxjBddPmp61pMFrBpFfYqqBmwRxO+8F1EqowD7lbfx3OGQWAMV1dpLo18wFtvqrM/&#10;crBTfyLaJ9bgy8fW6DenWBs6A41ZUQSvTaVUHWfkfkHu+xSlW8v5BtSTIW+6qkYcwp88lNMPgk2c&#10;q9Vgssh5z7UBk3ibRE76sfBQuJl6sACcL+Cux+HUeslzZ1ZZWN1gfX2d6XadPTMNZibrXHPNHLce&#10;hhsq4mYEsRqn1kVa9xpwRm092mM1j8m9kEjMvki47lDMTbtFrwMTanW/DhPjNEUfnu/AF57ukbSa&#10;dNYhrEGS9LnpYIM37oJWtcm1rs2Wh/beN1bhq08UPPL0Efp5ySDxyJOU/XMzXHVgF6+7OuTG3TCl&#10;vShhRsCv2qmGYHhl6z0alJRttV7T3qghBn8SOLIAzzxb8sK5BY6dOIMXNQjrDcLQ46pDezgwF3Dz&#10;JXBJwwm4zYodS3wV3LU3dEg5+Y8PLLIRtk2o1VpMTzSZ8+Fdl7h5xo5yuA3u+8igmsWwDPyXh5dZ&#10;9eoM/Tpl6dPKB9w43eMtl8wi62QcOGvciNZIXnliA+462mctatBNIBLeVzgtcPgahARtT649JyDY&#10;mWrP7azDtZfCjhjufHiDnj9h+CM8rRdDap0XeP9PXMoUHnU/dFZPSeKVcPDsAO5+apWNaJr1VAak&#10;jB2NnF3BGm+7eiftUqwVvvwcHFmBYcUx6tWaJCK7FSPXuIaZGHTGdLbI+1+7m9kRLlmPF/7TXhPc&#10;/uCu84RzO+nJaJn3be+LHgkhmlmKV4rmOEHtusvh8AwcrJoSbQqMz/iGd/cswMPPL+G32iQDn6Yf&#10;mcB1wzzcuEcw0dJJpNB+C1kqYSmAj329wwudkiPHFsk88RCfqEh47eW7uX5/xGsvhx2hE9483zMB&#10;6JFFj7tP9+iEGkVlrFLLFY3Qfhaojb+IlmWr/PnXTNtaCFZaBQ3HrcaFsHmlfvuBBQ4BRBt1JYVP&#10;ffNpFvoeRTxJHrWNoDmAyT/pMLMkJM4z7rw/5UDL413X7+d9NzlrR1CKLGoJpFZqtUKnveqUEBq4&#10;+3m488gap/trxjDVvrZfkOYcijZ4+1Wvoh3VrRVtkBXgcw8+w8PLMRuhExlsI1fj0WczwW361J1B&#10;zstSuhvrtJt1btwZ8O4r91+w9nmRExBQlCVLvZxPPPAsi3GfQqyjDClLMcLR+FO8bJ2IHjEprXyd&#10;D775Vbzpxho7RlKzBJRS2q6LN9FWyOsRx7rwsS+f5N5TC6xHk/T8SdJghmz+AGtlyZlen2i9x9TC&#10;Bl995CRX7JzgnTdfylsvd4S7PZqXmE6EbcanzqT88X1H6QaTzhtZFsRlzwh74jVJC58sl9WlpB2l&#10;zHh9/voHruf6+UpjCMSInDXmo5+7h3P1g6RhYIJKUBbsTE7zwVe9ptpAW75pCaYSNj51/7OslaFZ&#10;SMQMJ/JV2uyjcfUU+1tOO/rDrz/DUrTbtqK2taxAO5KzvPO6N1Sb0+GT4D0KCxkR8M2FqnayBI4z&#10;wH+44ymOr0ZsaI4m4UI9K6x/gst4x3VNs36YBceD51dK/uDuI5wuJ/DrE0bs/VLRI6PDjUEuktzP&#10;yI0ZhM4CNOxxqD7kwNxNXLYb/uCrj7AaarUdWRFjnUvP8o5rb7H25FwTmkvzFZ5L2JBw8KkHunzs&#10;iw/gzRyk67foew1SdsLkTtaCnKVuQtTP+MbpE3y27fGOK/fz3pt9I/DSyDQX4bgZgSTA9OFjd32L&#10;XjRP6tWJc6gVCXc/VvA//7Ur2N+oGREdzVCj0q7UcWKh4BP3PMNqvJMzy6vMzUxQp0sUXc4bdjkS&#10;IqYj7fZsCr//lVN89ulVVuI5NtIpirBBGdcJah6dNOOFZ3s8eHzAjnKVj7z3Sq7d5fh3U1a0TXpR&#10;kWENQS8BKYIkD4mp8TzwlWfgo3c8RkdMVnvSlyXvkNGfVJ6SfsaJJ5Zp5B2+cn/ArZft5D2vrnNJ&#10;zQmYigYaCRuap/bep+4/wWI0j2IJZEmTS2s6Waf906/hbYccLZKmOpKO+gnUYkyo+9iXHmAwsZu+&#10;3yajznS2zOnJZa4//EYmCcwaYbfqnzxmHpwX/bz3KCeHk2S1KepxiPA+lJvSYCFhw7El7ZlRgFTp&#10;+cTFgPrgHH9j/81I/v4Pn38AJveT+TFeWdAs1tnLIu/5iUuZsT4FxOqQG0UMv4A/vu9pTiRt8niG&#10;0C+Y9ta5aWbIm6/eiayrgsvdRxe562iHJHZqTb3oUfgFAz8mlWJTHcK5cLDIAW+B97129wXwHV0z&#10;elf/GtGn7n6MZHIfw7BGWqS2nwaB5uDTzBLD5bRSMP7T3RvM1wvefOOl/MztdYQ6YveiumrvmbMd&#10;PvutU3SDNueXuszUpjjYKODaCa7YPU/dMQGzca0Cn3wg5w+//gSngpikMU8aasx1ixWL/Jz1o0vc&#10;9dB5Pj0d8vYb9/Kh102axUMweercGp98+AWWox2VkOEj8uKXsmgJRQoKP3HrV/rMpWds30+23N5y&#10;u2sEjR+P9x9K4NA2GJSwrs3dmmfotelr6b2AWuhRegWDPCcIInMdDIZDzucZG+sFp+5b4p4jBb/y&#10;rh1cMSkTxOjQSo3MA+7cRgH3PrHOYtZgEIYM/bCSGn0mZ6c4v3aCLx5NecflkekuakFjKxpt1vOE&#10;rgX+aVP4xlwtLsMLzMcpd6D8ddIkykSjL6k1J+iUBb3c+dxsFCLe0lJip1lLyiWSltVg2QyIPp6k&#10;8MInSXJqUUQ6TPC8GpOtKYZlzuJGi9+6b5EvPJ7wN3/6Eq6ecNYTE7Y8D/nLe6HHZ4/Cv/38EZaC&#10;ScLJK1gdDOnKJFD6DIshZVESByGNoMVamRLWajy0WvDMHce457EW/+17dnNzHbykpIxkAnZhg3k5&#10;pOPFrPptJABq3jFNwihiWAT0E3moCyZadYb5gHOdZf7vT5zikomSv/PzB5hOoBk7xhI0JsmLJnnR&#10;MmHLtMVCBs3thyOUYrKyhEjYWClrmwKjqNkgT5lsOXOjNmDPb7IWThKJ4EoDlTZeZMaMjQGUga2h&#10;YYkY1Pbu9Nn8+24rdxI4k8HxlT692k7W8oBMnFjMpZR2m/O5h57lnTdfb+17qQioT+l7DBs76WQt&#10;RP7rtTrDNCfPc7xQBlF3iAEoFkI+5ampGdaXV5msTdMZnkVucB1ZMEU/mq00VN80+bYZ/GWmTXEG&#10;WY++ETmfewfwz//wGM91ffrTV5MQUBOsy5BOp0utViOI67bPemmXWtDkVLfgd7+1zjeOB3zkXRNc&#10;1YRdGQhVFTYShLCmpalN0C1bJH6TuCzoezXOdzv87x99jv/t5w9zleRk07JLE8yE4xE+rUm542qc&#10;y+rks3vYiCEdDsiC0MHfh04BSz780/9ymvtfkNY3RRm1zbRdBg16SUptqkGvkxFPtnm+k7KcBPyT&#10;j93LL/3Ma3nzIYXwJEzKFyXmUTExW9+kB40GWZmT+HWOJvB/feJZHluCQTFN4LcIopoxKjGdNFds&#10;h0cQBPSLgMQLWevCsw8v8eCJgPe/fjfvvBRapbNaGHMQf/Cgl02xHkhAFMNXXNSAtFbn337xCOF7&#10;r+D1u2BGCFBxi6m2Y8gac9CaYrWo0/WaMq3hFU2GUWFCpJw4dpPuq+4VhvcU0uPFZEGNbh7gBS2C&#10;0GOts0Egy1nlXtJ4fN3gqJi954VHLahb+zL5B61ZNvyGWVg0JwmN60XHGLGEb9EBo63aA5WVQ9bP&#10;xWFO2pw1pSYuczzFjQXOluMXOaEfsJaVdOIWA1/M2KdWBVVuyLIXtZBAng776PqW12I1X+ds5TJ1&#10;o37xf4FBrpPGhGBep+O3WVxbZGrnHINC9FC6W4PYD0nzwuLzwprw1+Njj3X53EPP80/+2hVc0xi5&#10;KmR5q7HSrdFtzJI0ZlktMuL1cxRey2Ap4PeJkLDx6587z1eO9lmtH6QfZ8ZT8v46kxMxmRewsd4j&#10;C+vkjXmeLTyWv3GE+WwXP3v7fqMXsu4sew0W/LYJRUEhNaikLgt4npMOhtQbE8aLtOYpqywvdIia&#10;DTxbixfD5JV+Zks0/QFmKvy3DS4zoldnENTJowZDBTcmfaIyoxX6eHlimnNQc1L0RjDLC+kUD53N&#10;+dSDKyyJAagh25TbBuLBWge6Hjx6YpG+J2OdRILQ3od+zGI/pxM0uOOR44ZESz2FbLk9PRj0iIKA&#10;UNJyGJP70sZDhqV7SWrOwpii1qQIQ7y4hhdHBFFIFEMUbWNn2+M31L4EBNNIYyOC1pasFIFPsx2T&#10;F31q9YB6s+mIiddiLZrjvL+DY70Wv/a7D7AgLUfT9XzyNGUQetxxBH7t4/dzophno7mLs8MGxLNM&#10;NqdMOp/0cqaCwpjwoJ/Qz0KzWKyG82YZ+PqJLv/mk6c4KdN87BkR1sZ2MymM2feDJr2gTlKbIKvP&#10;0Ctr5GVArRZRq0dkhUePOv3aDk4XMxzt1PiNPzgqGmQEQmPOvNjcaDk1ylLRCNpqF8mvFWHV0kpe&#10;kisnCUKHK37dtCNZByo6avBMpGn49erVZOA37fPoGsOOkY1yG6rYR2Gz7Ku62HfumPueTlnz2yZo&#10;DbyIVMRL8SdhSD9oc3wNvvac07TCmm9uEAlIOZ4xriCKLcZmbaNjvgThj9yHGmPmNUmymP7Qo7s+&#10;oBbV8csQBajOtJ1bIilDEw5GONclpl8Kh8XTDOkpaNDB56Eh/NOPH+WZpM1GYx/p5E7SWPspxyu6&#10;TNbkSOiTDlZZ7W4wyGCQBXTLCRaY5rHVmH/+R8d5cgmSbR4ngcNepZiTe2n8Yh69aIJjawW/88VV&#10;cykI7+NQ/uWUokgdYZX71GvQ8xr0/Yi+1lICe8UwxDQ6vqwyiQkb54oWXdurnsUuDBZPEg8X8NbO&#10;0mCDjZVzZBIQ4hqXHDrAjYccw2hJmq0sHJtLq8i+RpMk7drePR/AP/vkMzy65rMYzTCoTbOe+6z2&#10;BnT7Awoxpu4GQdZnut0wJiNtWVbOlWieZ7ohv33HM9z5LKyZdbECTuVmVXySYDT0He6l0QSdaIpj&#10;wxof+/qSCbBLQxhWAqUAZPgt4aGItuFujGjCwG/Znik2fYHVzCo0lVBYZAl+kTLVqlNkKb1uD6/W&#10;ZuDVDFdSIrIykr3P8FLClJQFWVllHZWbTm4s7Vs3/tiEDq2x5qF1MnwbCUoVQZBFLfGxa82litxt&#10;MWUpl1Dd7lNfwh3bu7Jm+CGZHxr9GIYtwrhJmaSQDGkHPq3Iox0FtKLaZtzD5lp+mw+2pzztpzqT&#10;O/bRTzwTICVcS+gdDocWWErcIgnbrHltlrxZFv15fv33jplrTWugaZWKVxOOBw27th+2GYZ1c2GL&#10;BgoWihn59LNw79mchdo861Hb6JkEhukwwVs7ibdxgumwxzAbMpQFvtZmYmonr7ppv8ViCCZl6Lv9&#10;hKyPdSRYB7XYBONSZ5o+gZejds1CWhZEkY/LThQwbFW+DVRemad/KIFDIJFZUBtLiCr5LksSmqHP&#10;BEOCjdM0Nk4wky9Ry/r0+l16mZiebxFovbDOZx55zjQWBUg6ziOm5ZKjZKLtt+STg+fWcnqFNPXM&#10;TIlRmRjTLQYblu95/3PLPD2AiaZMrg75GmUfb7AOg3W84Tp+1sfLzFHosi3KlDjyKLI+w+4qftkj&#10;VGBV0SXKuwTbNHaLrR2pQttwwS9CvCI086uviO5kmbRzila0SpAvUHTO0V0+T3+QEDVaJIVnfvTj&#10;2Sy/dceyBSdpnt0o4mun4V9//mmW25eR1GbMKpAR0e0UFCtLTPeWmFw9xb58jd1iY/2uWY9SI5KR&#10;Y87NXTy+VPCvP9flhPlpnWCkIcvipHgDMVy9D7OM3iA1rWSSDtPpMrP5KvXhCmWa4sdNCFssDSKe&#10;Xiq548lKQDJBq2FEKA9SirBP4HXwvJ5taGlA7nDChLmJKuHDjUN+Xyd8mABQEQIRAx0yIVsbpY9c&#10;NXKriFjI1CyNT/KGPG8XLIdRm2oPq3tp3MDXnzzBqteyOAKddKbyzLa6BNaivYtvPtNzcfGyCigO&#10;QcJK2TEXmNddJki77JysU/ersZh7RS6WjFbdZ//cBBO6PllmKsyZa8n278RnCaYSxxSKKWeUZbxW&#10;+clyAaTUWMHjGPD3f/PrHO8FDKMWixvr9IZ9heAQpetMZovsKM8xm51mplxmwk8JpJJnNdK0hpJV&#10;1r0azw5m+N2vnmdRhFWxE6FbMxl+yiLCL2Jz/YlgCgd8xcvU5rnz2XU+9rRjXAKfGRqywuDS8RRE&#10;J6egmJ6YnGxDucUEG+7KlVLAFx46Qt+LIG6QRTGlX9LyN3jNFU1uP+xz+96Cnf0T7Al6RIMus37G&#10;L797D7uSymVnDNEFBERyMyoLqmLUadjmuQz+8adOc89anY0yZnpikiiuU5QKvPaZm6gzHaXsbWbs&#10;CjaIOi8Q+wNKub38jEHos0LMyaLOb919jG+tSZASuVFgpCxeWrMevtejNFM4ZiXJZFWbmOO+U6v8&#10;uy/16NXBdJGOSyqTwGW0KvcqWugEb8VdiDYK/52MvG0TVB9lbGj6GY10lXzxOaL+Ik0S8kHflJoo&#10;8JCxJ/YLW4FYNKsYUKte6WCd3roTbn0J23Yo3kN7TzEbLqjaDHvmRlaOzlaejlx4ciFIUA4Knyj3&#10;CXLRNFkyJGi44PDUq5F5chW4bCsJHRJ4/I1FZgdL7OqfYXLpGXb1zzI7XKKVdEzgGFGCamAXvKl9&#10;99JY3SvLShq1iLK/TtBfpNZbRBbBelhlqJSeg4uXmyXy6EbJV046vJUAlXk5hZdQMiQnIVHMmRS6&#10;ynWpdVop4DMPn+dYXzRIyuPAguEV03WgVvCGwy3eeNjjYHORyO8y0a4zn63z5956gMNtJyYI0tkw&#10;J8pjahnUFIc06FP2Vqlna7RZp5YsEA3OUhueM9dXkCxRUzZDFf6eWLbaBSB5xX+5SCX9wecrBNer&#10;oVSA/hpX75/lp27bzWwd8wPe9zR89htnWBFzLBWjL7iHnMsafOMIXHmd27ySaJXUps0iBBKx+8z9&#10;i9Snd9EttPkCSzoLSAz5hahlUCOd2MedD2fc8HptFpj34S03XMregwF900Zh4MNjJwrOdkuWO0NR&#10;E4bDPlM1uOrgbq7cDXL3ieFog16900UnW1aYovz7fWqNpm2STDqgmS3F0HMjwup4dnaCZuHzV396&#10;p/kWT52Erz68yJMbBX1dnazAcAAAIABJREFUr2SEIqDW3s2XH3qcX3rXrGVXJSH80f2nWfZnoTHj&#10;kkxSaETgD5a4dq7gTdcf4lqZnn04cgbuf2adR88t0ykn6QeTpNIG/DZLecHXnlvn9SstJmec9mjw&#10;VtqqMRox7MIFqCVd3nTrNG+6tE69hMefHPLYiWWe3MhIQs8C8RUEdy5v8ZVHX+BnrtlnaycTZ2Hh&#10;+o4AiZGLsF94OIFDhFzpizLxKr3WvXsGh5FPWuOyMYr0uA/OBOqNSJHGXEVgabdbMN0mJd/sdjhI&#10;qDVi1nK4/9mUF9ZSilqbrAhMcKllCg2UwDNlmlqnCHjkuXOc5xKULaFm98/AT96wh6Q9TXdYZQu1&#10;4ItfP0NW1izjQ1qKhCHh90/cFDNbzuP3XVDr3toE+2fdfKTRRFFkfRsDUjR84ZsApf+CmLTTTz6Q&#10;0J04THcQE4QtWs2AvLPCpL/OwSmfW6/cyw1Xty1DcX0A9z3Z495Hj5P5Oxj4Hl4ek5YB67R48NQS&#10;dzwxwQevleZVyfEClbRVmelF3KsAxkI4Q0Tfm+B37zzCJZNX8JY9Co4TExLRdgKLtNDCV6SRBD+t&#10;lmOitrbynb8Ai0mAV2/j+TG+rIrFBtdesZ9fenNk9ym2ZGmwlweeyPj0N5/kw++5gUN1mFAqeBmZ&#10;cUq2uNIz1mGRpIpuUtCrYrLuF86fTjmTt2m2GnQ6HeKgQZMB+5oF1+5p8dobp5huTNHZgCPP53zh&#10;gSfwokmycJosaJqbJ4gmeKF7jj+66yw3vHs37VBRGS6l34RdTbJ0io+ojRJ3y7jB+TTgK0cX2TV1&#10;kP/udeB3oD7hrIeKI4gCBSI6+Oo+Qd7iLgxa1b8Kt+2bB/um4D2vvoSsPs1a37m/+jH8zleXyCwe&#10;rMBTyjsZjaLPB964m4Zq6qg/CZG9eQ7NOIHNAm9tJhLatVdGrufR3pJiJCfdllVGAoesGdpboecR&#10;ehG+HxP4bs0k09qay33mY9q79a7ry4Q/946d3LgL6jnUQyyIVq6fdgmKxPpuDEbgMNekFKHAp8g8&#10;iy2Sc/5v/ZVLmEmhFcjCDXc8sMHJYWqWOcE2leWKOT7/4ApvPzhjju04Doji2FzfcsXIKRj5LaJa&#10;0xRRhQDIm/Ts+Q7exKUkWR/xkijPqBcD/sFfucLioAQjZap85QX4/Oee4rbDu3hDFcMj2AsmyUDW&#10;C8crgtIjlADfH3D7qw9yy+UKyoZmrSJVHrTzK2iKSNieKkzhC4PapnpWYcgr+u274cN3nbyyPkR4&#10;R0QoC6Dm+8zGA26di1HIpST8W26CqDPHxx9dYjX0yapI36A9x+On1kivmzL3u+11Mrwiw5e/dkOZ&#10;FedJmnsMfRVYVGYZ73vnPHd99Sx+1iCRABP63P3QSf7W6y9lqkqdfedVLd5SEUxtf0W1/07s8/G7&#10;zxN4LXPaxlGM1z3L7Tua/NyNLphsBBS9W6y0MKz0qDWctqBNkihNVWlitmEc09W31X7G5TsneUvT&#10;RTRHV8NbLpnnl3/7HOdlZpYCF0b084yJyVmeOgY3XAZ3nIUHzq2TRXstDkGsqB0MqG8s8q6b9vOR&#10;t0TMK9K5Iha3TsFPXT3JV09M8puffYrlqEE/iI1BJkGNIs/56B0L3PDBHWYCFBEIy4DAzwmMoIdE&#10;Xkrb73EwnOZtc1hg2ZveWOOzO/dw/KvnbcNJ8PKiiIE3ydMLJ9lgn7WXl6oRkeFFiqkIGAYeiTRo&#10;583YdOIIP6Qti5HL5WJaVxkasYxzBa1K+3cEVJs8lO/d8/AqqSP3S9NkhBfyi3/bQ4uiANmwSsmM&#10;4MEX1ugkJX7TJ46beMNV3nfbAb7xjWc4V7bMRRCFEZ1hjQePwZ7LHK7uasDfuG16k1nLUqKskW98&#10;bZUeMxSeAtpC6vmA2sY5/uL1Vymc09ZG+KB5yKeue5zp26W8Fp7y9CVwdk240rWCl5jplx95jvX4&#10;gHlZwtRjMo7VE69vdvl7P3+rg3nVh/bTe3Y3Of0T1/F/fPQIxzZ6NL0W9ckddAcRqTfNn3z9Kd5w&#10;7c0WzS+oSfnNLKVZcRCWE2PpIWEtoPR91hdS2q15/tEfPkjtF27hNQ2Yq9VMGDLYa22Uwl14RNIy&#10;tS4SWiqB5swq5FHLUrmlzftFQqD4nLoLsTxQ7aUr6/DqW0Jev/cGLpeArwVVkLgkl2o/ifVLKB2F&#10;6YpEr3jwe3efYFBMEoVt0iQxZhbmG1wyV/C3f3I3N8xspYlmU9DdH/Czt93A//OxZ3m0s0FHLoY0&#10;YD0pics6j588zRNndjN3UPEcwjtZa+ukNAly3xiUBXT7Aekwo96ep5xu8/F7n+Hq3VdaEGmUSYB0&#10;mWfCB1mxBBulIWuxhd+iGtoHxqVsvo5uCDIHYvjwa6ZN8NRPwpvTwGe+kXHKgCIs0Sb0mMq7/IVr&#10;sIDz0T5QrpMYo+IlvECpoSWq8+MpBkJ7K3AwtlI4WkgJ3l5h8Spau6HMM2GbMlW8V0lmFlBZv9Sv&#10;w2V7L6ViuRoGCrb1vIJ21uG1cy1eO+Popu5QrNZ0lXotvNO0v92h37TswsehXzL0PGYn27CxwKzX&#10;4dYGHJJHOYM3XAWvnZ/g7/7RWfrxDgZBSenVKMqYpxfPsZ7OIFSTsunndbxCAq+LmQqEKZ5TFEVW&#10;ZBGSMKZSGjrk7hAPUxC1BEdl+WnNlLL/oX3wxp++jMt2RHiKYau5wGGJxIpVDMqhKafK0AqKmJbn&#10;shvfvdONRam41kcFSy+vGUyE3Q1FGxsHqS5yl76i//9IZipTvQ5Jqr1uaUF0CvqTRiMc18IJua6/&#10;Msb33IYsfRd9ncgH2W4b2EW9VJxGATeezJHAA0fkH26Zb9L3RYoyrjw8z2sPSzU8b5qjfJcyCyrT&#10;4qGTDum1lIqnnilLdpCyg9zG0cwlILkIdJm7xQgVlDiR9ZgD5guYzWG2cAxEQofNbptv2bS+qh6S&#10;DLFiKsZYitKQV+mGmvNsUjJRwKEa7J5qOA3OVzCti2lQ/MLps07ivfepHmt+0/zUZS6NLyXO1vmJ&#10;K6b462+J2Kt88EGfZtFnouib8KHQtncegp99w9XkK6cc4w4UqBiZj/XY4jrnZEMU/JUhG1XZ5CI4&#10;IufaZF5GrSwsdUzCjMatzZ0pKDArLUpf65r4MfKFnzxTBckFMf3UuTikTWkueo2Yk+vVAU9IJpN+&#10;XspVIsuG7LgeflVASvdsv+9i44UzR2+2WGGTw7ntZ/VZcTeioWLin3/oGMRt0rSg19sg765YqvP1&#10;e6fMdSJNf5DmFtPzpYefMYFUrWrNa9LScocDivAXEQqKfmXNKvG01kWKovUFN12j11ymNF4XBGtj&#10;K4QbzqojE7QEtUJFy0RsCxcT88hRWB0qtkNm7JggLQiSPpdOR/zKB251muLahr2LIKq/vSVcGsEv&#10;ffAKZsIONS9hZWnB6glIhz0zrHPvMbfvjOWb6Vzm5sLwT0ugz8trC2blq9dbdLKATmsvv/HJo6yq&#10;vowGKUHVNOrCspwVgS9hS8HR4kkSrnQonXN9rWPjz4vI5iyLyoOPPsMXv5Wai0fXCb7CQqXiWjaN&#10;3W35u/bJXSMrgVbBkSfRjqe7cLqjYnixmf+1SmGR0c6W+MX37+a6KUzoUxqm6k7oJThJEPzbH7qU&#10;3Y2MRjl02R+lcFXxFU3uP7pibiOlZKpHWSjUr2Cm1GlPBe4GQzqra8gipQD59XCSf/7Je/jmWZcm&#10;KiuB5iWm5Wx6Draai84JRpuEVnEX4ttVXLzy6lrkTFEyUziYiG6FKrwleNk6ub0lTVz7c66AuRKj&#10;V/ouOGq8qny5tVfkRghZyzyeBc5VGVtdP6DrRbY/xHcVjxLEbYZZbrESwzQlTQekiXOP5olKx6kG&#10;nc4Jb91MxLhFQ2Kl+ldWOu07Wc5kkVI6uc6bK6+KNdE+2H7o2+jl0sthdX1gpQeUQiymL4G03oep&#10;AC7bCUHlEtf+U/C8XGk6plSjSQLUQNURUoaDlHQ4pBhkZMOEYaJSXFKGXWB00yud27ByPUkZUgj9&#10;J7825Nk1h/vCf63FlTsjammfZiBaLRrm+vLNr6Zvo8NHMV+9gasDM0re2Vx7rWvgwgUUJbXl7B7d&#10;/8p/1x77gQ8hi4rB6KW0ODGeSExcyDsITTuSdCrrpJBRqZEKDBKy+oWTKoMiYceUy6LQzixV5yKI&#10;GJae+YW/+eQLdMOmmWljv6RWrHH9rgmkMV02W+dJUQovM7+jiNSDpxKuOxijulDTkjq2c7LvYaa2&#10;YS/cF9/lLleq2AkuhdU2CCQ9G2zkW3b+XTNxVi2JLI0I9eRkw7bw00eehWAOmbizVMS9NFPxL7x7&#10;n6V+ibAM1Ily6StpWcxHxPv9N8Cn78k4vnKGoDFjEeZSP9XPU0f73HB9w8YjbV6HNWMxEBYRY7UI&#10;tFk1Zr20hUbX6HqBQ205M7P7XfEPCkqLPJnZL3alWDc/0n+jbS3cEaP89oePslPuOQNZa7eiLMiz&#10;gmYQsGci5vod0LxyF/edWyYoVB9D1qmA+46c5djwSqYrmcza/z5xx+4RdRmZoV9ikL72h1wggmmF&#10;G48cfYFhrvLzMsvKpZQQDVe46YoDzMulJmFmyqUjKgNDNWDCULotXNaCWy/dzZ3Hh4T1lglBwrWV&#10;vMl9z6zwM5fNmKauoVxM8AXLPdNT9Dt9Ql/BggGpZb1s8LtfXuYvvHnWap9oD0solwVAQXkSK8Oi&#10;ZVq78Fjb7NJ5mAsDzhcKzpYW51Imzw+b/KcHz/J7XzrDG2+8mtsun+SWQ04o261QLodcDlLmMdNs&#10;HcPXSX1T+2fOQL/fx6+XeLLQeB71cshbrt7Ba5rQyrZqtIihC0cangRoFaOGt7/qML/zlaPEwV5S&#10;pTFX8RX3PHmMD7/t1aa5CovN1Vgm1MqQWPV/+h1mZqdZWR4SByXd9VUm623W/L38+y88x64PHGam&#10;4WoSqYZOqf3glYQWb6bPzk4jg4cdWv8KP6ozRg8lWFx4jNJiLzz7/XxTcPOyv5Nf/Sw088KCOouk&#10;Y6q3lAMFDS+kIZ08IFQWUJ6bRURaedOXnUduIscWgzAkCCU4bx2iy//yC0Nm6jl5tkE99i0zb9LL&#10;uHYq4M/etp9ZH2rfgZ5qJ4/mLppTSEAPYgZlYEKS3DKKmZEj9JFVLOBcbgyXuJrg5QP2zTjhxKiC&#10;itsVhVUCVVFkxRGVxRCVM9DvqrJ7cCfMxQM65QbdUgHqTYtfWQtC/vipHn/04Bmu3DvHm141wWsu&#10;c66h+Vh0elDV7ZVjylkMlRosYun2c8ZG5vOFR5c5tdCiHPTwYhc+IIu14rD+l/cdtmvF8fRytWO3&#10;YPpK//RDCRwCjoiWyILTDGBiQsH3MYvDzCTF00qZDeCz3xrw5ceeJ6/tMmYmlVtZLI10jZ2N/UYU&#10;tBJKb9OxMoRjq/D8xpAinrNMjro3YDLf4CeudHEJV+2Z5ohy5AyVCrIg5tP3PMLbX/dqdit2JHXW&#10;WmvwO/0TA9vOxIQ9LyIAL25AczdLgbQ9NwNjXraR5QOsTIvHUziz1qeIWkb0rX6EFUiAXTtgqQ8K&#10;9C7jmKRQaWER94J9c1PsVb2KSg9wm9/JxhIVRPoVjDpbr3PLVftZObLBaiotXCZPZcwEnF48xzKH&#10;jWh3Bz2r9yERQS+hfOHXrAqoCvCImMg8e/fToIwi+YTLQqmbEvQKonLAgT0ONAM9Y6OheAbVytiC&#10;jX3Uzt6ksFu/fS+fxBRHjNEUopFkNrpZVOk7HHLz+HHIF+4/Qy+cJk0DFKe1ayLm2tlZDsVQ3w3N&#10;MjMmWm+EeMOQtD7PVx5Nue7VkWk1bo2+Q0c/gp80E7lrTp5fww92Wql4jT+KSyP4r73BWRAU/yJY&#10;iBj7Sr3Wq+pfGuDrrpvnzueep9FqMuz0LOWuaM1zdGGVghlDZWNyF62JiODrr9nBA/euMsgSwmab&#10;/nDVKkZ88akXOLhvlrdf7gRO7THhZB6o/okCs2NjJNomEnyu3wXX7IrprqkIoFKL5VGISMIJVmXd&#10;ajb56nMJ9z11nPmiy/tvu46ffbXHnCpXGrV2ExptOzEVHXJBihYsLAxotSZZk1nI9rtiGDJuPjhj&#10;mvCUKFmiIFPFqYgiZS7AURVd8xZvuBY+/uWhuZVk3RCuK2BZdYSOrMLkpLI1nEVC0WO+p1LVsk5k&#10;XLo/5Dx1Or2uBU4qRflcWiPoZnzmYfjJ21wcjtx3GoyEKM1jtEZuJtX/0QQrEvNS6Cy8kDVMLhlf&#10;89l2zwVtVUJkWWXMabzb6ZZl5NHg8bMDK9jX63QIDbHF5N1jCmr1Nn5UI9PYS8VQpBSZzARyaomW&#10;p5Zll2eZc0Fs4xgKiH1qaWgKR2+Y0hQ96OfMZB0aB9qmhH7n3Tqajaxm+lxQb0po9ukMIo4ug6qy&#10;S3B48jx8/CvHSfwZK0GuHRCXCX7nDFdevsdUHll6pOCJTop21QksriISrwmckqc4LVk63nHz5fy7&#10;Lz5BfeZyBoZBiiFp0FdGy8QM31pPePYri3ziS+d5zeEJfuGdB9hH3SxJ4lDCwnqsFPmB1SESH5Ag&#10;HrcnOb2+wsbzHbMYqXyI6LHVE0rXTPF2RQk0X6PUIyD8WLxvQ5/vf76m3ShYKHMFeRRV1OkWRGHA&#10;kbU1/s/fWzIZTkuRek2yeI61TpdGu0YZhrTCOldM1rntMhhU5WVV4H51WBC1Qr52dJVB2CAPpYkW&#10;BHmX6WKdq+vO1PbmV+3kk489SdmcoTfMqDVqdFq7eeAkXH2JK2XrMNkxae3bEeE1d4ppm65cuVw4&#10;OjZpcrXJt4jG1q7fbMc0tNJiDlTsNld6oxdxIvX41W/C3mk4dwYeeXqBdb9FoboeeWoBTWUQ0U+G&#10;XL0bHjqqlLaQoWq3e6V75koOO1pNM5fGuQqLKcbWWShGKyViOFOvm3l0z3STYnCaIJy1kFvFVeie&#10;c8tLDDls4lBWPVtGAoIj6L6lgz12Fn7tLtg1DUeOrXGuK+1UhTwkfw+ZqAX0Fk9zy3XSNyoriJdb&#10;qWtPGQISu0xz24LRaIwigFvwEmFxUeaKBTBNX/eNiO/mTVsfRutk66C27HrXjz5v2mTN9Ky4mhAJ&#10;uceXBnQEC6Ueb6zQ7fe45dZLTWtTxdfL5idYONWhkK9XMTXxNA8+t8jiq/eYwBGooNN2a8fWkC74&#10;9FIMY/sFWwKUhR5u/8nWR9r72cUVyvoug2NrogHpmpVhlstMlicdIqQSNEaH1lZQUFzPbBPatZjj&#10;y2s0IpnSpYFFLKy7oM/RPRe/x3nCnhDedcshPnPvWby8gV86AnrWm+Zffe5xDu25jg3FatQUFyR3&#10;jE8pAVvWmNwFLspFNBPE/E9/7jB/4188QBQfopO16WUBw3JolYGjsElfZvCoxtlikn//zfN89bGE&#10;f/SXD7Azg/YICap52VjFuEtXT+T0qTOqCFIpBvJJhPbbnqmqtLoRI7nrXAOBaZ1SdxNmwpa5HyRm&#10;9HXeXhK2A2i3Od+DZNLhtbESK9hUGs0R3FfPD/i5t7f5/d9/hqC9j17YYlCf4+xwg888fALah7jx&#10;BjEyDUI4rgJQcjlVBaAuBvy274bDVkpwS0IR73WKnGItQkeTqv1lmL8NVtuaso8SVApz94mZab/o&#10;WULQTRNaczOMnm+yWZyKgE63R1hvmnBjsRwjF4hYYvWsG+Gx4o+26KG6U6HAkFwSXlwn91VLoElN&#10;hd76qbNe2YAvHuXWdy2XG6lrO00zs16VfpN/+YdHrViknF09v22KZ2qSrPTPmLjosbve52dum7f6&#10;MWnsYpVkiVNcRhxFeJmzpLtQXicoyD36czcHHD01zz1LQ84nyk7LjAclsp0oVbgI2EhiVDpt4akO&#10;33rhef7HnzvA61pOwBYc2pHSrvvklokmIc5noMKJ0zNWR2ToOXe5xiKbnUoPiOGG9rwsIbda+aFY&#10;8BYg/yv5dCH+/ACDto1h2vpWU3JLyD+6Hk5zPt5rr44CvfyQudkdeMMuc/SZHS7wkZ+6zHzTkqgd&#10;bvo0WyEvmA/+KJa6WFkggnzI7Tdcav50+WavnYL56ba5VAqZO8Vc2ju584GFbaloP8CkvssmubhF&#10;s3SULiBSJrsTCwPueOwcH/3qOb52IuWsiK8cJHkVO5GsweoJPvDWqwzd2toBynEvfCtY5Jk07jHo&#10;u+BCUVExmy2xaTQCwdyZObvdvmXwjHyaxug8FdVpGVxFxILAaRIar1kl9HyEPODxE13ufGyF3/vq&#10;WcsCeL6nWgQqEJAjN1a6dob9UZ83XjNtJFXaoWJx1IY20/bDFBX9E5XT6/s8bNyVf9a0vO/1fnVX&#10;BQZ/5p5VqwMhpqso9alGgx1Ryasucz5ZsYXLdzdoM7AaMfZwumiSs52Ch4+5rAwJG1L0dKhdI4zf&#10;y3wqZnAhVL79JATLdrttaySX8MrauhU5kptnBL1NIfglmpFAImW1s7FCo65U1MBwSO7FuNXalMde&#10;4larZtMcFnz4NbC/nhMOVywwVPV0VN12JZrl//vMSRYCWE8z+oOB+cZVYycZdklVatwEyox66eIL&#10;fv2Xb+X1O3L2JufY7fWYDjITglSdV5YFFRtTTYzVcCdHenV+409OWSGxCtQ2zE1KIounmIeevdSa&#10;JrcntV1ojVSZjrriTewhc4r92qY0qLXSOfyUCeSY+xYkZDnQIyct00TKg6GtGKtiRUoSlWUrPJpR&#10;ye274G3X77O4sd76CsNc2U8TdOtzfPbBRV7IoTkzb3qu9tfmHtvq7nv+pHV3cWEjDPj2t9p++bb4&#10;WRAqpTzrMVEr6K+/gF+s4ecbprx56YAi7TIz0cQrJJgUVoMoiBp4cd2EC8UkSM1RccBIOdrbDmFo&#10;PRgyVctoegPK/ipxMkDxEZNxyGylbGy75YKPTthwjNpZmBXX5yOhIgkaVe2UnSzEO1mLZlnzaiSe&#10;RxTk1MtV5v11/sI7X80VTZiIJVRtIzmlkrhFo2TpGglwEiTc8yQ1k7/3Z/bwwVumuTxYZke+zFS+&#10;xrQ3RKnHSZFYinfeniad2M+zg2l+9fdPWCyScFWWsbXVDbNuyApXhlLwElKVf1hbZNhbNotwnK4T&#10;JCt46QqkGxWPE2AUP+Do9wVAeYV/uRCDvs/JCmEUv5EEQhAFNinYSaW/tQIqfCPJVBKjIpplzs8Y&#10;Dno00nVunWjyF99xCbdMVDKecohElHIsYE2lzPutPS73W6lcSuMsE66/dM4yHLRyWvj9u3bx3PMd&#10;0sg3c1Vvo+DUes89vMnW06lJI/3S8UFntrfNOpLmLaDRMZZNgvc9wUNXO03GK3Jy1VT2EtKoNNOy&#10;cl5rrQar4gx+SL3ImciXue3SkJ+/wVlqZib1U82EDrkorOBYMmRto2/zULEbLZQLN3KDkswszUB+&#10;Z8nR59YG5GHdpcONxlPC5Iwzqeu6IFDKsDPV6l1+ey+IjMDmqgbrN82doZTXXHEkCtGrZcy1St5+&#10;eAdvO+BM/HJiKSK/ng/N3LsVqPY9AexFF313svqiW6oTwhnhmlrQM1EDzgN3PX2ahD1kaUrDj2iF&#10;HoenJ5lWRUx3B2+8Eb72aMFGT0/YbOJFIUvdlG8dP8cbL9tlVg5ZV6XWSYMRbsusvBl8U43AGENl&#10;9bFTlbBayR0vGrhZaC6y6sxOtqgrDcODxSwjbQQMkpLzGRz4LjtUaLW4PDDBT2bjoQJ9xSB8jJGM&#10;BiAQXcxwVZBoz5RvgYh/9+f28et/cIQnlfUQtE1L96KMRza67NyAcGaeqOvccLVQ7qgCr+GC4yLh&#10;VRkxUWJM5h//mV08tQife7TDl46vsJAX9LKwquuiOC2VRfLoBU2+fvo01x3fxYcucda7zb23DYAS&#10;EGemZyhOnsOLXAyHBAnVMVF2TLJD7iYPPQFF9ztGJgFdwatujOf1AFRVjVSmlGmWVenyYsDMhAu6&#10;1B7JCj3sTs/ucJa3uDFBq143mvOX376Lo4tDeova5z2ieIqFfkknDPjUl6DensGX395ITmXpMDXh&#10;Ak+HLcnmPPVNC1bhzWi99C5G+f0eim2RG0Z/vrJUvIx6mJD3z1GTCNV3QXVF2cITbVZBt40BjYYy&#10;ZeSu880KlUeClUocOVdEaAUU3UNVR2PyVedo4zim83k+veGQmlenPcjxeyHDbCdtLd53OLRWFx8S&#10;lhPF+pkbT/9doUdFKSvoks4p9sXr/MK7b+J1B5x7XbCqVQZgZ1EoKJQ9KWVtm1Ik96oqN6wPUmbq&#10;ER+5Ed5/4z7++GtrfOPp0yxoXf02YX0Or14jXelY/EdUa1gA/qceGPBnb60jY3N7bprCW6BUlWpD&#10;vMwEsHYzo5YLMXsua0kZNYTMhKp5rbWuBnrxxH8Mvn8Xcva9QsAxJ5dIph2v6P2hleZNFERmYJb5&#10;XtEAJTdedZhfea+LshY+KhHNUwU73RpCz4O7HtugH0xYepxT9WQqjvHaLvi0VneCycR0jHdSAmNI&#10;lqk0sNw3k3z2wXU+fMskdS8wCd0Z7KoAJWGHRds7k62Q0pGpF8+3Ymkv/qE641I9HaEz/6FqV6ja&#10;4aBvjxf3vIy5+QZl0kWFwSbKFW7d3+R/+Ol9ZuYV6rWaMumVFmswlEAQqOZBwcqwZ8FSMoDIP6nn&#10;mLgcESdsKBBXFasVbb5sD0+tOz9s6Z73EpYF8/WWBZaOaJeELIvwVpnoYmCunHqkh6eVFMMOmUql&#10;W9S7i9mYTLt84M038L6rnCat6HFjaFUqmeAqGGkdZaYVkRo9eM3cDVbS1xWIUyaR7cwRca3WQKC8&#10;gPCo9sYmkVDgnTykjijrfWSC1WffrF+i8A4y3zoFvXiaLPGoRaEFIeuR5VO7dxgTzJZhchoWLU00&#10;wFel2ULxLuLSTR47ucpKsYud8gELuHXFu1TzqwQ59SWtxqqvb+JB9eGiNxfgqpHaDIwZCU469F8u&#10;lR0Nj/pqZmnWdVkpQp/VLjx3Hm7Y6ywuGoPA5u50rUnY0BCPLPSI2zNsFCVeGJJ3u0zGHjMNxyzU&#10;l1xoWwxMrhFnbcuWTh+SAAAgAElEQVR6PVTJ4rpJ+G/eeAW/+uUTVoFVRZ4UFJw0dvClB/t0M/f8&#10;IO1g1VKRpjmo1laRDgYjezhxwWTsc+M8HHprm3e99XK++Rzc92jGc4s9lnDZTlrerJQlZY4nzvZJ&#10;Lonwuhs0Wi44djsDFj5OtxRoLox3EJAwrL331MKQ5StqzGgjjfCkwhFVfxwQWdbEcheysEWe+y5G&#10;yB5GmFHPeuaW0jpIgZHwbDET1cPRDF+zhH1ezejIn3/3QZY/eZwTG6JkE/Q832qzPHFiyRSF0pz2&#10;21fpIoSopAvD3Yt/esnvolVaezHPql3bP25Hm6u5iiCzawzPVOCvsNoSUbrBL37wEFGy11wcbUWC&#10;ap6lAjD17BH4j398hKjeJKg16A8Lq7CbFC47xWoNCd9zlfCXO0qrYU5UC5D/O3/1Fq6ZdBlaUkQ0&#10;KsnpesaJ6oXYcEbgeIn56SfhpVKLZZ2S1cS3Ry4MkQKnrC1zPViMneKISqte/SsfuQk9NkrZSPJ8&#10;Kg5IdFD7MlWmnlx/5ofMjZaqa/WlsWnfqHy8wDjKaPrF26f40O1TPLICXz8KX3jyHKcXclrtaZZW&#10;Okw023p6EN88epr33nqp3bvWWcMrh2btLUQMFD+W9XnPWw7x7qucu1PwUD8ChUCvfaLPgr/FLr0E&#10;TF7Jp4Q9P9ShRVS6lirf6fkHitfV96vmc972lnn+zR+tUjSn6SQBqahM5HHs3Dm+8Mwu3n9llSOe&#10;S1jI8GqRanGxWMDRk2cYRnsoLG5B1N2n58/yDz96Bl8WBCsxHVoqph6fHJQ1IiFYlrGSF3z2iQ3e&#10;dcukMXU98cFiFqr6HKqw6Hys7kmVlv7m9m/FFhxIHIv4DuCRscBKrSsyP7Hoedtwvse0LBmhor47&#10;5AsPc227wXWX7OYN119mTzs8pE1SIZ8C/66/dD9rpwcs58qlDy0AdiGr8RtfTPjbb48tcEqFfvRc&#10;DEFciCsBTUGHn7w/5ejzK9TmDjLoDojKgonJBvESvPWatj2RU8yhzJQG7Ha/Ki8WiqbXe7/PlIJs&#10;8xX6ZZ9mVHDVzhbX7Z3h/a+/1IQdF7Hu6IfmKK1DBcxUM8Py+uW3zkNOrsL+aTFjaaJOGBEhOL4A&#10;awNpuTFhuRVkHI/8nxVtUnaO6oS4CBRZcNyzU8QMVPtE9UWsf09lgyuBI1CsSWgBr4+fyllNINVT&#10;Jr2BPd9GtVs+/9Qydz45MBOrSI9VgNQD0QLNzKW4SmhdGrb55tNw8DKo66cC4qqWSL3wrE6ICUC+&#10;S3VVkouDh1sPB90RWxS1UUE0kWLnzhJh1ZNaRwxHdWpee+l+7nrhBTZ6DeqNyJlp69P857sWed2H&#10;5gmUph0oS2NIqxaaj0Eirlo9WsIdTy1wnh0mBDSUyeUPqCfr3H7dAUeM1bulgyvmQoKC8ztYLY1C&#10;tSNcUaR3XgVPLh3is08ssl6bYSNxae59Uhmn8fUcmVwPq3M+dRXSE6OWcbKm7Cq5XgLfHjEg0I3S&#10;iS87DH/pcMgfPNzm3967Rk818kvFeAYMkwnOremZxRIqJGwImsZRNzeessRfdTl85t4+nUp90JM8&#10;xVy+9PhpXv2qS7it6RiP+s1UY1IBkB50Ilc47Pf+5BlWunW8pofSziWMN4qU2w7uNhqhzmQplMVP&#10;z1UK89wYtOpxhJkT3NT2bdOw9vZL+BefPsqKig/WYobaVypUaJzEN/eEgjKt6mVVz2JzMts+jHDA&#10;TmnaOqqpuzen3esn57500HH/TT3Dswc/hkZLahZs7s5rf1MMaCXrvG7Spbtr/Nt1a2V+eLMw35Y7&#10;ukO3q3QkVaqqam5UQ9KbhAALjNTeNcrjU1d8TA8um3TM1Bh51UepAnwys/lbrsFtzdlHxzskbGSu&#10;yqkEer9k91QMSyf5hb90OR//TMKRcyvE9UkLkFf+dRzW+OKXu+x5S8vooOXRVHVUVEBR1XUVg1b6&#10;dbwgN1e1OhRMR2PMwtBopyUWZDBRd/h62wzc+Bq44eAufutzz/PcsEejPW1POq4FMc+ePW9taO1k&#10;3VQJBMEh9Zx1vi561seyKAVr0XbNc7TW2i8KhFXNj4qYV1dcDJ1X5vcfXuCoAhAt37wUs9SD2mDP&#10;RGRazs+9fpo//OIpogk9s8NQlo0i5E++dpyfuPIS0y4aqtIWyOPmGOiX7l+32vVCBu0kp5mpRG2T&#10;JGoaIVHRLS2jFluGXv2pX7WRhxFn0gZfW4B371CZamfJsFu2raOCukKrdT/qY+tHIcj3crixuZoi&#10;2pS1OGJfo8Vfft+sPc44irByuLJQqE2ltwroQsYRadVGuP0auP/ps9SjWTpKkfQlYLW584kz1IJ9&#10;/Pdvcam2YRFbQKHaEiO/+xR84u6nSJq76a528UI9WKkkWV7k5r0zNFV2Vz5uPZhL7iO5YVQzQ2W6&#10;ZT8abvD6G/fx3hshynaoPg6HmqAyaxqXMhA03hEj1TmNff/8LOsbeuCRzNa6QiXrm3z6/hX2v2OG&#10;WEKd4O7BqT48cmyBxsQOBuZn1Q9K/c3ZMaMHpJnnwj3kysYmou2gL2tRP/NNS43kspNEWh36lKY+&#10;zcjBRoW27nv6JFk4Sz2OWVnv0Wi0LHYotcgf2Yq2H87SJYFJiyEhat1r8rXHO/z8NW2Xyx25dXN3&#10;OTO5BU6aZccxte0tbv8smJnGXEFPsQjCOSs6VMFXjze/dl+NdjlgKirpFanBNAsaHF9Z4Z/9p5P8&#10;8gcOGl4rKHotgXbsLBtPD+EffvQpTuctkrhh8QN6Loeet9IanOWthw/YGkibMmSrqme61RTjcOPT&#10;mLUGgs4vvgEWz3l8fXEFlRNX8SRLh1ZZa12vmzbJp2M0WR6YVXKpgH/4rz7NL3zkvVxfq/Bbpbv1&#10;TKQh7Nut+2XqHu1HCeQh2dA9/0jlp13+zVbRL1V/1nwVQLt3yufcRklfsPfkMa+zVEb8v7//PP/g&#10;wwe4ou7wVa3ISiryIRfav/njk5wbxviNWTZU9CtW0YYuzbLHO2+52gQjAUMa58jlZa4Js8AVBKpw&#10;LLxXnQwfbt8PT99yKZ9+8AVSBSZ7NVIDTGB7TDgvHJHb8/s6RgTBbqo2gBQEbboqRkzixNah32xB&#10;qlNy7VYPfNM90v6LxBQG7eMJld/e2j42Jz2uXXEeo2ZG+DpqVaMQTVUQuu0Rm5LrQ7Sk3nDrXI3W&#10;MENWt1Y9pp8lxMqoGjVWjXL7m4OQ21fCS1kKVpcW2JF07SGEf+knY37tN9fo0KIIIpK0z3o+5CsP&#10;nefGS27k6kPK8JN5M6doBWZdllIi/FDWjuKbVNspK1z9DPW3IRoUwW/854e4+aabea20P81Twcuh&#10;w5urdkFvZRkaKsCgu6riYEqMqCwjcag8Qa2yXqG5svoDWesdzGRN0Xq5u90ek1Ar+ukiiwQYffvx&#10;OURnfuBDgBSihkVo2q3F4AYRZSrw18ys9r4b4ehjcH9nQBBNEdZDur2SM0XJb/6Xdf7Xd0+av1yW&#10;OhGIxRLueuB5Un+WWqgALqmQjthpyXJlX3guekGLJmuFfg/1MCPPJwxUbtazZ2fc+0iHd75d/mjl&#10;5mrhVTRIuCONLTffm0QgEcFR8JWAMdo83w0wmr90M1l0NAbzcOcpc1HJ63bUrESuJFoJG0I8dT3a&#10;7/ouhiwiNunBW/fCl2ZyHljL6Rc1CosBKRk0d5vG+dwC3H71bg7OWmC9WQy+8eQGD53uU8xcZYGC&#10;YaRCXSnlYJWdQZ/3veFy00BHdE9aT+YXFm8jwbARlTSDwmoovGraSeNCCNEqlXhXqfPNxIgR0fCc&#10;WfL6Qzs58egCHVRSXXcFbAST3HF8nTOfGfCG6+vIfPvCefjknc/jN3czGGQUNQkH8i/LdTMwJiSK&#10;JjlCGrtSKvU0YNVKEG5lZWFCwKeOQT3V0zwrnNOTPvMOh9sZt1wxbfE7Dz4HC12fVZn8i8S0IsvJ&#10;/jYLKUJhdTi04ja/kH4ID586xYn0Sq5SWE2lFWm9pNlbiW+rmOqeHaQiZsIX3T4CkbrTfTokxOge&#10;syxpPjLBV2mZul71nS6fhTddfRmffvIsfjxpD7VTfEIvnOGby12e/e3z3HbNTm66wgWyCgaPPQ/3&#10;Hz3PYriP1A8smLPdjKj7AdNZzoded70xUo1D6Z5mHfIjK6CnMWlk9nSObWORwKHCWX/vz8zxN3/7&#10;KOeCGv0st2BPMR1HdDNLkY7zDvV82uYsS8eqB//qi6scCa7m73/0Od77msO87UbY4TkryEINvnwS&#10;uv8/e+cBZ1Vx/fHfa1spS5EiSlMBC8XYu4gNe0tiiyVGY0NjS9GYpknsmmgSjVFEY8s/ahILGBA1&#10;tqgoRRSxUUSlt62v3v/ne+6dt3cfj6UtGvXNfu7e++6dcubMmTlnzpw5E0cwkmLRpBLmNK1Bg/v0&#10;MjqlDxrxGf7Ajk8nCSXUM4EL+a0087VFWp6J2xkfaLXqkilFKzrqR6PnaL/BvbXTgIiqK6XPaqX3&#10;5kmTZ8zToqaoaiM15ta8McNSErSe1rAtNtP2m/qCFsaEvizrGy5yCBrxonjlddxYOVUpajg6dqeo&#10;FnxWqTfmc1ZLTGm2j0b9E6PZjcAZS2wLxlql1eAIJxAQwnEp1hcADBO+cz2jRwQg36svHkTpNzbR&#10;Mvfz7HRDS4Fb87RNzlY3nvGe9DhTc7TtBQe4ZdgCbTQf5M1JLlFogUMafRaLDc7U5dIyOkfaN/DF&#10;BQKT95qENHiTMptQ4txsdSHcryxvz1NDCg1VxCZnHaqkA7brqvEfZeRV1qgpmVW8pruWLY7rb899&#10;qh1O3FR98W6NS3NbXomqwnwQZeTBO8SBh77HUVCcTku5hHTvdOmpj6Txs2doz6GDdNQeEdUwuQ0W&#10;rZ+bLdXGu5nnWWDnPVq1Yb072iTMNHssx3o+7vhOeyWqavRJvfTcMn/nFQIP4zwXTif712CgzbjK&#10;gNfoH8oT7JBcHY6+Su83SOBwiEB1yYVUH0tIyfqUauvx/l9lHjJPO2gzvfPwB0pVtteSOjw9RNVU&#10;1kEvvfuRpmzbQR37+LsHII8PFkvzm+JaEfWU6FKpZDoVeBSsM8NRU+UzIzU1NbMPnxE0RTldES9J&#10;McUTFWYg+eHH85TUVrbTBUnfyB6qi6AWZssZXc5fz8Zmgu/NnZMnyGhNIUhhs0eOkVmimp4dbbbI&#10;rMwFumljY4OiFeUmD0ftICS/QIydGOiP2HELzR0/R6loQrXZcmWinD6JV96umrpssd6e+K66lcWV&#10;SqVUz8FfFZ3UlOiidCYmL1mnqrinyphnLtGHb7OJhmwileHa243iqPfZ8mfeJv26lbNnPZNVB8XU&#10;K1ArM8RU4qmDtVAGndB4AU9Ak7RFF6lDboXhNmXLSlJjtFwLsh208pOUpny81Hx9cG5OQ66D0g0p&#10;5crKbZtqzEupg2rVXsvVs9pfsnCCjhmtxVmu8eHDxX1GFbr/2U9sJgYjIFTlkuqQWa49NqvUgK1q&#10;TB3+2oxlSqpcVR1qlF5ep3ZlMcUbl5u/DdcOhXfU8jbYohKPxs0IOteugyZOk7ru4M+sERIpNc7R&#10;nlBFMICYvwUTZH0+adsGfdvPvBBC3Dy/ChVuAxTLEYGHxBNGlGvGh02awymdXoWSHkfEl+vThqzq&#10;IxEtn7pA416vM5zi9bU22l6NkQ7C3X4sxxFwGUUblqlSDdqme7kOHuYfDQ9Rw1TMLiEo38FkwrcZ&#10;H/t0yBIVqqUt4lFd/K0t9ZsHZ0peezVGfQ0SAj193Bc8sPHxlzGyMWnsdOm595dpca6dKsur9cB/&#10;Zmr8f9Pq16lSHWraa+biBr23MKlIhy18NUkEf6gNqkgu1N5De1l/iVvbhnsh0oo/XcT48MCB0svv&#10;RdWwYIVWxtorGUkoVl5uZyQlE9312Juf6JV3PdXXrlQy0UHVNT20uL5Micp2inCOivloiCratFSb&#10;xFfowB02sTV90IL7fXa8+MsGAaLsHB+2aQYdgJuXVFWk3FTm5x3RVT/6yyxlsjnV2enCcVtWbm5m&#10;f2wI16j5W5GnQOiwkcfoyp9V+xpcX19CXr7w549VZswcvLMYppVBQ+gmaSEY/C61SsGmsbPj0ltG&#10;IGVQ82AsdCX78bDxefDf89WeyVFjncrK4mrKerY7oyL5mS45cYT26OpPUFYpdDUv6P8VFRWKJf1l&#10;NmxBTh7eWZNmzdWKRs9sSVY0xpRo310L0iv0yCtJnbl3uXphu0EfxZdKDIEWr6cQPss0HFLow8wK&#10;/XtLpQcnvKXa9n0UzcT03IfL9dJbH2vLzTspEY9raX1EMxdk1OBV+TzN48DQlCq8Ou00cAubSKOp&#10;YGTFxiVjuMZvCx6DU3pp+gK98XZGjbW1qkzEbRk3kUurQ2apTt9vG22yPXSHZOa3zWpQ8ZV8vUEC&#10;B+hq4KDFKvbbp5SOZZRJR9SxPadFNhi7Zt1w2y7SgcP66tHJc9SxspN5i2O9M1PdTbc+PVObnTVQ&#10;wwLinjh9hRbFE0pVtrMtabilrmhYqgOG9VKfdhCNzzBZEkDDURWLaEU6odc/yejdxWnVxTBSjdnB&#10;OLXpiF7+KKsR/WOqZkcG0msmq1Q2qWzcU1k8buo2tsHFcWhkcyonZgS9P9/s/G7ufrw2QSvGfv6E&#10;CRExr0zl5dVqqK03YctfufczgOmXV6LrgHmhUaHzxsRgzQhS6UnDt8Jgto/ue3GW3llRbUfHo+dN&#10;IiSUsf23XMlU2s4LUSW7fxK2hovkHUtEVa6kyhpXaJseCZ2yT0c7RyMSw4tklTFMc4aUSSpu9ibY&#10;sSB4oUViSPOZJueB2rOPatPIoCImUHs6FVqP4QOlFydltbK2VuWdO2rRipzS7OiIllkOaChYvU1z&#10;JHwsYsa85JFJJVWRW6H2TR/qijN3swGfcYG8jZ3nMqbbzNlJsbxjq2NE9dEOfgdH6e7llMRcMpJR&#10;Q4xaS5/kpDc/nK9MbBOlGpOKx3KqaFpkW96G77SV7TBp375CDVjpByEViZtTqn9MfFvlNT20Erfz&#10;+CzIZfTC9Jk6YoeBZlvgTBVZfoummhTN4qbeUzSbVpKj0IPh2MtitOnjEjo1RpHjNN60qbqN0eMj&#10;IZ00HJtrcJa6stJmMemcIwbql/+arSVifz/ncSRU1a7KrO3r02VKlHe0HUVY8DfF2lm7eckmdalM&#10;2KyQkzv7t6/X2QftqE6B3Qkux60pcaPeVKdEvJMywRo9Z9nEs1gMmWmVr33jYLmoNKy9dP7Igbrl&#10;sbfVFC9XpLxakURE0USFli5bps7sCuJUckkLl0vPvPahMolOqinjSHVPyapNNdfD4V1KkZWeMrF2&#10;UscaxTn9FMmsolyJuox27NdF3Vgqs27AUW0uuMEYDuIrnrEJ+enhXXTVQ+9qUn3OjrfHBX22idl4&#10;QtGq7lqQrVekuoOd68LBe3G2eLK8kUmbI6b2CalLdIVO3au/duOcRCsOqTCiagxJzRrIP2uGfhrN&#10;YOwd2CGwJoZxN/5vgsMlLzqhn2586F1zh5mMM7Zhg4Omg37XaEbNdJ/m0cRfLoLe7Z0bUvIv/LrC&#10;vPGt0pRKG90jCCL20ZYEonMhKKVyUiUePcviiqRwxMfEAkPhlNW7WccCTpsh4ZnuVr9iqcq6dZEy&#10;aVXEym1piT5GTMZvTh62Y9aDUrFPYemGfsmybxLbkQoOSOScnqjKsvXq0S6mOqc4DGAmfmEwVzfp&#10;pCoqo1qwbKmqcPwVYSt1xDcIzUhd49L3Du+tO8bO0fxUR3GYJItwi1LSo9M+1nbbban9IK8yDGGb&#10;1BBpUH2uo6KRhMqqY6pbmlJZosIMrFl2vevJ19WQ6KQV6ZjalVdqGYNa+35asDyjFctXqEOHGiU6&#10;VCnbkFRVeZlyTStUnatTh+wK7bAVJzz7YWWjr91i3zb+heg40RgCuqckPKFDjZrgLV7GJs2RdELL&#10;MqYPN80nmrmW7VGIna/e7w0SOCB+TjONZdn+U6bKqq6at2ix2sdTZnRFZ2Ydi3hH7RbXf6et1AIE&#10;FJy4iG1XES2L1OjBZ+rVZ0S1VmSkWZ8usbNA6OK5VFKJbFLdK3L63r4cZtUc6DrkC5NCZ9KxizTz&#10;sbcVq+imbKzCzqxozGT04rT3Naz/IJsowWoqyiPqUMHhRmk1JWuVSiVtdpXJZszArrmEYk+rdhh8&#10;VcBQ6OHlnO0Q8VQRZVDyYWtmb06QAXJU+QgczBj9PJlEtctJ++HZMdpPY57/SEu8qA1gaG5YF1VZ&#10;lTI4dsKwNM2hQU2Kp1O2K6AyklL7SJO2612pc4/oab5NcEcdTaD6Z70bbzZJVXhZVeVY2MyqIpZW&#10;mZdUx0TUlrUowjfWDOpu4yunojK4NXs8dJbh5x01UL+6f5o+XphUlVgK8Lflst6LvwUvGjEnPoql&#10;Fcs2KZpOqX08py5aprMP301DAkM/SjOlFdqcbKOiGYw70SSg9PfPIslEy82Y0m11g2fhwrgpmzXc&#10;vD5dilV3VDTlKRFNKR5JqtpboUN26KXDvsECHzomGGQzyWOoiNHtBzOqNaO2VpF4pSorEc4iWpHJ&#10;avoiaVgHT+3LfYt2dvFUJTr6h3PJ8/0NVFZajrSiv0Tj20YYxsxmI6WyrC+yoI3z0iiwfYuSYNJl&#10;Wrp2GWlYD+kH3+yrW/85T5/WN8qr6qjGJpZB2FnBacN40oybozLoxrb4eSnFli9STXqlhvXtqFOG&#10;b60B1b5DLphFfWNa5ZUJoZouj6VVm1ypaBSjwIwi6TpVxroY3dvBvzRE4M8Eh2K7by7N2L6vnpmx&#10;XHNrF6qcE5sR5qh7WUxlwZlr3WqkzTsk9Omni5XNoHovV2O8g2kcY9FqE1Ax9MY4MFW/VLnGlerW&#10;pb06x+t0xmHbqn9Abmxk9dlo8MIIw39GEGE8wf/O5ccP0mX3z9DcxiZFY+2UVIUZouLHJhmrNuNW&#10;mHACLSmCBEuz2HrFatU5mtTph/fTgb18rWKzgAOFYwSGu2xOooZhZ9SuPKvyuJklBszBpx/asiOa&#10;vmrp28MH6S+PvakILt1zCVsWjHtNpoKPR/2lj+ZyfDrx9RWhegaPaBOxVaqrr5OiaZXTVwkRDhfD&#10;wNfkryA29gh1iid82ySfPmvMhoBRpgpBK9tkWCVdmWmnnJaCLGK2pbU6IdU3rFBlWUelkg0q41DC&#10;KNuM/fGbpQp2X9ix1vSOwD4F4Zx9JOQYscMby8y7cTpVZ4dztvfBysNa+EBrmwa1cYVS0WWqqaix&#10;pdZotkleut60hHiQRSjZcRPpuY4ZLeegz1hMCVQZ5XGlc510z79mafBx/ZQtk8orEmpXGVc6nVVT&#10;U628VFrtsBvKZG1pBRi26tNDb05Zqi4cxpdrVFIx1efoZ5VS505q4ETndMb6eaZ+sTqqXj3idTrz&#10;iF1Mk0Jbcl6MjU+0C+eDwa+YBJuDtrhNsOBP+DfBRQT9NuuVmRbNH4fArT9qFOLlq/y7efRdj1qC&#10;eNalamDe6To1Lf5EPcsr1SniqWOuyRcG8NhYJvWISOccvr1+/9irqo1hR84WyTI1JT29Nv1jvdJ/&#10;kBkUzp+3VO2rNzW7Cy9Tq1iuSbsO7GrrZjA6110omwZlhoVt+3Y9pe6RpVqe5fAuX5NAleYsWqH5&#10;dVKPdlJdWsrWzld7b4XKYgktT0XNAA3tRn1dvZrkH3G8NqiAVGCK5V6DKrMrFcvFTeCoyNapLMX6&#10;YTdlItgpAKULDANuAOE9zNxn5GhcCJ0V0f79pd5d+uvh/7yjKfPTWhatUTRabfvCYYReDIc7EVVh&#10;SZ9aqY7JRm3ZtUIHfmNLDR8UMZUfuTWlcqqqiKsxif+IMnWoqFBNjIEMqTunCryFZpqUaGiAhVj5&#10;PhSBiMIABWdnAoha0ouZkyUi5ppy2qoyqmu/O0T3T/xQr3y8WEuyVea0p8mr1MooW5oTqqzIqTyb&#10;VEVyudp5K7VFdYWO3XOgDuztb7M1Iza/UJvdVuZSaperN/jiuJaOZO2wtxyHnjFzzNG5M+bWusqr&#10;N20RjOjl16crmatQebxakVhSyjWoY7RB/buXGTUg+ML2wyZaCIWk3a5XO330/nxbB2ayk0s3ammq&#10;1o5/H75fP0uPf4/qaFJ1aZz9IJZxgFmjOgWO1fC47bzVGiKDhSxUsWW5JqMCmBRCCVsVTUsPKaDh&#10;QAuBLU9G2qeTNOjUzfTgs5/q5ffnailLGl61miLsXKpQJO7v8MglVyiXqleHcvraIp184De020Cf&#10;CUL9TLhAa3Vl3PpIPCN1iGG/k1MSXy9eRh1jOcUyMKT21szh8Q/6RsA/fa9qfTJnrprqs2KnN14k&#10;y+KeOuJ7INkkL1ehqqj0o+N6a+JbKT31+jv6JFWubNpTeVUXZVjQxzjbdvtk1LEyp2i2XlvEU7r0&#10;lG3tNGnwhf+LWOB228dfy//0FtqOAQs1+60nba1HJi/RuJc/1NJMtXK5csUrOytZUaO0nbWRVUUk&#10;o3g2pezy5eoQz2inLbrq5OE91TsuxZI5xcppDdrEXwfzy2BkShr94fennKVXL2u0szKZtf5EPAQS&#10;aKo39lf9pY93HaCJ0+aaOp8dUBjRM/Hg0DPGKC7/nNCW9TKcB/TPF7R9Rqf4NUo12OGKprHAAi1b&#10;b8w3YbkBRc4OZAQnaCGqIxnVpersmHfPK1M816DqcpzQ+2Nly5IReWKqX4ZgklYyUy/FyxWNeYpn&#10;aqVGljJ7Gs4ZGSojaVULr7FMYPylNXoBWjIIGG2v+S/JeKqwk2QbhCsK2wQG4y2i3aAGCBObdqo0&#10;zTNnlbCcUp72VJX2/bY20kA4EvMiOnPkFnr/z68r2dBoy2TRaFzl0biaapN64Z0G7bFzleqXNdgh&#10;l5FovZ0KDI6qcxy+t1iZTE+1j0vf2XtzDfvG5np8Uq3eeG+O0XA60k7lFZ1Vn0qpKZNReSyjjmVp&#10;dUzVqUtqsS44emdt393fRovWgt11XTtUqzI9z5aVWZbCwB3vyUw5wAteTpnYgX2WbeOZBiVy5TbO&#10;0eTgERx8nRDNpPMAACAASURBVELEM0ut9asys+45KWnCm8vkte9k1r+YUSSS0oDKeu27dbUJA9DM&#10;Uuwqy6RHprAtrp0te8DLGur8kwB7xZera9caTZnvKc2pS4x4wWmUCBMjuvmDMmuWhFgE1T/q4AqT&#10;NinjqXeatKAJJ2R0Cj+L6miDhmxWpR0D9cgrCzOaPGuJKjp2NwEEguY4+517SDtg85BnSpBEUFge&#10;Pf47SIjZ8TsLpFfm51SPcxxmVDmcyTVpYI9yHbxVRFhr5AUMlwfTgnyA2/inx2JXgZTMEMhWUKRu&#10;Tjx9JylNniVN/2CRFtelNHvpUpWXl9vR4TWJqLbcpIOGbdlRg3v7s7/KVEbty1iJbj5vg2MSmMG+&#10;uVB6flbKjrEHXnavKFmnoX3aafuusoPLsjbn8NWp1hloJOwpWBi1mU3z4JXFVXo8ZoPde1kcaUmz&#10;Pp6nT5cn9XEdg2xMiURSvbtWaeueXbRl5yrtsoXUNeL7YIEJ0eNgvghvnFB695SUVsYZsANjKxgn&#10;/db1zOA9A36Z16TulWltO6i9xk9tUjJeoUZs/MgznVHXaJ1O377GGAMo9/foNLcp7bikXpq5VHpt&#10;WUrLMSpGEVSfUlU0qS07ZHXUQNJnxQkjD/5nrpKVPZSyQdfXIrRXnb65Uzsrwxg9bRg08fJIRPdO&#10;btLyRIUJFJRsQk7tSp27Rwc7FRaNFc1gAgirSfinKPe3aHLK5/NT03rvkxX64LPF5q68LplRu+pq&#10;dalpr66VMQ3r0057DfR3FVE+AlR9U06xiqhfby+tei+uuZmInn5jpTKVHWw3EGW2y6a114CE+rfz&#10;mSfvXAA3qI6h83lN0kvvS7XsOqcSGMI1prVD74T1m4qsb5SKPcxySZMWSP/9MKu5i+s07xPOKQ36&#10;h9ekb2zXW3sO6aDBnX0NQyKVVhWGLCZ05IKzPiAMLgINH4bM71EwcLx71kWl6XOlGbNqNXdpUjPm&#10;r7SlRg4fY+mjT48u2m6rLhq6hTSwzDcQZeISIicTzPjNNtG/TE1reSJh9Ed/ZhY7oEtU+/fybY0Q&#10;5ICW/kNoxP9DsCPmoUl1aooztvntiZO/XuWNOmC7dmYAibbOjSlOw2G04oaEwNaGfj/6jbRqEwnb&#10;NUFfgKHXpJt0wtAKVVurADFAeGpQQrWK6+GX5ylZualSdAA0JVzJRfrubpsY3UUQ/P199ZYWHyUf&#10;pqUJU5arMVGjRgwb20upZTlt26FR+wysVk2uQbFolR54P6u5SbzF+oIsdYcUyqkSc5K4v7RT1xS4&#10;2k82av/BldosgfG5f3yEj7Hm/9AWOz4efnm+Gqt7mC0Ow2O0KaPK+k90+vA+BnfMyyoeweJHGj9X&#10;mr0igAH7CeZSyYw6Z5dp99020fvzpelzlqqsfWcbC+jP1dmU9uxTpq27+vAyyZkd4PRddtB9JE17&#10;f6HmL29SXSObD3A0V67Nu1Rrr4EdtXtvqcaTLf2hMcJXSbSqSm8ukF78aIUaEx19vzwcz+GvANpS&#10;F1vIzdGibcOPqSpXr717l2vIpnGbyFWxhBuixWbMfHWfNkjggNaQxlGLcYE8ugDDA9K/dcwAd8Tl&#10;YhDj7oYTPtN1GIgJDCRujcwNCuTDQNpy2CEdM3FfhU0alzf5u0Aa0iNJA5/Ln/KJxzsHr5sJ0JHc&#10;3Id4BgcRzcjU/wITxMEVnYB8/DR+XGYclGfwks4F92z58NLVMD8OuZiGH+pTCK+rG3lzkQN36ujw&#10;7XLNwx7gm/zo5ORBHAcz6Vzd8wDYAwA7oHmEkwcxeG0W7s3tT968Jn8uVz5JHHzuDo4YbIlneKL9&#10;Iv7yGHV2sHEPQ+GKd9/zaYMyHfzUj7KgQ8paXaB88IIRGHeCww1tCN3R4mkGjSAO8Li6UQbxXHm8&#10;d3kQn+U+6kNwsBMf4QDYic979414wES/Ih3PpnYO4rp8iE+9uBwM5BfOB5h87EUsP+AhL8qkDqSj&#10;3bk7PFqS4B/xuEgDPMDCb/IlPunCaR0uHZ74TaAsh1OX1pVL+uZcXWxKccGldL/9OzAVXg4+V55L&#10;CawOV5S7OnogPxggdXVpuQMjdEQ+MEQm67wnFOLH1ZlvDkeurj7ELmVwB9hQQChOYxsR0BqxXJsC&#10;B9oGPDY3B8ZAnCb6npYp38FAOtJwAQPQ+qOXnxqvq2sav7HpIn9Hx+GWIRdXG967qlAuNE6ZXG4s&#10;9Utt/g+cjla4O7gd3hzsrv58d+NXGA5gIC7xiOMuVxL5hfkRaYuNq64OLm9HM+RNffjt6kILkIfL&#10;x5Xl7g4vDnZwE4YD/sGq0NctbJDA8VVEliM21zHzMxEbWqhxQCVEdNTUlojYGHm2BXzh0aQgPzoP&#10;Ael+vUMr+a93nmuR0LX3WkRdpygOFWvK38Vzma8pvovn7oXp3fvP6+7gXW84Vml398LVoKBDFH52&#10;0db2XpDd2iZb+3gOI4Up3HuHqeBeWJ88fC5+YT4b+rswXwfPuubr5+P/J4/mfOyJeuUnVuTd/H1d&#10;SyrF/+pgYHXC/lenhutYk7XuFvmBYR0L+LJGb6W+TtBA8HDP61zNVvJf57z+BxIUDuv/AyBtFBDW&#10;ur+sqXTHeIus9a8p6Zfze0Ahnzvdt1mLfTnRXoL6C8VAifq+UPR/tQpfb2Hjq4WGUm1KGChhoISB&#10;EgaKYKC0pFIEKWv1ys3I1iryOkT63Gc86wBbKWoJAyUMrAEDG2tgWEOxX/jnYgNXGBfFvn/hQJcA&#10;+JwxUNJwfM4ILxVXwkAJAyUMlDBQwsDXEQMlgePr2OqlOpcwUMJACQMlDJQw8DljoCRwfM4ILxVX&#10;wkAJAyUMlDBQwsDXEQOlXSrr2+puSTK8TLm+eZXSlTBQwsBXBANuYPiKVGe11Vibge/rgovVIqn0&#10;oQADJQ1HAUJKP0sYKGGghIESBkoYKGGg7TFQEjjaHqelHEsYKGGghIESBkoYKGGgAAMlgaMAIaWf&#10;JQyUMFDCQAkDJQyUMND2GCjZcLQ9Tks5ljBQwkAJA19xDJTsM77iDbxRqlfScGwUtJYyLWGghIES&#10;BkoYKGGghIEwBkoCRxgbpecSBkoYKGGghIESBkoY2CgYKAkcGwWtX+NM12a33NcMPe403a9ZtUvV&#10;LWGghIESBlpgYIMEDs/zxOVC+Jl32UzWPuVyG+/szKamphZlOJjc3cFWurfEQC7tSTRLc/O1jLCB&#10;v7zMBmYQSp5NZQ1Ogzn0/vN+RHBYk/BQ7DtdJJeVUqk2REorlaecbGYjNaz1a8/qU6yurYD1tfiU&#10;TaflZf3xzu40Q/gKsJBjbAy/d88bGUtNDY0+fJRH4J7zBDxcwO/e55/9NxvlfzKZzPOJjVLAlyxT&#10;xytTqVQLyHnvvrX48CX70SaHt4GI22+/XfPnz1d9fb1AVllZmdq3b68dd9xRe+21l6qqqpRIJDYK&#10;ehobG1VRUaFIJNJCAKIw3m3U4DpuWxWykcE1ISMqZZIZzZk7V3fcfruuvfY6RTAfpi4bWn5OyqQz&#10;hvdoNKZIrA3yhMmlsoolYhsO33q0E8JCXX2dbrv1Nr340otGYzvtuJN+ddUv1NSYUkVlmTHgdCat&#10;8vKEMfucl9Pzzz+vWR/N0ve+d4Y+75N0zz//Al0w6gINGLjletR49UnOO2+ULr30UvXr18eEr8+j&#10;XslGf/AtryxbPWD/Y19g3tF4zO9TIdj++Ic/aKstt9QBBx5odBSJFsz5NrT/hcoq9ogQEYlEFY3F&#10;lGxq0rx583Tvvffq9ddeU31Dgy655BIdceSRfj/zpEwqpXj5xsM7k9JYPObj4osYv4sh6Qt+x2TZ&#10;8bJcNmf4AST4bCE/K/z9BYO+xuI3eJeKI5j33ntPmUxGO+20kwkWPK9cuVJjxozRX//6V/3mN79R&#10;n9598shbI2TrEKGyslJIyuXl5euQ6usdNRaLa8WKFZo6dZohorGuyfAXTWzgiBeVPvnkE9166606&#10;66yzNGDrARuEaLQadKpYGZLL5x/S6awSiZhu/f2t+vDDD/Wzn/3MhNt4zO86kWhEV131a33jG9/Q&#10;gQceaADG4hEpE9WcOXP03vvvmbCB1qGsbIO72xoR4LQOU6ZMURZJqY3D1KlTVVdbZwJW9HNqktF3&#10;3221OPu8s9u4Nhshu5w/A0HYQMNRKFDM+ugjtWvXTopG5GVyGyzfr2sNYomE0HJUVFWqvLJCV1x+&#10;uQYMHKBrr7tWZYkyVVVXm7DRUFenG2+4UTvtvLMOHjlyown6CBsw0mg0apqOaKxAAFvXCn7J47vJ&#10;uhM6wA9afCbU4Ij3X+awwa0LgUAwMP3ttttOJ554oo455hgdf/zxOv/883Xfffepb9++uuaaa8Ss&#10;b0NDIcKHDx+ut956yzQq4bwL463tt3C8DX6GNjYWfaxvvlFfW4BGo0OHDspk0qbdKCtLaIOFjQBh&#10;kyZN0muvvaYZM97dYBQCE205bfI0HbT/wcXzW19cFM+txVtou66uwbQVl1x6iXbddWcNGzZE2267&#10;jWkyPp77sZ599lm9/vrrJpg4Hp9Op9W+XXsTvhFaPg9hA8Az2awJONFIVPV19S3q0hY/YtGYCTII&#10;G8lkoH5vi4xXl4cnPf3003a1iLIR27xFOev44yc/+YkefOABS5UXNkIyvBuXYPqmAVnH/NcYHbyE&#10;r8IEnvyJmSe98tLLNlH78Y9/rMFDh6p///7q2aOHLbEsXLBQE599Vq+88ooUMDlbBirMrw1+33//&#10;/br88stbTEYdntog+7XKYl3KW5e4a1V4KBIrA+TPJIvJzQMPPKBEPGHt5MwHQtG/dI8bPOUCMah9&#10;QAbIYtkkvHTCOzrhkUceqffff19bb711C7UQA3M4vsNguFHRlrg4vEcKdNoMyneX07awxBKPx/Np&#10;XJ7u7hrU/S68OynT5ed+u3gwIS/nidltJNdS6ozGIi1mA07GYmnBy6rF0gWq4lg0KpYejNl7wdJB&#10;MJu3ZYSymJjlryIMuEEsGHiz6WxeC+DsJ2yZRFK6Ka1EeSIPly1NSGpqbBKaDpZZwhoEV66rb/g3&#10;eVOXXMZTlJk84xv1Cma7mVRGxxxzrAYMGGBt7fJwd0sfUJ17dnnaQBmIwJTpq34jVg7tnwu4uUvn&#10;8swvBSHPAhI4icrHGzC6dw5n+YRrfmCJ5O233zYmu0X/LSwBYLBShyZjiy366/Y/3a4uXbvYNzfr&#10;Z5kFOoS+CdhURJnVehJx0HhAt2hP3Hfya2xIqrLK19RBO60tWbjlHNKTH3RdFixbuiVGy7yVf9Ql&#10;k80IQYLyKTOV9peGSAY89GFgBxYmGCyZEc9mXMEcIkd/iESsbqsrzmmLin2nTRF+ExWJPL3TP8or&#10;ynTLLbfkmWQLlUBA+y3eBZmTH6FwSQ+6sqU+yL6gX4XbxOEe/Lg2DbJe9YZWA4KISI2NDUqlm9ff&#10;PdTgzNojMs1CNpczmkDD4EI2k7Z+GB7zoHXgRHMbjuvShO+ZZCvLHg5HLgFg0obJlI3HvXv3VlW7&#10;dko3JZWoCDTEnrTZZpvp7rvu0qa9evkM0PPH2XxfI7+cp3TWH5vdWGmvCzQW1AtacWN9OC7xGd+p&#10;JwEaIl4sFrPnME7cd4tY8K9wjOYz+cAHyNPl7/iGSw4s0D/jC2UxrqNVKAyM+ZRBvyIeeVr84Jmy&#10;nLDglkFIQ725E5/g4HS/eefqS1yC+8b4kc36S04OpnBeFjmUJ/CQP+mBpVigLMdLHXzEK4ShWNq2&#10;eLfBGg6AgPGuLoDEjh072lLLq6++2iIaCIIgwgHBhcqDNHeF45AfREMcLggJgnUBJKJtYYZXLDgk&#10;0zDhQF4uOMIJ/3bxw+UBC0wdYcARCQNVPjDOxFdlGjBrBrt40KlIj1BAZ3aERR4wXAKMnYGSKxxI&#10;A7NnMDMhgsEFJoWpA30mgIVBPNmUkhuEbdCwNcGsMfFcNjAgDeIjfGDjQXrSOAGFdAZSRMJegXLr&#10;a+t9IQoSiEjxsrj9HjxssHXIMLzumby5XBM5YYXO72AEBs+4mtRQ12BtzQBs6eK+YGYwkqkjP9DF&#10;c1Rqqk/6Qhq/PQb7pC+IOCDW8s4snkEI2KALmCYMyMEOo91iiy3UpUunVXKEPmDktHMzw/aFAzQe&#10;vCfA1ByzrwgGfcpZU0CocYH8EI4cXNBjmPG5eIV36kJayneBfAigH3rkG0IIgaUk3lGO0S80jiAS&#10;Xb2wQT7gERyuErD5CWjBhOKA3onnbDb69O+jrl27WlKjD+g04gu91t7hPhcUAEyML/Q1R+98csIG&#10;7+h3wAb+ra7RWF4AdJrrsLBhQl1gOEx8uzAQZfyjTzQlrc/Sb00bEPFhoFx+V1RW2tjFgE9cC/Rd&#10;hH4TRj0TBhAIbEITi+aFjWRjYBwf4JDfCA0wfbOxMBpv9LURAO8uv5T8f8plqYc0jQ0NijH+emoW&#10;Nkx4ok0j6tuvn1h2AZ4cmjODy0e21S807rcct3xaMjpBCI1GTfi2eqfTJrzTNi4wprrx0wSAjC+M&#10;u+9rc3c8wuXLOO+EDd5RNleYBhnTgRF+AowEfhOfKzxhAD6EDdLz7GA2HhBi8K588uIbZbi8HRyF&#10;9QEul6dL39DQIC6HF9KEeRS/iUs9nXBBXOrCmLO6QFmkITj4XFwHp/u9Me4tuf1GKMFVjgYqDGFk&#10;jh07VggkCxcuNATusMMO2m+//dSjew/NXzBfzzzzjL7zne/kG2DixIlatGiRIfi5557T5MmTrQFI&#10;N3jwYCPqmFZFvEOqEypQ11LuggULrAG22mor7bvvvho6dKgRHwRDID7E9tFHH+mll17SjBkz7H2P&#10;TXpY/J122UkRG/1CtYSPZzxNnPiMttxySxs0gRVVJZqNTTbZRCNG7K8ddv6G4vGEMcp//eNxTZk8&#10;WQsWLlSXzp3N4PaAgw5oHighNLQMcWnJkiX6xz/+obPO+r4NnlPemKJnnpmojz+ea0BsvnlvHXvs&#10;Merbr29+8CZtNptRPBFXOp3xL2ZYOb/D8Z4QL/fvb7/1tsaOfcraBYKHue43YoS2HbyNxXv88cd1&#10;8MEjVdOlow1cTotz7+j7dNhhh6pzRWeL5/797W9/M3x16dJZ9465T9OmTTUBEQNjbCCG7TDMRc1r&#10;Xf7+90f02WefWidniY4BmjoccsihqulUo3KM2lARv/JfjRs7TrV1tarp2FF77bW3ho/Y14SyCrQG&#10;zTw1X8aaHh568CGzSWEgGnPvGGO4pOnWvZsOsnaJ6Nlnn1PnLp1tqSWcH7SPHQVCCSEqX8MBgyd8&#10;+tlnAn/vznjXNAddOnfRjjvtKJYJE8zM/CaxuOF/MD7oHaNUjP6YBaFR2m233bTjDjvaZBuBEMF7&#10;TQHNS1jYmD79bT3x5BNCpc7Mb8BWAwye7YL2ZlnUDYrwDFA6a9YcvfCfF3TKqScXLY56QPfdu3df&#10;BUcTxk9Qnz591bNnD6FaRwsKnf3iF79QJ4S4iDTznZn64IMPdOhhhxrdG/1HpcWLF2vcuHE65fTv&#10;aMGnC/X3v//d4sEst912W+21557q1auXqqqq85oO0/rRHAEtLFq0WA88+IDmzJ5jAhpaLGwaDjvs&#10;EBMonpk4UT179tS2225tghlCRjiwbIIh5vvvvW9tQnvAnAkIzJv12kwjDjzAlk9g0rW1tfY9UV6u&#10;CU//WxOeecYENxj/Pvvsrf1G7G9pnaGmaS/KyhSPI2ynDPf/eOwxwydpEPp23XVXHXPssXnGYxkw&#10;ow4xdXsnKVFWpqVLluiJJ5/UzPfes349+q67bCmufft2GjBgoNkjIZg9++xEG6O23XY7g596YgPy&#10;5L8e1+abb64BAwfqrtF3Gw3CnC+77DIb45wW4b///a8Y16kzk869995be++1t7Kez7SXL1+up556&#10;Stj/YfeF8Sq0jI3LN7/5TQdyq3doBXr817/+Zf2BCStLQ9tss43xD8aV6dOn69NPP9X+I/a3ZX3H&#10;F/7zn/+oc2f6rT/mON5AfjzDX6jDt771LSsDfuUEEupI/4Z/kA+TXmDffvvtbXwDP3PnzrVvJ598&#10;svGtML/7y1/+Ylp/+M6jjz5qOKK//vxnP9c7M97RtGnTzAYS3kQ6+BC0vP/+Pn2AFN4DK3ZV4BGb&#10;SdoBvjJy5Ehrx0LkwYeXLVtmcJ980sl64403bAwif/rM6aefXpikTX+vZkhb9zLCyAynRlIHERjQ&#10;UaHC8M477xhxYVzaqVMnDRkyxJj9u+++awLGxGcn6rPPPjPD03AZDEAYxtHoNA5ExeUEB6RbNzAW&#10;lsnvjz/+WGeeeab+8Ic/GNFBKAzYEPAFF1yQlwIRNLiQNq+6+iqdc845mj17tjUmQglM+7rrrteo&#10;80bpvXffK1aUJkx4xhqVDjl23DjttOOOGjJkqBH1pZddqmcnPGdLUhddcLH+7//+T70220x77L67&#10;unfvoXvuGaOrf3V1fjmBAlA9E8Drgw8+ZMR643U36Wc/+7kx5V122UVcENf3vvc93XbrH3xtBwwi&#10;7mZUskGMgYxBCybOZQNqVFq5vFZXXn6lgA+803bgCDz87Mor9fubf29amXvGjNEnn35i8ISXVkbf&#10;M1qz58yx9+F/Y8bco1dfe1XHH3+C3nzzDbP7QYhh9vCrX/1Kt/3uDxYdDZAL0AgGm4Rp097SW29N&#10;s7ZvaKg3QQpBkDrecP31QpAZNnSYOnfuoj/d/iddOOrCPLNx+a3Lfeq0qfmysRVydDZr1izLBmY6&#10;dtxYvTXtLX/GGzAkGDkMm0EImuLCvoLJB99Gjx4jBqKZ787U0GFDNXTIUFW3q7bdXuwUYMdAIXOj&#10;wBXLa3XFFVfol7/8pdH3kMFDtOsuu5oBMEz65ptvtrSs+4b7y+rq7ISNhvom/fSnP9PFF19sdLnd&#10;4O1sIIaGyPfGG27WypV1lo0bmKkLmhgYB4bhrQUGZga3wvDkk0/p5Zdf0nfPOMPoGDswDBUZ7E17&#10;J+nNN98UjN/hw2nE5s//TNAZ/QemsLJ2pYAbA17696hRF9hkAjqxvJj4owwNhA2E4qOOPspwB33T&#10;/6uqq6wPfv/752jFipXGMN98481W7VVQoQPvtLfesj6JIIlAyAXTcRoWZ7NB25537rkm6ED7TEaw&#10;nRg9+h6de845Sid9LYRpImyik7YJx+uTJum4b37TxpIhQ4dqyODBGrT11sZsjzn6aGPahfgt9pvy&#10;p02dajCzBMTkaea77xpzxZCcMRVtBsL75MlTjB6AJcakSL7w+PLLL+vYY44x3DFJA+eMRzBi64+3&#10;3abrr7s+z9C7dOmiP/3pT/rxT35s4yllMLkER4zvMEHamXEfJk9obfy2CJKYeH772982YQNBfc89&#10;99Smm26qJ554wvoXNAefQOBFEGWG7wKTNfozfdTRtPvGnfr8/ve/z79y8NCvaFf4B0Iyy1IIOJgL&#10;wIu+//3vmyBcV1dn/Zl0bsLNM0IBZSMkYD+D9g5egkBOQDhirGmob9Cnn3xq8IMbxsBCOK+88kpd&#10;dNFF9h4Y4J/V1dW22+jXv/51HnYewDkBQX306NG66+67jP+59kP42ujBa4OQSWe8Sy65xLv//vst&#10;t2w22yLXa6+91jvppJPy75LJpD0vWLDAGzlypHfNNdd4jY2NXi6Xy8dJpVLelClTvKOOOsr7zW9+&#10;4+222272jTjha++99/YmT56cf5fPoJWHRYsWeccdd5x30003ecAevkhWX19vqYETOAinn366XXxr&#10;amqyd+5f7fJa7/prrvcOHHGQt3D+Is9z1ch5Xi7teZddfJl36MGHerfceIv/je/BNe6pp7199x7u&#10;/ebq33oXnHeBxSeNu2a+M9M7/JAjvPHjxvvFubw9z5vyxhRvr9338n5/8++9H17yQ6+htjGfr8t/&#10;1gezvKOPONq77rfXNcNF82Q9b+qbU70R+47wsqmc/eadC2efebZ35nfPzMPh4OG+eMFi7/vf+753&#10;4/U3eQfsd6A36dU3LG/ysbw8z+pE/oVhj1338EYeONKj3oRMMpO/vzfjfe+Qgw7xxj4xzsrNw5Pz&#10;vGmTp1mehfnxe+7sj72999jHe+etd/x0vMx6XlND0vBav7K++X0I9/l2KpZp8I76UPb+w/dfBbdE&#10;AR8XXXixd9+YvzbjEHSmct7dd97tXfKDS/K5U1fiP3T/w1ZP8OZw5u6pxpR3xY+v8E77zml+e2Y9&#10;/x6UBd5PPflUb/aHs/O4dnWlnmedcZZ30w03G7zWLvnSW3nIet4Zp3/PO+WkUwxnrk1IAVx1K+qM&#10;FqDx/fbZz3trynS/rgEuHX6om7VZQF/59vN8HP3lz3etgsPzzznfaPifj/3L/0baEI0DwwP3PWA4&#10;tvx5EXyfPGmy0dKxRx3nzZg+wyro4CXOU48/ZX1yycIl9o1/fCfceftfvCMOO9LShevrItIfTz7x&#10;O953Tz3D2rFF2UG9DY6C5x+Musgbc/e9Ph7IrOA7YwF9jj5r38K4ynre6aec7t1w7Y0GhsEVjCG0&#10;9y477uo98rdHLB31cN+J/OBfH7RxYvq0t/0q+NVcpfxwGuC89KJLV4HD1ZVv99x1T748154Xnn+h&#10;d9ABB3uP/t+jq7Z3zvM+njPP22fPff02cWNKzvOg7V//6jdeuokBzu87ADtmzBjjH4V8w69Iy/+O&#10;RzAuP/fcc97+++9vfMe9J3ZDQ4Mlevrpp71jjj7Gu/LKK72LLrrIxvlwbueee6535513tuA7fHdw&#10;TJo0yYO/uLzhE5Q7Z84c7/DDD/euvvpqi0t8d5H+jTfeML52ww03eMOHD29Rrstjn3328Q466CDv&#10;gw8+aMFvyMfFGTVqlHfXXXd5jg8V8p0rrrjCO/PMMz34aGGYMWOGd84553jwXtK5fKnL22+/7e23&#10;337eN7/5zcJkG/33Bms4bJ0pWMtDi8FslF0KSJbjx483NRvSMBa3zPIIbnmCnSvMKn74wx/aOyRH&#10;FwdJFKmP7bSojtdGPbw20hlS3rXXXquBAwean4JwGiRgpHOnHXEzRJYBUDmRDmMmpEwnLZK+Xcd2&#10;pgnYmjGbcAAAIABJREFUc889TGJ0MxruzMaIy3azCy++MFycPR808kD169tXL77wgi697LJVvm+1&#10;1QAdeugh+uc//7nKN16g+nzt9deFpJsIlkPCEVHD3XjjjaZCmzp5av6T2W3kf7V8GP2X0SaR33rb&#10;bS0/MDmMyrQHN910k5j55QN1xYCYBfFWAjMgfBDsP2KExXL2Idz79euro446Wo8/8Xh+RpDH5Wry&#10;RBPCTIRy+/btZxoc0tCOzPJ/csWPVdWuyrRC2HWsb3Czmxbpm5Uw/mtmzsEFLtzl0rC2z2z73nvH&#10;mFX+Djt+w5bCsCVwV6IsYbMT2hVtF6GyXYXdH3zwAdXV1euPf/yj+vTrIzNQ5ktUVlf6DO3yWmAr&#10;VVHpp7PErfy76667lU6lbAaKtouyHd7NfiiX0w033mizrqxzalWwtNBK9q1+gh6g0SOOPNzXQjAi&#10;BRoIg8HMEXxjvnwbBHjPeZ6YRZ599vc1aOtBeSNQxhfSjjxspDbvvblpBEyzAaoSEU16dZIeeuhB&#10;/e6WW2yJEHsh6MjZSGEb9ZPLf6wBW22l2bNn2azd7GEK27vVmhX/yFjQc9NNNeoHo5rryWw+sAk5&#10;86yz9MwzEwx+s2PCQDkq/elPt+vbx39bxxx3jOGJ5Ro0ZmajIum4447TsGFDdc/o0XnbreIQrPkt&#10;5bn2t9jhege7XFDbH33c0atkhvF6bag/QpsE4GTZ+PIrf2LLtcRzmqpVMmnlBeMwfRstAbR+xnfP&#10;sB2RTosAftGWElh+OOv7Z5kWpVAz0EoRq2gG83QXaF2uv/560+iws6YwuKUJ3AKw3EeAr7jAkgwa&#10;FfgI8PXDTqbMN9aFbh3PoS/TN7h47367fDBkR3Pz85//3HYbOr7pvg8aNEg//elP9eKLL1q/BS7K&#10;Jn/KZwnopJNOctE/t/sGCxxhQQC1KepgVL4sH8Co+/TpY+obEAvSIBauRYsXGSJQS4EEll5AGnEI&#10;rpFBHEJJWwXWCmkolkawuIcY3EVDEGhgYIEogId6nXDCCercqbN94z1xUZPlDRclW754+aWXtWzp&#10;MnufTvmGlXS0/YYPX20V9t13uK07bt5nMxtc6PD5Ky5b+0SFHy7LZQZBst6J0GOMwn0I7hjisZ64&#10;zz77mABor5vpvyC2//Pf//63vn388Xm7j3Ak6sSyDEz89NNPa/60hjxdRNoaVTDEb4F0DGgYnJbH&#10;TSXOenhFdbkxUpdudXcYCPXr1q2bqTddnuRvhq0IH/jSqMBobKObLK0OzPx71po7d+miPfbew/pB&#10;/oN7iEqdunYydTDtQDBByZPZ/nznlO+oqn2V0mxJDfVehA/oDPyedvrpttSXCRlCu+yL3Z+ZMMHK&#10;I1+YHIyAJQhjwBGpQ017u2wtOhg8jSkVy2wd3yHAWP/G7tI1D/SAQMMdOygz4sN2xJdy7IYgkvNs&#10;vR/aBhfQAn2EtiYO8LPcxOSHvPnN9/ETJuiggw5S3y36Gs54T1pHk2a86smWZNaxOmuMTvvsuMMO&#10;q/Rl198HDRyo5StW6M03Jlte2CphXzJ9+ls69ZRT7B1xaSd28JjQiQFsNKYLL7xQr732uubN+8T6&#10;U3hZco2ArW0E+mk8rl123qVoCuDy+2N33f/A/fk4CK5uKZiXxDMazsdYuwfGO9qJZRecSR5/wvGW&#10;EIGCcZs7OIbB8nzAAQfYEkN4grh2JRWPxfIhyz6jRo2yMigrfMEvKNds3fbbz74V5sR34IHuecbO&#10;C9sT3llegQExPIaL9/BDxzvJD9sYlpAQ1qk338mDOC6wtLTHHnvohRdesDjuPcIa5dAHPu/guvh6&#10;l4ukBJK544PjtNNO0913363x/x5v22Ex4HEBxLlOjaELyOrBvu/AOlgYNAae50AIRAMyMYpCUmuL&#10;gL8E1swom+AEG56dIIFRkasXNiFcaFsIwEUwAjBi8MwAE7h79Oip7j262wC3/0H7+4NKTqqvrzMN&#10;jRm7rWrHavnRkRgg8rNWe+tv3QMPqZRvHBW8zt8Qlg479DBbm3bbVPMf2Y6ZzqqhsdEIb/Q994Q/&#10;FX3+9ONPtWTJUhMKmOmZMWsoJh3E6hGX2XQ4JhCK0vIxPDuSbPbRo2dPoWFhZ4MTNrgzAIEHBlkY&#10;Azte1ibg7+K666/XT6+4Qi+99KIOOfRQjdhvP3Xu2tkGXgY3cOu0KWuT58aKg1FhZUWFHn7gbyaw&#10;FuIPeo8nEpo7Z66tcZv2IhHXkkVLbA0XZmXbRd0OFadpsO2OviCIseRt7dvnabW1uiz8bJHZYAzb&#10;fntjyOAK4Q/6ZgZNX3B0ueeee0n6rc/411LADJcdDfpO+B31x6DQCRfhb2vzjDCCgEF6diKBPwQI&#10;6sGfMajASZvVLSdNev11Y87kjyCSqkursiympkY/PRMJ/NIAF1ozfpthshOO1wawVuLg/8YZZRdG&#10;69S5k81Y2UFC/6NuU6ZMtfZAy0n/Iz1aPWwxoCVXR/oNk6jFixZps9691qr9C8tf029wizfp6uqq&#10;PF0UpmnXvp2uv/46m3i+9OKLOvTQQ82AE0E6T7vsjAl2QxWmX9NvaBOtOcae8BRwQmBsZhwGB9AB&#10;gYnjiBEjbHKLwTM04cZ87u4ircuLd/x2dzfmM9biX4jJDTYpYeZuhQUwkA6mjj3FhAkT3Ce7M5bD&#10;LxEksLUAPgdrOCJlwo+4XP3gneRNHhiTYneE7SMaHTYQYGxLvqRB81dTU6OlS5fm6+V4q9u9A918&#10;3mHtRvRWoAJ5BBqLioOQM844wwZHVE8YCjmDGfPOGMzKQBBGMk6ocHfy4SKAGJBEPBqQ4BrffgS/&#10;eVf43n0vvCOhYuRDoLEpIxyiwdTNaW4waKLx2Jfu4CI+W48Slc2GeQxmdEZ2lsBU8gF1d2B4mp/B&#10;5T/6MzgGXSMsvHw6BhLEQYjAmNMIlYGV78FgD67BLQONDboFackCImWGigp0zuzZzQy+EHdBnmiA&#10;CD179bRZbngmy6yRmZSpQj3ZzgxgoCMCk83Scn5GMJdibcKSAIEZZWGgDqj0mfXagFwgrBTG57cJ&#10;P1GZPwwsv7EYf/zxJ2zZ4YgjjtAJxx+vHr16WHlOUCqWz+f17tNPfXrCYBbchWkKGGCgDfX1qqys&#10;0tZbD9K8uZ8Y88AoMZvJGBO0nUTBDiijffoUuAq2ipoGBIduRRh8YT3nzJltZcLE8gKZ+QqJqDzh&#10;D9q2rJJmqTEm2hW4jQaDMtOZjNXD6LuQBoM4wG6hoE3Jy/IzjYVPQ4UwtvYbLQcBjUzzTqRmqd7P&#10;PwAqKHvpsmW+kMPraPOSlWnVWMJK+Cp5+rMJBxhLQq5B/NbgMW0peHfk7e5BIuAx4+xgp1lhXvQx&#10;lrdgRiyvIewxYSEdzK6iouXOI8YOGM2y5cvNUygaEtsJU+BjxJVjW+0DmIx2wrC6SNypgvVh34eI&#10;0VKw/Z4xn4mI9eGC9nR02G/LfmKCM/GZZ8yo9fe/v1X0R7Rk3Su6NeOHtnOMn7YMae3C4BQ+I3Bh&#10;pMmSvnluLYhAngSYqmPYwE1/c79h9CbsBml57wuXvuErzLswwLdwZGnt6LS0BZHgDeQNnyHPcD8E&#10;BksbbIln3A+PAQ42soQ/8Y345MEzdybDGEUzpgMPPIw4jpe58ngH33DGoG6y78B1/kLc78/j3pLb&#10;tkGJTmpibQlV/2233WYeR0GeORiKx6xD0KFg5A5JNBDChTGvEBwgCSKgYZyEFvq8zo+UQ4cEHtf4&#10;LhMaCumYhnLBESzxCa4xiUdwTMxm5Im4CUbV7drJuQq3OLmWh9xZwjb6BwNgAGNwZDAp1JBg6QwD&#10;QmDr2LFmjaXW1HQy50WN9U2qrK7wGVmQyoQPBis8dyczwolRGFdFM29GZdHPqxuYi0cOvQ3ydQIR&#10;AzW7PFi35/ps3me66667dN555+mW3/1Om2++WbPKPpTN5/0IA8Oi/zunnmzr2qsIXtSLMyzSmeZZ&#10;MMtCuZzRK30BnCOcQYuu/laPQFDguZFDukJ0vLp6ItjAtBl80IblhQ7a2c7S8OEgL+iMUJhvVWWl&#10;CS2uD7QoK+IvZQArwlSh7RCDKHXjvQnerfgQaJHvev6ATtAKoH4uxtwK+3MqzYw0bm1lZ+U4zdJ6&#10;lg8O1iVAH4xB/fr31x/+cFsLRm35BO1Ef2XCh9CHFsGNU+tSVpvGxdajoqxFf2RCgPfpm2+52Xbl&#10;2CQNx1vBllL4gxtXHSzF6sE7BAWEcCdsON5QmB5aZcx3jNzdw/nzDjoEDse/4EPwJt47xowAwjIO&#10;Z4aRbzHYyJclEjQpaIKKBfpbIRzF4hV7R5lMhuGfmCOg5QBOYIOftRYQzoCfPLgKcdVa2rb6tpby&#10;5LoXByFgVIP9AzYTBHf+BHujkU4xfGEAJYCMZKq4UR/uddsKQWwXZQ3OBpxAgHANYIAU/ANOiBAY&#10;ijWog58ZOSrZ995/X0OHDDFDP8dM8rOegryL/gwYujFintcQ0AawnonmoVDYIKk59pH0+uuTtMOO&#10;O6whN6lv3z5CYJo58928QVqLRAFMlPdqsH2txfcv8AdMC8ELRtlzs5766c9/akZZf3v4b0WZyxcB&#10;6qab9tTz/3neGAezDxhc+LJ2N0daWBv7ECII4Pekurpd0NZ+t20hbLjKRKRXX351jca7Ljpb6aBP&#10;NC625OA+BHf6BnDQ3tCZ/Q7FQcggMCivbpmAfBn0zatujIEudJlzNF9QpoyNHcAZ27vZjmmz8YIC&#10;C/sz9kRsfTfGv4HCRkFR/s819HfoGWEDY3zOsIEWwhdtg0EmhsUIG8THYdqajLeLwrIRXiL8ACP9&#10;8cpfXGmG4RhDG60FjuUYV2GaxcbX1YGEryW2jjrN9+qYJ/TK0QNhBk+/Q0BBQGMbMMKDEzr4xsVv&#10;997lzaQX2kELjIZldYG6kJbl+8L+sro04fetpYE++c4Sv/PRwW+nmQ/n456pqxM2eAds7nJxPq97&#10;mwscNBaBSrInGuddv/3tb63CaCtsRpPJ2t5z7Chw1kNAanPLGPYi+AeC89a+a6Eidmkpp1hgzzHl&#10;sge6tcAA6gKqwMcee8z9bHE3NW4Q9e+P/F29N99c7CyxwGQmUJEaXpqzbJHHhvxgYHn00Uf82XuR&#10;1mTwgSnQ6fDt4XwbMJssFpg5Y//AoOAEpsJ4DGp8w6fIeoe1meitTZwQAHQ8ZuhmjMaSQ9rTwIGD&#10;xLIB6+EbPYQExKLCgGS7cGbPmqXpU982w1iWp8KXDdCS8Ffyj8f+aW0HI6Yue+yxu/UFmxkWeJ3N&#10;182TORKy2e5a9BeWSw4ZOdKWofJ5hB6sLDv5NCLouzCAc+wcsHmY9YHvmyQcB1rB6JVDArFNMa0C&#10;dBpcxmyC90WXHMOZhZ9DuA6/XuNzVOYQjqU31xfCaQr7M+OPGRs7WuQevsKJW3t26VuLU+Qb+Mev&#10;TK9Ne+nhv/3Nt03BPiW4wCN9Efp4c9Jk88NCNnxvAWcAM+21SlgX2NYlri1plCmJwzLs81JZDRw0&#10;yJZ2eS6mYVoFtoIXTtOM/QYTVnyIMNZTL/ctnAShBH8fTpDkG8wWXoRxK1oS940+g2DMRWCiTJ5c&#10;lMGdZRImzEykiwXiIayQJ84q1ycUbaMgIya/wIFdCgbolGfayVx2FSGCeuLbCEdiCEEuuDqGhTD3&#10;bWPfi7Co9SvSqXVcY9GgIA6nJDTs1VfjvMpvNFOdRaNmVHTHHXfokUcesbjERw0FIrh4xhoYw9PV&#10;Sb+8R8o1xIdU/G5tt1htcG5EuU8++aRJs2g7aEQCjYdwgFoMeGg0jGFZM7vhhhvy7/jG5TQRY58Y&#10;K0615Ohu1LAEjNiYdbt1QuPxQcfPDwa4RE77a+ButmiJg3+m5o5Fm7U/oRZzBp3gaczdYywFu0jC&#10;ausVS1fasgIwHHDwATbzYXAigDvqbjYZvAiWSvBcSkf+zVW/NdW+Yw5ugGAw+91NvzMp3+xTEr5Q&#10;w3fagUDHcCdPOhxxrwrOkLDBvsjgBU6xScnPPoPxkeUi7DvqVtSZEGfpwV0qrVHnj9K/x//bT2dW&#10;9AljJjBTNDU777KLb+NikEngZMnCJcGvNd/AE4a3Fgraj7bGPiFPb6E6MTBBPy7AGLp27aJvf/t4&#10;U48vX7IiTz+GIwbDnKeJ4yfqjjv+bE7M3DIGePnhD39k7QLuydd2QQWMmyUYwk033WyDqPU1Zzfh&#10;ACh2j8h2tYAn2tvBkb8HdkDXX3u93K4XYDHByM6TYSdXXIOHDLHdaNCA0TmKkSxq56juHn23tQ2n&#10;kRYGNHT0OZYgi4YobtGTNmBiOE1wOGXbLxfMy3ZAFLQNNITdidktkBBa8qSDDz3I+uR3v3u66lfW&#10;mzAKQ2RywHc0lePHjTdnZpyVY+UV4dM+MH4ao1dbCktr+fJlzXjkM3kHZMASKFujVyeQ8h6cwPwM&#10;lxn/aAN2hI19aqw+eO9DX4tnhTf/o/1++5vfiiVRxhHr40Vgdn3dGL583JILZyBx/IHhKFgGQ9BF&#10;kOSdCYMYEzOBCrx7ujqH74xX3zvjTL3w/At+XlGZbQkTI3gCQgKzczdOUDb54fiLcRfachd4d23t&#10;aur4ADzh3HPPNad0jM1Wh0zGlkVcepxDco4XE0zeueCWTdjBgkMw7PRcYKJMYNkE52GuD8OPKBv+&#10;hkOtP//5zyb8u/j59NmsmQrgPBLjUoKbvFJP6ggeeHbaGZe28A6O0KSw1EMABsoDDgxx2YVy3XXX&#10;mYYSuCiHfAmk/d3vfmeee7H1cHijfLQ6q1vuscQb8V+z2LOehdjAhn1GJqPKAoMmlyXI58IbIafI&#10;ghwICXXuVVddZRoQVIaHHHKIDS5Y16LyZFst7nBxNc7yDMhyAo3Le/fddxdrgxARAxMSKA1BowIb&#10;jRQOvEMtRn7s48aKGC+FBNa38CL64IMP6v6/3m/MmI4PsyYuW34xesI2xRHxvDmfmOty4CdP3P2a&#10;RTs7Mip9K+D6+gZrcOpczP25DZr4/i+yKwPmDhFVV1XZoAWjdYMGzI5BAWHuyit/Zp76OCSvW7fu&#10;JvSw0wG3zd27ddMtt1xvdQQv/kDGGmODP+ukL7KNEMPA8riqVaVrr71OP/rRD3X2OefoxBNOMPsP&#10;tCJLli417QfM/+abb9Hhhx+mWCxq6RjE0JA01DZYW9TX+Z4pw/hvbGrKM2cGOHdehouDURx1MkHL&#10;HWyWzmq7odsaDPgGOTSgE2whTCMzYn/ddONNpnZmxw54WbZ0qc0AEJxoFxsUgzHn/FHna8nixbr9&#10;9jvUu9/mruiid4QEh38GZef63UWGiQIvjM0C5BYwl6VLlxnzgOEwYHOnPfH+esMNy8yTLowEmoWu&#10;mYmhCRg3bqyuuupX2mOPPV0x+Ts+M2CUDNxHHXVU3piZQZMZFV4E8dOBP5O1DRgV46GUycGoc0fp&#10;sMMPtxk1Sy1z58yxLXgM2NDEwQcfbPWl3dwuJuj6glGj9MMf/UhX/eIq60/OOBitCLjGmyZeLR1u&#10;HGzQDnmzJACjLMQv8enb2D4Y8wsZHNPfGZDBaTQTMwEHIbMwuHTAS1mUgV3PRT+4yNoAr7cDBmxl&#10;bdXU1Gg7IFhCvf6668zdtlt+LQpfQXFs0cX7L0u3tClaW84kgU6cMIGrdWPsCDgF6Z3gSN3yISLb&#10;1s7vc84+27YzsqUxGvPt2/Dhgzdj/ACddtqpliy/vNos7/rZUV5wWKMbP4CBfh8JtFHADU75Tt2h&#10;WwQG6Bw6plzo3fqoo/sAWDSMGGpfffWvdeBrB5oPIepCX8C/DmPStddcY0anrl8wxqNR/cdj/9C2&#10;221r4zau+otpvOEBjOGMy0wE8fhJfzr66KNtmyj0wHiNBott5Yzt8AA8dUKn9GXHQygDTQETUIQX&#10;dkxiC8HGAjxQ77zzzpYH9Ee5pIdxoyXHdxS+NtgtQx6UCUzwgXvuucdgoY2YgNKPXFrQhO0i+cBv&#10;WgusEHCUA3Ya4ALjT8omUA8ONYQnceQHGzUQLICfsQD6xWU8tpRuJyh4Aw48ehfyxdbgaMtvGyxw&#10;ADiNgSOtytAJiA5IpDgQQYPiCIzGgVkjoEQjUWsYpNWHHnrI1D8QDIMCQgG+Mmg0zldgi5EjFJc3&#10;d9zasg0X3x+UhavZ1gLw0lg4XaEMNB03XH+Dnb+B1If0jUMUGDM2JU7IgSkg2HD2BUs8EBaGO926&#10;dBNCz+WXX6Hum/oSrZXPYBKcWNq7T2+/kTlJtiAgQIAfBmQbfAoGCGYqaAoGDx5i38NqZ87bYHbZ&#10;pVsX/frXV5ta/PY77rBzMOgkffr01mmnnqpDDj/ELzU0wJEPbsDZZskAxMyFQYbAwIITLlwtwzDu&#10;vnu0OUBCEGRL68iDDzaLczQsMH3ai8GDdNzpTLzHFqQw4NYdOkFoKo+vOuMlPrYmwGIDUkhe/MEP&#10;LjQjZAYSjC8ZoGAiMMHttx9mRqLMaFCTci7E7rvvoUceeTQv+NkMVjJHa/4ZJP7MoRDG8G9gAP/Q&#10;xSrMEH4Rle0mATdOqDGhMCrDYXgt3QRFDteLS5deepm5dcfF8ezgHI8e3bvbFvAHHnzQzoLBSLFQ&#10;K8CsicH54Ycftroxu2PwZ1CBpln+wz03Lr47AdMaguE4LvNJMebee01V/MD999s6NYMT/gQ4k4Zz&#10;cVjLtvaO+ip8+hJ1QbuJTwsYNNv00JAhnELXI0ceop9d+TNzQe4OYAuD1H+LLdSjR3ejQeinMIT7&#10;h00iQrsvunbpauelkAY4IsEOqXAeDNRMAkwYDmbr9DMmBX+84w964p9PGFO5557RNgiz3XHosGG6&#10;489/NvzR/01ACAx3i8gz4eJ06KGH2Q49XM/TL0455VTT0IJLJhvgk63zRiOMvgX9HcY/cGDAbIOj&#10;CCiA9yMOGGF0z/ZYxlMMfqFzlhdwkIhQTn4Ixow9hXmTD+USoNuBAwbYxMD6BZtR0CKyEynm+zNh&#10;xws+Y8AtRpAubD1oa9tySZ0KA0LIiANHWJ0x2v7pT680IZhttAjQv/rlL03YcBoP0sNE8XP00MMP&#10;qfYvteafgklUsQAPYJaPIASDv+zSy2y2D/9AcGAbKGffMLYzFnC2FnAwJtEeXOGJKIID5yUxGcZx&#10;JTQNjZMWWiA/AuXCN/hOvTn3Cfs+0iHg4zoBeGhfDGP5jq0Hv6EhvrmAfSNlhPkZcBUGNDC4M8fh&#10;JEIbEwL8WpGO+lAPtBjUD40LExZgQ5DaaaedTNhhnHQB2OEL3PHP8UWECL5M26LgcDYOee6d+x0u&#10;h2/uPQYtGOSAjMJgErbnFZV2C+PSAOTJBVHabL4gEg3nygkTHvFZ6qExHVwIMAxYTuggK/cM/Ago&#10;zkraigl8AZhmA/Vj1ldZ2m/HOIthm7hum1yx72TOezeIBLQ59c2pJuGOHz/BBhD7Tlw7AbM5I2bp&#10;biBCi8JSj20B5KTOdMbq6zqwEzrIxmZ05XFTz5IHam8Giur21Vbd8OwMwcjKAVTqgrCFrw2ErHBf&#10;CtS1thsi/N7P0WCnHi4PVye3DEQ00zrgowAG4vBKtdM+TVEXZsz8du3lcMCAyKyEJQvsJML1dSCs&#10;7p6HKRTB6MwJR/FmnBHF4c+iBwJongmE605ThX+H8nfCIK/AKcFfqogYI3C2KWh6rA3Ad0AnGBO6&#10;NvFTFv+fpz1U7I2+1in/zsGNBow+FQilVreyuD/L5Z0TZsP1oF7hHTfNJNkMSBAfgcBm0KH2tEh8&#10;D/oHfQ5BBsZodEXcQFiGKVooLIOlnRBtujimrSqL2zICuymcRs29d+1xzJHHmAOw4fvv69NkM98N&#10;Ciy4OfoObCiwJ6JtqJ/TLmLT4vqfK8dyCeOuINs87QVtSzrLBy1qgAfb2YRzu+B3/l6Ql3vPJIPl&#10;y7xm1eXJQYdum7LDq8sjoFXX1xxNus/kDU1SZxda4D9IzzfDCT5ymHmHjoX327n4Tg7Xn909PIaT&#10;J7/ZhQijJR+YK0IwBpzsmLRyg2UTxx8Y54nngjsRGV4BL4AnuHIol22vTEYLNRSFfAwBBcGA4NIz&#10;NuEB2ZXNe4LjOe5uL4N/1MO955l8w8IK0Vz+7pkJvYPbxXd5hPP+vJ8LyWm9yy9WmWLvQJgL7tmp&#10;zsKIdXGccODiFsvTxQ0TDWqsYsHlxzfiu3yZvZXF/Bm3g8NJpeHGhYDcdxM2XHWC4szoLHhHZ7Tf&#10;FBbqaKvAFbhAzzOjVSIEDKkgD+Bw8NPRWcpgdkvIq1T54dO0P0P3gqWeAEY32FQnAiEiVDazKmAy&#10;NbUnf5ts6Hu4TnnG5uoCDKuZDhrTCsoPZ2fPQb83BkKc4CqsjwkbJAjlk4ezqsLqTBq3rOXiYQeA&#10;mhJtSVE4ipONgWYwOcYaAG6CU6jOpgUhDse3s0Tm4CNf9xzUyc80yCj8LXjlboWDuuEiyC/sPCnf&#10;BiRE7iji68Tlmb872IPybTkQLYxjWg7uwAeDq4OjG1f/POMMaC2fP+r6MB7yH4KHoFzLp/Cb+x3A&#10;iIYglwlt/Q7awjRH5LOativEA8IFM0c7fp2ThqlbSLvHb5gkRnnYV+21154+Ey3mqKpImS4vwLf2&#10;CXb5wOCJbjRZiCcit1KHvEBFvKBM5zfE0AS9BSc8u992D8Pn8g/u4M3tHLS44bGBeQLCFXEJ4Xwg&#10;b0db7nsQjVte2Ai+Gb26+pJP8N61uY3bzfzemOvqxnk3Frt7eMx347Kzu3AgsczgZvoWhyWOwFUB&#10;5Tj+4+K7cdWV4fLl7owvSePeu3SFAogTNvju4HQ8xaVZXT3dd+7hODyH83XxXP785tnBznOY57n4&#10;X9Q91MxfFAgbp9xwA6xPCRDTBoViyYu9W9dCyCPIB4NNljUYjJgB4W9jrUNbwLLWhRWJWDCAFYnR&#10;tq8CvC1YMN9scL7xDX8paZ0LaQ3uME7DzxTSWrp1BuLrm6CF4FmIhkKcF36n62Rk6njU0xdecIEW&#10;zF9o/YlZOZdjpO+9N9PU5djLoHlx7s6LZLlWrxDgCgXHtUrYlpHaggbbIo+2rNNa5IVWgssFmDa2&#10;8dAXAAAgAElEQVQahjAjd99K942LgTbTcGxcMEu55zHgVNRlceFwCZVoC5VlPmLpoRgG+vTpa7um&#10;YCym0g0MU4vFLb376mGAWXt1h2phfIzx4sknn6Q99txT2M/g54T+hKHxq6++ZmcFHXbYYXkhZG2X&#10;qL56WPty1ahQkEDDwdUWoTDvtsiTPDZWvm0FX1vlUxI42gqTn2M+GU60TcTNZTq7ZvJhLWZ4+bhf&#10;x4dge18s5/soMCNFcPYlnLV9HZuvTeoc2IPg14JjFzjYDQdKbKFsaGi0bdsY9F1yyaVm9GplBnYi&#10;7tlsINoEmFImnwcG8AWF0X8pfPEYaDOj0S++Kv8jEHzZmf7/GvP9vPG5ofUvhLcwv8LvG0q2hflv&#10;aH5tDd+GwrOh6cP4cXVzd5ZYnG1BUE6xZQ+zvQj8i9j3cJ7h52Kwhsoq9nmVd2vKb5UEbfyiEN4N&#10;hacwv0JwNzT/wvxo09ByeFtrDlzebZ1vkWp8JV+VNBxfyWYtVaqEgRIG1gYDxQSMwnQuzirCRmHE&#10;0u8SBkoYaBUDJYGjVfSUPpYwUMJACQMlDHyZMLAxtQ8bM+8vE47XF9b/6V0qbo/y+laulK6EgfXG&#10;QKEqmN/unbu7zAt/u/elewkDJQyUMFDCQB4D/xMCBw5WCHfeead5+cTVLdbh+fMp8uB+CR5Ykyy4&#10;2Pd/6+9u1binih/48yWo1RcHYgEuDbee7IA2dg2YEOCEgTZg/O7wNMrBuZWF8Dp/qCwOYLvogoub&#10;T9Vdm/KL1WdD3rV1y2wILF9QWuc9E3qgr7Xof6H2yqNqQ+DMZ7KWD2tRlnkGDeKxbdeF/HMhXRXU&#10;CTrN06pLvL73QnjXNx+XrjC/wt8uXun+tcDA/8SSCo5McFfNYTlnnXWWWYfjKW11zru+TC3D3n58&#10;ZeBoCIc0pbBhGMDbKed+4P58v+HDFY01ezTcsJz91HidNCEmOF/CnhHLndDBLgccOAUeJ996a1pz&#10;sQymhcyh+WvpaWNgIGiLp8f9Wy+/9LJ++MPLVO6Vi0PvWnjR3Bhlt0Ge5rG1PG5O+6Dr7bYbrCOP&#10;OSLvhdOKgKagLWiQe0H485132ptzzz+n4EvpZwkD/1sY+MI1HLiDxUkXJ8Yec8wxOvigg+3QHHzB&#10;fxUCXvfMMZe52V2TX+SvQo03bh3mz/9MTzz5hN6Y9Ibv2ryti3ODuyRcxx95xFHmEMq2QhYZ7LFa&#10;x8Mps9H8jLStYSrlt3oMBCPYa6++agdWcZ4EW8bpc+6k3dUn/uK/ACv+YDhoa+LEiXr99dda+IfB&#10;x84D9z+gyy6+bLXAcoosVymUMPC/joEvXMOBO1jOaGAf/IUXXpj3MY/Wwx2W87+ARBjL+hgMmVOu&#10;uO+Pf33St1p3xwC/RrPqflv20/1//at69ty0+cwI8LCOOLDDs4rJfzCwQOjAJXBjQ2O+3YuloU3z&#10;DqGcFmR1jeaEGXdfXbyvy/s2wkNDXYOdKXTqqaf5p/+y0sZ5PsXatzXcthE8rRVR+M3Op4nHNHTo&#10;MDuEslPnzratk6UhzoyBvjiunvEnmUzJNHBkEqJ5zgQqhRIGvgwY2GANB4fRFAY6B+/pTAR+uzvv&#10;MAZ17xAqcDPLby6Xhnsxn/Hk4+JYpsHBNe658O7K4X0YpsJ47nc4b9JiX8I9l/W5CXkAP/GcUSvL&#10;JvnAwWlpz19T5RySRMQOcUOLw8mu4fVlt/YcfpfPp9gDA2lWvs2Aj1I/FoNPcK2SJ/jJeHaCpLN5&#10;sDvnRQTvYbCWjjwKQ8BE87YNfA/KdjN6u+McifXnMFxBXN4zi0N9zJ04didv4oevwvILf3sS3kI5&#10;j4J8OcjMiiEvqJkDqBqSeXy4vPP1C+ptdBHCm8NffukkqAftzyyUsmxbJLjK03POztrA3TZtTvkt&#10;bAgKYQ9+GyxB/rwK008eR3wIcN8imwDP4M/K5KPDX3BgnOHWJQrlwXtrI/ctlC6fl/vW2j3cfgXw&#10;c6BYYci/C8Hi6mbwcIigs5cJJQYmB6/B53DmaC2Ii2DIGUI9e/bw33D2SkALvIDOaZcWeA9OVeWd&#10;a7NCnxyWGXVNZ/M0RXxsLiyNw1/oHsaxgzlct/AzdTPnc8Eo3Kd/H3Xo0N7ORHGHe6GpgQYROsor&#10;/XNfrL0BjnJzsqXazl07+7+DQ9Ecfrm31rb5bzn/LCaDrwC/hofwO9eO7g4omaANQ7jIw2kZlP6V&#10;MCBtsIbDDb6mjYhEVVdfZ0dcv/LKK+ZOFg0GR+FydDYH3riOBPJJ+9xzz9kRwBw2w2FJb/R6w9Ih&#10;bLTwohm0FoyePExQicVsOYbjyDmym6O66Zww93322UdHHnlkfnZKfHdwDuU6bcPkyZPNfgQNC0eM&#10;c/wvx83jbRDhgoO+Ro4cqV69ehkE5EH6aNwfJWa+M9Pg5nhiyujevYd232N37bP3Psb06NAIHcBF&#10;fnTMiROfsRNLV65caYPFLrvuqoNGHrhmeoxI48aNteOXh+0wrGh81q0XzV+kF154UUcedWT+eHOb&#10;iec4KfW/evbZZ+1ERerB8cknnnSSOtS0bl+SzWT0z0fH6YUX/mO448hujoDmaHgOkZo2eZodxzzy&#10;sJEt4Hpr6lvWLhzX/Pjjj1u9UXUfcshIO/Z8nWehkp5+epw46nzHHXfy3U4HDOapx5/SZpttZuvg&#10;E56eoPHjx9sskaOxd95lF43Ybz8THuy8jNBgGQbYTriNR3TfmL+qvr7O6nrvmPtMWMzmctp33321&#10;We9exiDBnx2MFJUWfrZAHBs+e84cZdJpE4pOPPEEdd6ks52yC93ABGFUMBnuCKwfffTRKvRz6KGH&#10;aMiQobYsEIbNnqPSRx9+pMcefVTz5883Wt9hhx117LHHGKNyB3g5Rg094Jn28Sce10svvmi0G4vH&#10;7Qjwww49zE7VhUkymyYNDK61cN89fxXw1Tc06JkJEzTzvffU1NikrbcepIMOOkh9+vYxJlhfV69x&#10;48bpv//9r/U7jjk/YP8DtN2QbY3xm32FO2zMjkb3pV1gmDBhvHn/XL58uXKeZ33xwAMONNuupUuX&#10;aOy4cTr5lJN8eGM+05437xNbVjjz7O/54JMdzA8BM5e1egPLSy+9ZPTIOURb9N9C++8/QgO3Hmgw&#10;W91JEwr3jL5Hhx9+uOrq6vT3vz+ihQsXqKZTJ/3kih/7sQri07YuH+iM/v/Z/Pk2xrz99tvWH2Ox&#10;qIZtv70c/oET2oB+6Y8DtxlowuuCT+fb+Dhz5rt29Pi9o+9TWZl/eOTxx5+Qr9db06fr47kft7D9&#10;QHAAFmBgPPDHx7k2tjI+mmH+kYflD1hEe2IHPwYnNTc2Nujee+/VO++8YzQOXMced5w26d7VYHO0&#10;snTRUjP2P/TQw6xtQ6grPZYwsAoGAtl6lfdr/QIhAkaKgPDQww/ZwVgM9DCjwYMHa8stt9QDDzxg&#10;9hmTJk1qkS8DNmuXDAR06Hnz5mnq1KmaOXOmXnvtNcu3RQIpL2xQHh0HgeDEE0/U7NmzNXDgQA0Z&#10;MkT9+/c39SQGqNiIEJy2BIGFcpctW6af/OQnuuKKK+z7rrvuqkGDBhkcl19+ua655hoTkGCSS5cu&#10;tbIcLDDvJUuWiAOgRo26QAzg2267rYYMHapu3bqZUeOkSa9bdDo8nTMaQ0jKiMOg7r57tPr27WdM&#10;pesmm2jMPfdo1LmjtHzJClfEau8IVX/84x8tz2IzCE7mxAD3pZdetBkRgx8wzJo9W6NGjdItt/xO&#10;Xbp2NaY8dNgwzZo1S0ccfoTGjxtfvMyo7BsD3FNPPWkwU1fqOXbsUzrppBM1+8PZxnjGjl11Hfnd&#10;mTNNwAGnzz//vCgT2mDGtr4BpoERbqGw8p//vGCC1rnnnqN77hmjbbbZRtsN3k7du3fXnX++0+rf&#10;UO/TA2XnZ3chQNxJrJOnTNaUKVMEc5gydYrZB0ybOjUU039MZ9Ia9+TTJhyvWLFCgwYO1E477azF&#10;SxabIDf2ibGq5PRa+F/Op18YIAIoNFZIPwgwl1xyiW6+5eai8L391js677zzLD+EEmjukUcfsbIW&#10;fLowrymg3WFir732uk477VQTUAYPGWJC2i4776JHH3lECEQfvv+RnZRqx76vQdig0IceetCY4Hnn&#10;nifqO3DAAMPxlClTdfHFF+vdGe9q9qzZOvucc/TSyy9be3MqK0IY3x/5v0eMIaM1IhhzZvbseXr/&#10;3Q90wgnH23hRU9PJlhkQ/KH5b33r/9k7D3g/iuKBz6+9nl5JQhJaaKFrIl16C1WlSleKIqB/ioIg&#10;goBUaYpSpReBBCnSQUBAEBAIIL2HhFTy+q/c/T/fuZvfu3fv9/p7JIHd97l3d3u7s7Ozs7Ozs7P7&#10;21P5DwXtir/8pSVvOFgvXLBAFbfizF5TBJa0D8DniCPl3PPOE5RGFPy111pLPv98ltLyjN+eocsV&#10;YZZWt1tvu02mT58hxx57rCpOU6ZMkWFDh6qFrpUlKcxlyoZazHTn3RVy+GGHyczXZsq666wr6667&#10;jkyaNEnuveceuf3221qVBf/yGy4W+Jl1JkSz58xRRYdn6Axf0raq3CQS2hfo7wQmYygbKJ7wMgoi&#10;ffSjjz5U+QbP0B7XXHON/OTwn0p9bb3mU+sJCnG2oLz7gx/8QD788CNZa621ZbXVV9fngw86SJ56&#10;4ilNY+3GhPHxJ55QhaaUPLK6uLujgFLA76Nw2WWX+dOmTfNfe+01P5/LF6EWCgV9v/POO/3NN9/c&#10;f+6554rfLF02m/W33XZb/4UXXvB5Jg9XQ0NDMW30gW+EGTNmaJkvvfRSMR/xwCDvKaec4h922GF+&#10;fX29pvc8r3gn/pBDDvE//fTTYnn2/eOPP/aPOOII/8wzz/Q322wzf+bMmZqPf5QN/COPPNI/6qij&#10;/IXzFvk+6AQo+YWs5y+a/6Vfu6jWzzeHdCj4/s9+8jN/my239S88/w9FWAov6/kNtY36/czTz/J9&#10;UOzg+vzTz/3tttne/9/r//O9XAgqLFvfCr6/2867+f+49wE/25jVC/j77rWff/45FxTxzDWFmT3f&#10;//cz//Z32n4n/9GHHm3BLSCV/8/H/unvsO0O/v333K/fmhqaFYaVfdP1N/k7brej/8sTfuUf9/Pj&#10;WvKHTzdcd6O/+Sbf9U856ZRi2dBIg9EtWt82EGIRBd8/+qdH+3fcdofSyeoBzJ8f8wt/q+9upfUE&#10;P+hveEKDgw842D/37HPbLztEy9rtlZde8TeculFrBAq+tjFt9OrLr2qb7rHrHv6bM99sgRvmePiB&#10;h5U2X8yeqzEGl3Y5/Ten+z/cd/82/AO+H73/sX/Ej4/wLzjvwgBSiBcvB+x3gH/dNde38FZYFnz1&#10;zlvvhm++TzvN/myOv+1W2/l3/e2uFjgRWNdfe4Py0rtvv1fM14b3Wr7o08bf2Vhp/PQ/n27h0zAN&#10;+O79g739o448yv/Ln/7SCkfqdc+MexSfObO+KPICNKHtiNtl2q7aPvWLg/5q9OL7f1/8rw+daT/q&#10;pHhSLvUp+P7MV19XPtN+SFx40T/pDxdfeHFA6zC9VQsaHfjDA/3DDj0siPL8Is8Ag74GT9G+ykvk&#10;t2CwwrJIb/xGEtoJnOlftLni5Pva33me9cks3/iXfPDvtVdd24pu1Ic+Rv8iFOHTd8Lyb77hZs1r&#10;/UrvBd+fcefd/rQddvZf/s/LWk70O/zx21N/q3ym9DbcPd8/56xz/JN/eXIRX6vuvXffq/LAZB3x&#10;dV/WaTnIpTjtrb6W390dBXpt4UBrweyGOfmyyy6TyZMnt1o20aWPdEqXJZjhnH322UX/B1tewfqA&#10;eTmdTqslAssFF9aTUgELA8sRV111lVoo1l13XUmFyytYMJKJpJouf3PqbzQdO2AI5GNmedNNN6nl&#10;g21oLJVYeXwnjFlujFxwwQWCCRS41IEZGBdpb731VrV6nH766TJ4yCDNo/88URPloCEDpWZgjaT4&#10;JVIm8snAY37U6FHy858fG8QRz5a+RELN2vvtt58utdjMqOhT0AJdn0aPHS1YY7C8MMtgfTy69vzI&#10;w4+o9WD7nbYTdshwTZ9+l1okoL/hqTNMZpYF0VnvIYccIn/4w0VSvziY8TBbqfuyTq01BxxwgGyx&#10;xZbqa1CWKVMQal3wRPb94b56dgrm+lIhnUrpcsSRR4Zb9nB1SLO3NEwdkLxU1nbj4BfahGAzZaw4&#10;hBEjRsgxxxytM0D4S2diauFKCzhg/bGyzf9DM0b+pcqCdmMGWVkRWCfsM7TGGgAM+IGfvWb2O2lS&#10;YJbXdqNuvsjW226tPxp1/333aXbgYu3COsMPhp17zjkyeNgg5Q/1P4FHkyLjJy4vxx1/vMyYPl1e&#10;fP6lIr740TDrnDLl22qViM7mf/5/x8rKq6yk5WC5YcaKBWWXXXbRM230Q+iPwCyWCwsHvHTpJZco&#10;XlFfEquv0iqsD8/0SZbHNt5s49Z+Mp7IL/7v57qshvXvgAMODHAMAdEO03adpksGLClagCa03fnn&#10;nyeT11xTjj/h+MC0H1qDwJM+wkz7rLPOknvvvU/7MHRWfGkHD7+uvG6DVbiwQnhdeOEFalHAKqS0&#10;JgHfwjqNGjNSLr74Eqmrq5cbr79Jv9GuGsLbTtOmyWprrhbE8d/owXPAdsVv1BP6v/DcC3L99dep&#10;vJuy4RTth5a2sqZC8y03brlgJ01opaGvpNVyG3i7Aoe6NTY16bKVFsenEC+ro8omD/nkqXUDei5a&#10;+KXceOON8utfnyy2/Eq8LoUkEiofTznlVKmtrZM777yrpR6+SH19g6yw4ooapzQOjZE77bKTbLb5&#10;ZkFdQ/lVPaBadt19Fxk9ZnQLjCI13IOjQGsK9InCMWPGDOEX+caNHdcauoiu/9EhEFTbbLON+iw8&#10;/MjDrZYoyMTPB5sTZhsgkQgUCs7owDxfXV2tAhOBhCJg/h0MNHbts88+6lMCCPDAZP3II4/o0o+u&#10;v0dgRx/xPdl///2jUZq/sbFR7r+fpYT9ZMiQIa2+l3rJZYOBEdP8lBJbfVW4eaLLTwxe+IToQUCl&#10;gIVxe+25p9x3//2ycN5C9Z9g8EeQcKGI7L77bkFKhIIvaqLeeedpweAbEcYILMrH9LrHD/aQQYMG&#10;qY8FcBgAWerCV2OvvfYWfGx0i695/oeCHoVl3/32lTFjxpTchgj85ZdfXhUeG1Q7qFqnnxDAbYIJ&#10;YBHZcsut1JysZRl3o+QkU7r8gLLy+sw3tH7Quzh4RAeRNgW0H8FZMfiSIOybGts6TK6//gZqBmfg&#10;JDAgofBuudVWwoBj7WZ3xTshstIqK8r22+8gTz71ZLFwlAhM8pj5WX6D321A0OWhcCClP7z95tvC&#10;GSHf//73JVOe0XJYTkIJjl7HHH204rdo0UI9L6YzeuQLBdl0s81UYbGyFUFonRBdLsN/CqfeNrB8&#10;kalTp+jyVJEXfJH5X8yXF/7zH11yKVY2fEAhgWYMlqusMkl9LtT52hPdFo3SaD4a8Fo+ly8uRX3x&#10;+Vx57rl/ywknnKDKj7VBvIxBQweq8oVPCnSEfuBO322or5eNN9oomBwYP8UBRN99nNMbVT6hmE1a&#10;dVL0a+nnCP+WTlAiNqI0Rb8q7hL4iRH/rW99S+tkijkKbfRiCevBBx/U+qosSoougz/15JMqX+jz&#10;0baKlqXP1m/s3iaBi3AUaKFAF1ZtWxKXesJH4s0339Q1bLNYxNOxwyOZCiwWrP9jOdhqq63UemAd&#10;BGWjKwqHKhKSktdee02GDRumPhysdTJY6gASKxxnTvw7CJSFn8g777yjZ32UUjjodJTBferUqZpP&#10;O2IIF1+Tzz77TB3ZwDdZ7I1hgtjNzgLg8K+BAwe2mQUgSBFuDISVlVWBpac82BWRzUW2wYVwEfKr&#10;rLKKzuQffvgR2XPvH6gDIoKZ9Xhoi2+KhoTIgnkLZP6CBRoPLeI0QpFgdmcOtbNmzdK6JyShgwAD&#10;BAKf9+iMGvgILgsbbrihrrXrIGORKJKep7iCX5sQmx22+d5ZhAndSDqc6iwwiIM7AYUgk87o7Ngr&#10;FNSRU30ruomDCmsfqR3wE7NS+Ih21DrGBo90OqWOfgzUKS+l+XBQxgnv1ptuFeKjIZfNKp/SLjhD&#10;62CKJSykNZY32her0/Y7bC977L67YPVKJsKzQFAgMwmZ9fnnym9YdKqqKtXSh6Nk/PRe4IMjfhJD&#10;hg9p08ZR3Hi2+qoikMORIJ4i2DWhRqBQmY2mQPGjbqrU6kQjr9aeIYMHy7CRwzosn/6LsvPkk0/q&#10;zF8VEUmI7wXO44GlMrCY4Mfw4ov/keHDh8mwER3ARYFNBFY+rK/z5s2TkaNGaJ+kz9IvwbdYz1j7&#10;RuumzwmRqpoqmTlzpvqdkM+UGOPFNnn6MAL6Uh5yYMiQwXLzzbcoD5lVEFlmMpdiObcE/w76rVoe&#10;RWT/g34oOI3uvvsessMO26szMFYSHJ3bk/F9WAUH6mtMgV4rHFguMBHjmFcqsIRhAzuD3QorrKAC&#10;hrQICAt0ajpFZwEYqWQgILE20LHoRAz+dohYFAYwMRsjSDjpE2UB68Xo0eEWumjiUCnBXM+yTE1N&#10;TeyrCIM2dcZpUjtuJwJIFQpWT7zWA0sRsBfMpJhJYAVByBFIr45cMfg6Wy2IHHrooXLrLbeowoGQ&#10;QRlgWWuLLbbQAR6BDgzwHThgoA4oH330kSp5xbLDrcI6APi+jB07RpU4W/JYtHChTJwwQYWR7a6w&#10;gS8Kg5m2KlPRyPgzgr2lueNf++wdWjTUNkjVgKrAqTQcUFSJxPRe8ALlDrM2IUbf7iICf2sbs/2w&#10;EBwCFoUBv2ofYEtjeCT7rFmfa59g90g+H9lSTbuzpbyxSSoq2dWSkIE1A4sKIDN0nAHPu/A8XWq5&#10;++4ZunSB1ePAgw6SNddaQxVD0n3w/vtqcWLQpX3hVfqLDp4RBOmbOPGitKuC1kkb0ddQOgjRgctA&#10;Ag8aF5VU+xDeGcjo97oklxBJ+imZN29+cRdYMXmoTHKybGV1sARB2cOHDde+roN3yFPwJMuxOG9D&#10;68pMheIGXHYtsS2WNtJ+UiwgeEAxAtao5UYqvebMmS3Dhg1V5RG4qkwip7DocWp6Cb05BlIHZhxV&#10;sezRL1WpK+u1qI0XU/Ld6I5DL7Sg/S2wEymqkBOP3EQ+zp83X6qra9RiisLyox/9WK1wt916qy7N&#10;0WYHH3ywbLPtNgau9b2binvrzO7tm0KBPukFDOS65TOmPUPEdCodKAQFT4Ud67vMpuPKBcskLKt0&#10;FkxgslbPLPGH+/1QCl5BlRDufEfII4AQiFxqiQiVGxQNFAosFZUVrbfpUjZCzXDzcp7mJ86Eq1lS&#10;EN7VVdVaboc4hwMaMEoJPPJmmJVzLkC+IA0NgQ8FM8iSAwCT67TIZptupjsv/vXUv1Rg5HMFeezR&#10;R3XNmFlzeVlKsnU5VTAY1Ji9IXBsFmM4mzC2d73jouAFwpZZNjNApQHcEh+gE6LCGZorjUoInlye&#10;bTphCfHvfniuCPoIvh29DChtpuAWQYEzFgn1pUkqfyhtS3G/tVfoq4EC0FGoqKgMZuW6a6At/lit&#10;NISKD4IbHjr+hBN0R0ubGWO4U0DjoVmEPvCEnpMgIuuss7ZsMGV99eG55Zab5eif/Ux+/etTZIut&#10;v6tLJpQxYcJ4Of8P5xf5SBWi0NcFnFBM1CoTrWDH1Y2mDJ5j6dmJVVSiSiiZVdXVkg2XGakby3ko&#10;qw0NjVpXXRbFGkZ/yOXVvwmrHoo2/IXvlinltGk8qHIS9mO2Q6si5XtSyAY7OOLp9d0X4fAwrLDw&#10;jtKEevF7OuGuNuWfUvxSEmDgSwSu1IflDJZJ2UEWD/Qr8YKK8IwFSvuanwh8hSQZxgV+Q/H8bd5D&#10;mqM84E/HcigWLF0aCRNru6cDa5tNJKLblE2BXnnSSnLyqSerxeTRRx/R3XFswf3FcT8PIIVlKTz8&#10;1VxwFOiEAjYMdJKs/c8sl2BOZ8uWDcrR1AhOHYySQadi+YUZFUpANJC3VP5oGnsm7xqrryFPPfWU&#10;mvhMCUFRoIPzjvKinTlmSeGcDSwXWEbaCPvIrI28L774ohVZvDNrIT+OsqXyFxNGH2JCOfqplNBs&#10;9T3+EpINxzPO+3j00UdVQM6YPkMtG5NWXTU4e8MXVewmrT5J6cq5KKUCgzwCnQGYy5ZNGJyBRXsx&#10;yNE2zHza4Bviw7kfLJ9ofuLCC/7AoU8VlTgdQqGus08GQlgknqYU0l2Jo/worOhzV/L3UxoGs5VX&#10;WVmeePyJtoN9WH/4Sn1VOBArm29lHWPQQnHF0kF74CvBCZucpXLFFcF2UWbiOLG++NJLau1BQW2l&#10;bIS0ABdt07AN+6XKEV6AJ4IBNRw8wSMpstbaa8k777ytg74pQCjC1JHBzKx61MMsNoor+blCy5Ue&#10;zgcNvcCZmC3Y77//gS5baV9tR9o11jdpX6+prhH6i/JuSAx1EO4GYehD+MiwHfv5F17QNsYXhHbL&#10;Nbe2ZnUDbJeTIv/An3NR6JM6ucMPI2xzxY92Dw/Mg97Q1Xw8lJYcKhd+p2CUka233kaddv9+99/V&#10;f0hlRagQKx/lfbUkdRlRl/AbSYF2umDXaeH5nnrCM/ChWJQKZpZkXZNzN3bbbbeicoHywIWFA8uD&#10;vau2387sklki69eshePLQR5mJwyK3IGD8sH7bbfdJji1mvKBZYLDm6ZPn16Mi+JMOu20InLdddfp&#10;J8vLC2ZKnOLayx+FVfIZgRi9LBFxpUI8bbLlZEr2yuM8i3McB4Ixm2EZRp1IMf8yofJEdtxpJ7nj&#10;jjtavPij5SREZz+YYI8//jhZMH+BOssxEHBQFjRGOWOQKy4LRXFKivCrqfjG4EfQqm6hn4MqkpYn&#10;VjavCC8VYLy0R4dovr58NrzsHsJG4SoZwjqBJxYjDd3B2RfZcYcd9HArln5aBQYFYGHlKOTld2f8&#10;ThU+8wMiLYMjgyD00pkolpVMQr61wQYyf/4CBUderH8rTJyoy2zsbiFOg5WBBaE5r7/dcdbStXkA&#10;ACAASURBVNmlfwy+LYH/4ICDLEutnONiJ9pq3ThXIrR2wMvsyHoklDMoImo1C+nFLJ6LoMpaQmSF&#10;iSvoksrtt90epC2hWAGXQfmuu6brgWYKIBnQmUGaNlb+7SJtgIfCN3XKFMHxcvGi2sAiE/azLoLp&#10;erII74Gr0isp6nBM333llf8GygbpqE8oE5S+CZHrrrlO/j7jnqDPo1yEFh2jP4hQf/KtPnl13XH2&#10;yScfB7IAeiYCSxkTl+7QqesVdCm/ThRoT6x2uY4M7BzOM378eDnqqKPa5GOphYCj5mmnnaaHdJky&#10;gGKA8mCXbW3lXZk83KYaB4oCMKBmgO40ufTSS1XBQNmhs5AP+IT77rtPLr/8ct3NYp0B/wvWIpm5&#10;n3vuuXHQxU5zzjnnFJ+jiVCeyI+Fo1T+aFqeET6tAgI/epmAbJUoeIkqOvYZAW0D0PITxunuljPP&#10;/J06GG6/43bqDKlrzQi+cLcJjoUoehzSEw8Memx/5bApTMCYt5lRMvPlNM/99z9Azjjjd/Lxxx8F&#10;uz9iAN59+z39hc41J6+p/get6hZuHdV6WJ1j+XnlkCyuroRWNAHmshYSIltvt7Weanv55X9ug73u&#10;/BDR7cgc2sXJtRYuvehSufrqq/UAOR04+ACN86L8rD4DbH31PD1s7IADD5Rrr/2rzP788+CgtWgb&#10;JET9mc488ywdRChXB3ErrAv3Tv0ZIoNhe+C0PT3R7e2X/fGPenqpKR3gYzzMdu0TTzxBlhs9WpUn&#10;tQLB39QJS5D6wwTHvSteIW8cffTPdPs8h7NFZ+1RfC644Hz58MMP5KCDDtZoylWHYj+YYCDDiFNr&#10;UDRjO8+Uz4m7+I8ce8wxekBaO0k12vTWjtKU/FaK/0N6DBhQE8rHy4JTbXMRC0TYLpxs+pcrrlC/&#10;GFty4XBGDgjkBFEC8gbrDHV/c+abGodyqIpNiBQOx6qAu1WVkCLu1h4F2i4qtpeyg3gsDJxJceKJ&#10;J+o2PHagsMyCNYDOijn/mWee0SOC8a63QQM/C/ISSIvC0ZWA8oDAYW89vgmcQsgx5qxZolBwiiin&#10;UWLZOOOMM3Q7bhQuu1vM25/TSDm6GOEAXLy2ObcD3Nj3v+OOOype4Ge+AeRH2UCBOujAg7TsCRMn&#10;6lIGRy9z0irWhslrrakzAXA1xSuKhz1DD90FgvzEqoPQUL8JaBOhCT+Zzu96YJEOJ6y77rqb0oAT&#10;TFE0EJRmjkeQISgmrjRRBQunQz72+OM6w+YYd8rC4ZcjmxFQnEJq68zMWJLpjBxw0P7CL7Ritt97&#10;77302HeWrBoaG/XnwHFc5MRVHCGZUcUDdNMQnptggq2YzhM58ogj9Uj8m2+6SY8CL35r5wFrWHF3&#10;Byoz9PIDnxN8LqiX0gAyRsgHONqQdi4O2O2UQfRa66ylCthZZ5ytx8Q3NjTIt6Z+q5gDp041uSPA&#10;w9meWiiKKYIHFGDwwcqAskjZnFlz3HHHqUKHpUqdc0VkwcKFwrkd//vfW3LhHy6UkaNHKC8g+Gnr&#10;Y489Rt5++y3dlo0vA06A9953nzz+2OOC4kmwH/j67habqwPqYYcdrttJp02bJuxUoR70SSwKHO19&#10;+BGHaxmKe9AdW2oQUxpoe5wzNcS+EVdTUx30k5CHtW1aoKl/h/q9EJcMrGukof/89rTTBAUIWbHj&#10;jjvJ0KFDdDKBZZTdFltsuYX+ZMBRPztK82rxIQ60Be2qfkBhHM/rrL+OWu5QKu67717tz+MnTNBl&#10;PviVbeTIoHPPPa+4lVfPzwlxxg8EfxgsfJ3yDHUmhA6mnO/B2TcHHnSgfG+P7+mWZujHORdPP/2U&#10;wmV7Pf0MPlW+DOuhA3hoXaGN8NPhlFZOKGZb8NrrrV10YtUJWpjPJjjgi3w899xzVCYjHzmviPbH&#10;GRz5OH3GDDnh+ONlo403DPx50ilZbbXVVRYzeWRiha8cfMYW69tvv1323HMvdS6ljo0NTfLEE4/r&#10;Ca5sAf7VSeFx7yEZ3M1RIE6BPlE4YHj8Gi65+BJ59LFH1Yx71113aVkoESxBnHrqqbonXAfUCBbk&#10;JY7fL2GQ725AaDNzp7wrr7xS/Tc4E4IjiImz30Bh4KNDUxaDDiZnDg5jqYGOxO9SkIbjzfndF34X&#10;gtn+BhtsoDBxflULSjI484P8zDZvvek2PTgH73ac4caMWU7rO3HiBJ1Rmdl99TXW0M4bF8AI3WCd&#10;mF+MXFs46lzTlBDmpWiDooQpmfMnbKZk92h6rCF//NMftb5nnnWWrqWzRII/zaGHHiJbbrNlkNyE&#10;ZpiZtfTjjjte6cAgdcyxx+ouBQYd2vXCCy/UNfgH/vFgy5JLpODxE8bruQREtVE2QhMuafABYrDl&#10;t0c6C9Ce46VNsDMQMAOdFG4XLq5HlwDElmJTHLtC55NPOkkPhnryqSd1W+099/89gOqLDhjrrLOO&#10;vrfykYiUCz9wLgNBlbmwXasHVsv555+vAx7HjKOwwX9rrLG6bLTRxqpEMmjYVkTy0tYc5c+x1Bdc&#10;eKF8PmuWDoQMSPxiKOd6xPlr+x22U+fR226/XY4++mgdXDlbBf8fnExxPEV5hYZ678TmueqqqwU+&#10;QlTIlIpIfTmSfAy/O8S3GC+RjN1sdqy9OoPiX5AIlCSOHL/ooj/IvffeK2eddab+XgtbmaEJAzcO&#10;sWz93mTjjYs4a9HsdkGJDP3ELM7K5/d+pkyZKldfc7UusbJTDSWQwXuHHXaUadN20l1NKOeqsETq&#10;wzHk8Lr2qRL1jSQNHlE2Ikob/YODzvgtkxtuuF7lD072TMg22XTTwJqYDw7tGj9+glRXVRUVG5Y1&#10;sPYQj/Xl2muv1YkL/Y5j+21ywC/M8rswhHjfP/74E+Txxx9TGXUF8jFTpjKRw+Pgu+XGLqf5cPYl&#10;DBo8UK659hqZftd05c1XX31NFRzOQEHWsqMFXgEv/Mj4GYmqykp1gFaFtUSbK2D3z1EA/uSw1d5S&#10;Ar8ILAvRAFicuNRZK/zAEkpUqUABIJDWnqMwuvJs6EfzI7gZVAwv3plZmMJhd/BDSIEX6ZnpMHsm&#10;sPUW3IlDKSIYnpYOmAQ1O5ani86V5Gs1o2WWbQpERBiRF4cyljBUOIY/nBSflRfz0lIlBBq7Ak48&#10;6UTFRWfawZP+R0nCusIAp4HyrRyqZQNMuGVTcYnkr1tcJzWDaoqm1SIupAl/cZOBEUHd3JSV8vKA&#10;JkUQIXwV5pEdEsXvIvKvJ/8lLC8waEZNtdE0xWc9VTLcXRHWpThQGI2LicOHCIfrAI5fQJg3ntQG&#10;qWK8wYym5zn8VVp+uE5DOKtVgW805YOH9S4bbHEu9R7hH8Op1cAfWql0ayW/PwLs8MRQlFmUVfNz&#10;0KW0mEVH6xPmibcd31CUAoU3qIbO5KP4W/2Dz8Gs2pSTUvMDaI11DiUGXCK0BwQ7T1jyKfIJ8K2M&#10;kJ/MCmT9ymDwux9FPja6sfPDF5n52us6o2fyoZYIdVANFCkUG5Zc8NWAjiqTrI4hvmH1WuNr38DP&#10;nosJSzyQhisawvZDeTDFjq2+WKZoN61j2K4M4roVPpofkOEWd2tvPpuM0bqGadrIDRKWwF3LqShT&#10;fyCUhmJbkTbkc+KQd6b0xPGyugCLbdLFfhuvv7VtrE7u9ZtJAet2Pao9Ay+DtR13DRDiCAzqdAq+&#10;W4gqG8TB0DaI897RsoPBiN8ph4tyGVwJKA88owQRzzvlEMyx1fCz9NxRLFAiuFQoaY7gn9UL5YV0&#10;0brgTR/kT6mTGUIVQUA8QgArgf5Ed0CaCFRpUTbCWBMgxUSddNgZM6armVjX/kvApx4qaO2nvsMW&#10;Lw6MofMgHvTF7YbFwkWVDQb06OxchRJp2BKbCkcdljQqwp/PjuTH8oBQjTqhRT7rLgqOimepoKvB&#10;BDXpga8/uBYXdO0A03ZlwIZXupinCIr00Dhsk6iyQRptu2iPCuFDF/BESKvyESpl+o7Atl9NBQiK&#10;C7zKQMUpmjlfLR+Kg8GG7unggKuioMeJlaaI8Qv1ZFAgHlhaZ6tD6HDKQKanj3IUvJVRrHTrBx3U&#10;wrMlWn8J38LygWPm/Wg6FJqivKAs0ls7WN6QpYp0CdNElQ3aQb/zTc/hCJxGi4Mu28dD5Ytt5wys&#10;4AS9mAzAk1zgqH0TJOP9B9ihUyR32qu7gTwoOdwNH3BBnhBnS6TQQPsPtIhfoYKhS3JlyNTINnOU&#10;Rk5HtbYPcVa68kzgHlmGRXmg3uChn7FYNGUVH7POAM8UUVU2UPRx1IVGnF1itE1nlHcUkLWjvrh/&#10;jgJtKRB27bYfuhLDwMvAHQ1mDbA4c+DkPZ7W0tidgbGnQcuNCEtTGAwfu6N8RIPFR+Oiz/Yd3Lks&#10;v8W3ShueGpqUYNZl3xgQ9ahni4jfjYR0WJ657DmaNkxnysKfLrtcl6JWX311xQ1hYYKgmM2PnT8Q&#10;FarhwGOm2WKe6EPkBMIiThE6U575nxSzWX1CQanxVm7kG/GciMmuJX5iXYVmEUgHD364PBGvW1Tg&#10;RcuJPodgi+v0cTqXSKtZInUuto+h2F6eSLyVV54MLUDh6aHFQQZYYXo16xvd+f2S8NdmVdgbTO5x&#10;3OP4QB+OMmf3Br/zkwozW94wfbFfGmyD094dhYdzF9orn3wM+CXgtVqyKJG/qGQAg+/Re8ivGmd1&#10;CNPge6V90sok3i6DEeaBZ4sTBraPV4XHsFteLSD8F9KQt86UMWu/It5hnnQyFLMRfPTsnVg5+mo4&#10;kNbwDXlP83gSyJKQf8hj/NIqfxS2JmqNf7GvheUoH1oe4ui71sa8WJsbfkGSthOJ2Pcwmbs5CigF&#10;eqVwfJNoWBTK3a102Hm7m60ovGIZ/3b7HeoIiFf9I488quvSJqR7MgOLCkct6isWGBPGjxcOGGJA&#10;ZKbWniUkRoa2rz3Fu7v5LL3d22KyzMV0OpD2tEbQqCv83wtaPvjgQzJ/3jx1gsWp1pSM4kw9qij2&#10;tB7kCwfm3oBoL29J+veCJu2V0258V9qo3cyRD18lzpFi3eOyQ4G+6o7LTo2XcUzZujpz5mu6Dn7J&#10;JRcLA7ad51CctSxDdbRlHH74rEvKRlSoRZ+XoTovdaguw3RctHCRvPTSS/pTBezUWioC9LRrqUDI&#10;IeEosHRQoNdOo+Yb0WMLwNJBh77DIj5biL/HS4oL+/h7PH0409L1eJZT+fGtmA9Aqyydld8qcSgo&#10;43HR9zh+ncGPf4/nD30LuqRsgEccnr2XgBtFu/hs6S0ins/i++oeLy/+3ln5naXvKL/ltTt16ih9&#10;T+rcGbxo2aXgd5Tf8tq9FP6R/PgYsHxk1g1NblOqSDpFw96jsEvhF4+zfPF4e4/Di79buvbucfid&#10;5Y+nj7+3V47Fdwbf0tm9u/Atn7s7CiB++mKXiqNkBxTo6w7dXXgdoNajT90VOJ3h2114caTj8HsL&#10;Lw6/r9/j+PYWfmf17evy4vh2Vn48fXffu4t/Z+l7i29383eGT3fp0Vn67uLXGTz33VGgDylg+n8f&#10;gnSgHAUcBRwFHAUcBRwFHAVaU8ApHK3p4d4cBRwFHAUcBRwFHAX6gQJO4egHojqQjgKOAo4CjgKO&#10;Ao4CrSngfDha08O9OQo4CjgKOAo4CjgK9AMFnIWjH4jqQDoKOAo4CjgKOAo4CrSmgFM4WtPDvTkK&#10;OAo4CjgKOAo4CvQDBZzC0Q9EdSAdBRwFHAUcBRwFHAVaU8ApHK3p4d4cBRwFHAUcBRwFHAX6gQJO&#10;4egHojqQjgKOAo4CjgKOAo4CrSngFI7W9HBvjgKOAo4CjgKOAo4C/UABp3D0A1EdSEcBRwFHAUcB&#10;RwFHgdYUcApHa3q4N0cBRwFHAUcBRwFHgX6ggFM4+oGoDqSjgKOAo4CjgKOAo0BrCjiFozU93Juj&#10;gKOAo4CjgKOAo0A/UMApHP1AVAfSUcBRwFHAUcBRwFGgNQWcwtGaHu7NUcBRwFHAUcBRwFGgHyjg&#10;FI5+IKoD6SjgKOAo4CjgKOAo0JoCS53C4YkIlwtdpIAvIlwW4u8W38O774fA+xhuD9Fx2fqNAq7n&#10;9RtpHWBHAUcBpUC613RATiXCS8emvIiXF/GzIj53TyThBYOij36TFkkmRZJpkYRdyXaVDAa8RIIC&#10;XGiXAokWJU01SFMOrF2Uup6I54nkw7umCdsFwIlkcNE2qaRImjZJSsJ3tG+X7kv5B7pmQTwp6J3n&#10;gE+8SG+DX1IiUh7elRUkKUnty2G/7qCePemfPcnTAQruk6NAjyngeLHHpOtRxt4pHAilXCjFKpFq&#10;KBhNIpmCSHaByMznRObOChQPpB3KxuDRIsuvLDJinEiySsSvECmvlGRCJB/RXbQ2aupISKHgSzIl&#10;qnh4nieFQkEymUyPKvx1zQTtCGX8s8GCpvHzkm2ul4rKQSK5RSL1WZGPP5bG556TbO0iGVQ9QL78&#10;8ksZNGw5kclriiw/QWRAlciAcmn2k1KZqAjgFZWXoJxiGSX0EdqoublZ26uioiLMENxyORhGWrUf&#10;acvLy8V1/lak6taLdhURiZosYYOs+JKVpHwui+XZD1+WzxfNl1wqSI1SscHkdWRScpwMEpEBkpG8&#10;NEvGS0qlXyaSKtG4IVa0se/RL6MltkU5m81qZFmZcqY+ewVP8y2JiQT8B59F8Yli3dTUpK/Gt6RH&#10;3vDON/g0GpZEHaLld+UZvJPJZLHOvFOvf//73zJz5sxWINZdd12ZMmWKlJeVSyqNKhoE2pG6xuVu&#10;vH2RJQMGDNDyKCOe3uAtibvJGcruKv8uCTy/zmUmfHpfT0MwhQqmSIWCSDor0jhXGp64T7545Vnx&#10;5n8iKa9e0pKXlMe8qkwW59NSqBwsw1dbT0atu6nIOhsFSkcmEEgMR7B5VIwV8i0KhxuUYo3li3gJ&#10;BpaAZmW0ZrFFPZFkXqSQFWloFHn2eXn+pltk3szXZFgmJYW6WqmuLJfm5pw0F1LSWF4hg9dcU6bs&#10;s7fINpsH0+Fktag2GFc4DI3ImETbcCHcooHOjbDisk6PMCIeAY4ANAEfzeeeu0YBuqE1OX2n4IvU&#10;SV5yiYS8nXtfbn/sHnn69ZclW5GWukReCtqWnqje0VyQ8TXDZMd1NpH9vr2HDJFyaZasVBZ8qUi1&#10;Hly7hk3rVAxIDO60tU0U4JF8Pi/pdFp5onWO/ntrjz+jJRovRvkzOnACIxqWdoUDfMHR6vDJJ5/I&#10;n/70J7n99tu17xEfDbTJkCFDZK+99pJDDz1Uqqqqiv3Z2jKa3uKi7Rv9vrQ8W/0Nn2g7Lu1taDh/&#10;He69UzjUqOFLKo0E80TmzJTPbrhYyufPktSixTKwLCkNjfNFElnxEph2E5Lz0uKnKiSfrJC6ZI2s&#10;tuXuIjvvJ5KvFKmoUGOvdWmVi5ElFWNuCG8d6evQCL2tg+l9DPM2J0GMZFBDmr8U+Xy2zP7zjfLa&#10;Pf+QEWVpqcw1S6qhQdJ+Xpq9rGQqyiWdqpJGScpnzTnJjBsrK2+6kSy3/34iY8eJVA9oUQGtcUKd&#10;Ipgrt1YQo/VBgGfSGZ3RMrNl1kQcigYd3doxLhCiMNxz+xQwZYO7tT/GxPkicvNr98iNz9wpjdWe&#10;1OabpcHLSarcLA1JVTiwZhTqszIoWS2rL7eSHDptT1k1NUaGSJkMljJdLW2/9K59YTAyJbSxsVHK&#10;MmXKDygdS2IGDM8Z31GD+IAT5UXDnTgUpt5aOAyeKTZdo2DvUoE7isSjjz4qJ554ovY/6ozyb+1i&#10;JYAX32gXJgF33nmnTJo0yT6XvFud4h+hMSFO33i6/n6P4lfIF5aYda2/67kswO+lwhEON00LROq/&#10;kDcuO0vKv3hDRvjNUplLSwrtGWUj6akZNy+++F5CytLlUiZpqZcKmZuskWHf3kYG7fFjkUGjdK7m&#10;SaI4Y/MKBXnm6afl7bff1pkSHQFBNXHiRPnWt76lGviyQOj+wtEGfIPPoEMcg04m3yAy61158bTT&#10;JfXKB1K5sE6qUgmpZHkq1yyZtC95KUhzDqN7RlLlVbIo60l9Ji3NVeVSs8G6ssbvzhAZPFQkUxH4&#10;3EQUjmjZof4hX3zxhTz55JPy3//+V2dVqVRKxo4dKyuvvLJsuumm2l6mOD7yyCMyatQomTx5sqKP&#10;AHSWDmvJrt1pA5okuGNFzEmDiFz1/Ay55fkHpH64J4uT9dKcz4mH8p7E0pQU8VE4kpJraJaUpGVg&#10;xUDxFudkQuVQ+cVeP5bvVq8tKWmUGqnAk6cVMg0NDfLBBx/InDlzZMstt2z1rdSLtfdjjz0mw4YN&#10;0wGsspI12K8+MPh+/PHH8sLzL8jeWPJKBFMGHn74YZ3tr7/++jow28AdzdLdwZTB75VXXtF+st12&#10;20VB9dszeD/00ENy/PHHC20BzsShPIFPNKCAoFiRbuDAgVJTUyPXX3+9rLTiSq2WWKJ5ou379NNP&#10;y9y5c2WFFVZQ3mCJZkmGRYsWyd13363tx7hB/ZBJjCPcv//97y9J9L5xZds40bOK4xBaaBBpWCBz&#10;b7xUaha+I1WZZsmls5LNNEihPCeJJOKKWVWFJJKVkkpVSIK132yz1GTrZUjTPFn85r9EXvmnSP0c&#10;ES+rDmspP/BF9Qu+Msxbb72lOJoG/uCDD8q+++4rDzzwgMbHO07PKlQ6Fx2KQCdd2gINGL0QH7xn&#10;cA6tbZTZV14vidfelOSX82RQTVqSfoPkc3WSk2ZpKDRJs5+TZCohyaQnhVyDVKcKMkRyMrS5QRb+&#10;9yX55IbrRHJN6ghcyLfU3wY4K3v27Nly4YUXyo9+9CN59913Vdjss88+2qFHjBih7XTggQfKs88+&#10;q4ojsx/a7qWXXirOgOKzxzit77rrLvU3sZlT/Ps38R36B+oAqkZe6sSTf3zwpFz/z+kyP10viwqL&#10;pdlnDb8gmaQnZX5BMl5Okl7g3VFWmZKyspQUsg2SzPgy26uXmx66Wz6V2VIllUwRQnUmoC60x8xO&#10;P/z9738v9913Xyuy8z160S9ZUiHu73//u7z22muypJQNQxQl967pdyk+KLnRgDIFvihTF1xwgSy3&#10;3HI6SIE/A1RvA4P9q6++Kv/4xz+UJr2F15X8H330kRxzzDGqSJiCxIBbSmYSRxr6IrSpr6+X/fff&#10;X+bOm9uu/INeRx99tNx7770ydepUTc+yzG9/+1s599xzu4Jiv6X57LPP5Oabby4u4aFMwbvcq6ur&#10;+63cvgLM2GPthHXwhhtu6CvQSwRO75xG2Y2Sykn2xSel6YPXZbjfJI3sThFP/QqCDQ7sdUhJ0k+L&#10;p7tUPEkgwxIFSfg5GVJeKYncApn50C0yefLqImVVIuHaMU5tMD+dA7MeAxjMDeERWsxA/nz5n4UZ&#10;yLChw9q36/eStJT5f//3f7qmucYaa/QSWh9nN4sDYBPMdkOnjnxS5JW35K0HHpGVCr5kBlZJ3fwF&#10;Uh06guH3QfskJanLXQFW7FrJqc8vtB/U5Msbf/+7LL/2eiKbbyGp8gqdSntMkHVO7Une9yTbmFXh&#10;gmJx44036swIeChotB3ts+eee8rLL78sCD8LdHoLCHQThhbHnQGAAe7999+Xyy+/XIU/M0NmKrRL&#10;qTzR/F/7Z1/UxQZK5sSThdIsVz/wN/GGZiRf3iyFZCFQ4D0RlHiCzmkTwV4V3Y2SyIuXSImk8pKq&#10;Ssrb8z6Sx159RiauvZuUi0fvbZeMZ555ptAnmNEuCwGlgVn7D3/4Q7n66qtlm222aYU2vMZAizK1&#10;9dZbqwOkKVCtEvbwZUnw64knnKh9Jdrfuoo+tOA6//zz5Zzfn9MmG7IYpXPhwoXyl7/8Rfs7fR7H&#10;01122UUOP/xwVTKxYi6JumPVQA4dfPDBRdwZwHF4jjrFFj8uZQ8shYErXRCFDmvTt7/9bVl11VXF&#10;lqiXMpQ7RKd9SdJhtvAjykVhsbz31D9kYM6XdH1BKvIiZQWRpFcm4rMFFhNevaR9vN/zkmZMY0dK&#10;0pN82pOsNIqfXSiDmz8TeeEhEb85kIhIUE8kk0qpdkqJDDAMQNZxttpqKxk0eJAOZP3JPGjE//nP&#10;f5ZIh+mwGRhA7AoHkgKLKTkcRUX+e8d9UpUTydbXSXNjk1RVshuoXBL40WB1YicCbeSXSSGR1Iu2&#10;UUXEF6nO5WXk/Dr55L4HRRbXBqioUtOyEzqdSOrsZty4cXLyyScXlQ0SI6ihHQFNHfPqbrvtpu8I&#10;H4RBZ4EBgHXXFVdcURUO8qNsMgNbEgKsM3y/0u/W9oE8Usfhez59Uj5L10pduklyXpMk/JSkChkp&#10;y2ckk8/oM949hURafJZWwpBPeZJNedKQa5TmMl+mP/+ozJGsBPP/lnSW3u4nnHCCHHvssfLOO+98&#10;ZTN2K7sndxRVws4776zLfHfPuLsNGJZvUXCPO+64Vvzcl/zWl7DaVCASoTtRXp+pgy7KQXcDgzNW&#10;DqyRc76Y0yY79fjXv/4lTAJQNLgI9H2sHMzIV1pppSXaV8ERpQk5QtBllXRKZZJGLMX/DFdQ/N73&#10;vid//vOfZbXVVlN69ueY118kaV+SdKVEztl49VlJ1c4Vv7lOUiyeFEQybI7AypFk5hSew5HA0oF3&#10;RrBmyAwbb3neylMFyTTMkUVvvqBLKlo0wjQpksvmVNFA2SAw2DBDITCYjRw5UtdDeTeG0o99+I+y&#10;o4MnoHlf4kG9aos29WAeitUg2yjyySx575mnBDfcVCI4VyEZOmmiUAQhWMtnPT9oMawd9o129GRE&#10;IiHv/evfQUOhyIQhyCHC0tbCBQvVAmRLIjqDCLcemk8GNLSlKUBAP2tHg9nePc92axEdIAxGXV1d&#10;e8m/WfEogCj4ktQd6o+8/KwsrshLY6JZEiksiyIJa99EMlAy9D1oUgxhuVQwAaCvYuioy9fLF16t&#10;PD7nWVG/q8gySZy4KIDMZn/2s5/JggUL4p+XunfrtwxCWN2uvOpKYTmQwKBEuOiii/Sb8bHl0Y99&#10;8A+4X1W444471CLMwGV9sTtlo0Agc1FW7r///jZZcQgfOnSoLF68uI1MZEJB3iUZTUHryAAAIABJ&#10;REFUsGhh4UA2MUDz3J+hu7zSWXrjSeMZLIn2bPzZn/UpBbsznEvlsbjeLan4njS9/7Z4TQslUZGQ&#10;Qi4vaUlJyvMll24UH7OtzqBRNSgqmJLpmKYzrEDpoAI1ibx88ck7MrjhS5Eho8PDwfBVzKggqK2t&#10;LQ76MDHKBR3ovffekx122EHrw8BU8AqqoDz11FOqleMzgGLCDPk73/mOLotEOwFlf/jhh3LFFVfo&#10;vnQAke6QQw5RzRzHRrR7Gpc0CCo67yWXXKL48Mxs6LbbbtP8CN3BgwfLZpttJttvv33RIZJyYHZM&#10;YjhRjhkzRvBJYAaC1Qbnu+9+97t6WYNSVmchlwisDUFD+lLGclSyTuTz1yTdPFuSXk4SOAxiZfA5&#10;zyslPr43YfAjW1hV+wwHo+J3Lyses97XZkr5FluLl/eFJZWCl5WyVEbuvHO6Ot9FhRk0KRXo9NTN&#10;zmGAHgiE119/XRCMeNFj0VhrrbXkBz/4gQ5kdDjycDHj/PGPf6waPsoKPIAQQel5/PHHlZZYv1h3&#10;h/4//elPi2gwqNBGzz//vC7rICRp5913311WX311+fnPf67mX0yV0B3cmNlhLn7iiSc0D8oOuO23&#10;336al9kGbclsORoog+U+LsLo0aNl8803F3xYoBOC2BToaL4ePavFif1fKVUOPlo0R+rTeSnzM5Lw&#10;g6VNeh9KBcEPl0dwFIW7sGqglFT4CUklElLf+KXUlFVLY75e3p/1gXijNmqFlvEkdy7aAMsW/g6/&#10;/vWv5ZxzztFZrvVRnFSjwXgbWhoNaBdoRT8iQCuWMzbeeGN9x/Hv9NNP12UOU1yBYwouzpC/+93v&#10;9N0UUtLRZ+mn2267rbYxwAx/nvE3oO3++te/6u4N4NHXkRcs38LHxmPAgieuvPJKeeGFF2TWrFmq&#10;QMNnO+64o2ywwQbKy+QhHcsLzERZasBpcd68ebq0eNZZZykvR/EgfTKRlI8+/ki3rP7kJz9ReaWV&#10;7+U/HLit3xntuwOSeoMr9UKm4qMVDbTvmmuuKddee60ccMABxTalLGtf+jSBOGDht4U/D3cUmeHD&#10;h8smm2yiy1w4nSNnzzvvvGIe+iY+Im+88YbKTByWqRPLYbvuuqvKaRJHaaqZw38oTVY2z9AbuWO8&#10;hJMrfAsf0270dwLPK66wosoY5AfLxZxbgtOxyQ+WjVjux8rH8tGkVSZpepRWZAlyni3IyATwo544&#10;z8Pjhq/RGL8h+gJOxfQF4rHiM76tt956ynPA/cMf/qB1gGfeff9dpRd5qBd9BvmETAM+9aZP/O9/&#10;/1PexqmXs1LwYwIm8pSlcAL5n3vuOfUvYtwkP/jD47Qtsgt4vQmlR4auQkSg1S6WavElwVIIR3eF&#10;synmT1gzMNsG5tvAVK+njmL1CIOXSEqigGXEk3TBE/nkYxFm6cy8wiV+KorHNARgS51VGoE/aNAg&#10;bTzAwYSpZErOPvtsXZ/FBIVz1j//+U/51a9+pdo2goS96ASEyeeff67MwroYXvQIh3XWWUd+8Ytf&#10;6MCw9tprawNymA0MfuSRR2oj0QEZOBiQcMiCuf74xz/qDg18DXj/zam/KQ46xlwwLFvNrrvuOu0s&#10;CLjHH3tchRH5aXDgMiib8AxJ1fEt0OXEZ57rFST73ptSk2b9Pa/toJYlXbfPqyIYb4fSwJN6Mimn&#10;MdTOnidS3yRJ35dMinaoEC+Z0tkhgzDB2qU0rNaxRg8EIh1ojz32UNpBDzrjGWecoR0fOjOLIj0O&#10;hygBKGgEhN2ll16q9ES5Q+lAWOBXQGe1gO8Igz2CDYFPp7vpppt0lxOCBv6wXTXQnnqgOKLgoAzh&#10;v4OABD5wUBrJjwBEQFq9aS/W/mlHlEdmhAykJjw51wBhaYLY8OvVPc8hWilV5T+u/1QamutVWQ+s&#10;WEH3NmuiWhSxKqKkxuQG7ygoA2oG6N7q5kRePpvzGT1Y60cdrZ5RfM2sC41QtBG8tozGN6Mndy4C&#10;bQMNsFJBE2hPH6L/oTzSzxCs9GNoCk60O21rwtlM9wz8DFwMhgTWvI2+8+fP1/45fvz4Ih7xeiAP&#10;UPpx5KSsK6+4UtsYvovWF5mxz977qFA+9dRTddcH7bvFFlsoD+IwbfUjH5MYBix8lqgHfA2NCHw3&#10;/qc+DH73/+N+VZBN2SCeAaC3AT6mrGhdegszmh8FnwGRgQ7nUpZXCNAvHsCBiQV9m4EXZ076B21N&#10;mzFBwOH8xRdfLGYFd/og/ZZBG0dU+uH06dN10MQ/hT5IulLykjKNB42e8A54I/8JKBPIFuQGvMck&#10;k3GAiQs8jPw46KCDdOLwm9/8Rvn0mmuu0ckk/R3eIz/lcBAe/M+4gs/FZZddppMndgnBA/iyoJxD&#10;J+MDaAW/HHbYYTJq5Cg55ZRTtI7w17Rp0wSFG5zpL/Aqgff5C+aroowCQ1ngzCTql7/8ZdHaCF0Y&#10;A5kMoGCg0CBzwYtdnihbFsCLMZUyGdegA22FUrj33nur0gI8LoLR0/J35d5LC4dIoq5Zqn12RRQk&#10;k2ZGAKOVSVIFvid+i/2+JD74dODMlilUSCZdFhyvTUqNCw6WYICBADS8fvJ9VRqYXTLzsUAnvenm&#10;m1Q7hHAwsTE+WjgXedCWITwBuJipGPAgLDNnDr1h0EMQoAmiATLTxkrC9k6zkKA8MDuiodg2RiDd&#10;6FGjdeaE0sHsi2UflBjDBwanwVGkaDSYB00ZuHQsBjc6gwlOBdzOv+J5q8oDnvj5giSS5SINBan0&#10;02rhaCdrp9HMfPNeQSpSGWma/2XgzFuWkHxjszQmPPnfO2/JgkWLZJWVV1FY1oE6BRxJgCCnLVAW&#10;aT/aC4bnGSEenQlAK9rEZkzMhBis6PS0kdGSAQYTPzCYWSIkUCBZZwZH0lVVVqlwIS1CjDiEEAMW&#10;guOkk04SlE3gGA+RhnbE8x4Flp1TdFo6IELmlltu0e3bKJzGI+RZfvnlVVFlKzcDK8KSNucb994F&#10;liyBECyblflJXQpjGSW6PFaqDPpdWV51++AQMKCwJTrfJJlkUhqamyTBXweWNmtz7pzxgE8H9Yd+&#10;0MSURdoNOnIBj7aZMWOGTiTgeSsDemy00UZKe2ZfDD5YD9i++Mwzz+hAxSmY1iZYG5htYh3DKmLx&#10;1PfRRx7VGSK8ZXQGT4Ld4RssFDiQ0t6TVp2kFhHSgBMDDu0EHzCDRcGA/4iDV+BPJivUHVmAQkp5&#10;fOOOkkFZ1BefBgtWX/DFz4G6XXXVVSqfSMvg2ZX+b/Dau1OO1bW9NL2Jp57QlkGOgYwJAAoENGWQ&#10;ggbWJij69FkUMQZzvhGQsbT1hAkTNC/1N8sS3+mP9CcGYsqiPrzj+MuASZlYuErRC1jQ4NZbb1Ur&#10;EhZwVQySSR2AV1llFZXDpAHnKd+eovgiH2h7FFosH/Rbs6QDkwkokxz6tMkPcGWiaHIdZROrCIo4&#10;eQi77rKr5mWig5JAYCcNvAWvmIwinrEI3idQZ5RuaAYsaMrYxXiElYeQTqVVduomimHDNA5LxQ3X&#10;36CTOtJagOZY/gjQ+m9/+5uOm/Cg4Y88ZGyk7rTNySedLFddfVWRj/lu/crgdnZvq4Z2lqPV96RU&#10;1gySZKJS2L4qnq97/T0/Ib6XEfE63kbGgJby2bWC0bdMClIhMm4ilAvOOQ/VIZiBWTSzIcxFmHdo&#10;HJj2iCOOUI2TDkqDoDUzuEA0vHvNJG9owySYOmEErCHAYNaJ9mgdgLSYwdU7OGR4mJSGtoGERsJU&#10;hkkWpoU5uYDBnYCpjaUByrKAEGb5BEFsQsu+YeJFm8UBLxfZgmrfO74HgpTZrlTVSNmYcbqE0tmg&#10;0zHMYCaMqX3IkMEi4YwAITOgolJ3H2FlsPqaYOkMZvQ7nRzrFXSDHtCYtkSwoyww47FAuXQ8vtNe&#10;zAAYCLBcEDAxEuAXfU8mlR+YTdGR7RtwwBtY8AIe7HQccCAv5kn4ho5GpyLQ3qThYjsdAhaeIB3f&#10;CFiu4Et4DzhcJgQpC4FFB2aAoa4Mwr0O6bQ6CVPzCTXjpLwQOm3HLBjtlZMOFXsTBI0NDZJrapbK&#10;dJmMHT4y3HLbXu6A1tSf+mGJYLChP6FEQIcob0B3AnTB+sDyBAM17wTalf4BLNqCZU1mWdAQPxEs&#10;HNA7epw6fRALArNgBodouO/++1SptDjgWlkWB8+i7OODwAzUlgxsgCAPFi0E7k477aTKBvU1YUt+&#10;BoajjjpKZ5JMWgi0rymjpOEiLh5QllFcUa6ZDBGATZ3J09sA/v0ZGGAtYHpH6YYWWP/wkeFOmxIY&#10;1JDN0JL2jcpm6M0AiAKnfSOUoeQjHbSn71m7WJkMyPHj2e0bd+oPPL3nc8pjBgd+Aw8C9MYCAL+S&#10;1vzGmBzYsobBhYdIAy7ID/iUvgx/G2/yjpUTZYPyrS2Bj5xnEm1LiFhsGCtMRiFXooH8lGk8YTzM&#10;2IV8NIsvYwZ54SPyEOgfu+y6iy47WT+NwqZtautq5fobrteJOOMbeSkrKp+QXRMmTlAlh7oT6N/d&#10;Db3jaH58bdzKUotikcjo0giOZ4UkW1GSwXpxzCcgjmBZWUYam7Lilw2UBhSOKhxC+XE3JFOQGiJC&#10;XBoX7Y3dDpiOEFYXX3yxrr/RadHmmLGwjkbHh2lsELFyYTKYGuFF4zObpqE504OBAPOcBROWRnxg&#10;wWRcNBLLHygwHQU6CrNwBCwdh0ZkGcgGPGMeYDDw0hlgAlWYuiwsYACY1BMPxS+bE1l+nDRVlOvO&#10;E8MPp9HuBs5MyYkv1ZNWCXYQASCTUgvUxFFj1FEYJYmAEtDdYHvh6QzQ2ToW8TzTXhZ4puNCI8yY&#10;zBjhBdLRJtZefLfADBlBAu0tkB44XNAayxdtax2dQY5ZK8FgGWzKocOxtonFi3x8Y4YNPsACrnXK&#10;aJk8I1SZ6Rlc+97jOzwSKlp4ZdRIWqoTaRUaHOjWUUDhx9kUp2J+UFHxLnhSmc5IYXG9LD9khHbD&#10;KAyrF3d7pv7k5c7sH2WDvshslna1wITA2hNrJbMsTM88c6E0vPnmm3pnoKKfIIwJPDOgYZqm/Qgo&#10;5sRjQWJQoD8iLGkj8rMmzoBktLZ83O0CDnggE9hpZU55TDaAQ7r777tfJxa8a1yyRZFURESUFxhw&#10;MK0T4CsUYaMTd/ibO7RCPjGrZUBidm4TGfKCL2n6IlB/U46oSxQfnrsSwIe8WGrjwQv9wax/kQ5a&#10;YhXA9wILL8sFzPZpX/qV1c0Uc2BaHFussR5E+QbaYEmwdJRhATmBski7lKoPaemjLJ1hEWFphGcm&#10;rcgF8sGTXIwdBsPaCp7C8mX1o1xggi8X7YgM4ll5I8QNOIxZ3OEL7oY3cp5gjrYouoxDpiQYvUlD&#10;PiZS3IGPjLJnxh74Hus8fc3kr9EOSzo0B7binAqsi1p4+I+JL30PK+Hqq62usCk/ii9JiWMSaP0P&#10;XAzfKLzOnnvH1Qiq5VeSpsohIukq/QVYX3+fMie5ZE4KurLcMQrNzY1SMWCALPKTMm7NdUQS4dHL&#10;TP5a+KpdIAgIiM76L848CCAEH0wK08QDhIN5TbuEaKyb8vsCNBCMiLkrqnhEYVjHQFAS6IQ0DsGE&#10;qb6E/xiEYEpgg49qwSGzYmHpdaDsiBNokmUpflBrwjgpHz+26CzYE2UD60i2PCnJITUiE8aIVHMq&#10;Q+D6S9vUVFbL8mPHqUJFPUrRu9f1iwGwzgj9oyZqa5dYcjVXohwgdKydomlQAJkR0EZmzcBMa4NF&#10;NC3PlEM6OjCCw2YBWGNMkMTzRN/hPRydCSaAot+7/cwe/VDhgJumrrWupHOeVGTKpKyyQrc4dwYz&#10;H+4Wo20ZBLzGZhmWrpLvrLFu8aj8zmDYd4Qdp4li6XjwgQfl0cce1U/QHmWEdiDQHxiUUfI7uphg&#10;kBe4KGuY7S3gdE3fByaWMpZo4A/aCN8AM4Fb+u7cmRBYmD1ntiolZvFU4Z1sEd7gBu+jsNj2YN5L&#10;8RsDBjyDNYblRHwGyB8d0KzcvrgzWDIoQ5NS+HRWBvIKuQbPo0jEA/QmxOuLIoUllzwsmaL8UT4D&#10;G8GUe32J/IOGDGbIcGSztj3+FoXAihZJ2qXH9uRClzKHyx0dyQ94D34n9KQNyYMsw6JutOwqbqTD&#10;msTYhfxi0oyTNL4dwGKSi5Jv+JWSN/A54ybKFjSPB9rCAnKS5R8LPcG3dwoHPzE/epwMXmM9yWY4&#10;sCsjSQa/RLP4CQ4dahY/FWh2pSoL4nmO0U2J5AYPksqpG6rTBlVkbtbx/CyoNp0VTfLTTz/VQYLO&#10;YUQqVSZxeI7D+KQzokFMLCaY/XhmLRahWCrAxHQwlBoa1YLBsnfuaJ2kgzENH+sEUaEWzdOt5xa5&#10;GFiGyEzciBpZc8ctpSmVlJ4oG4ChXZqHVcv607YSGVgpzfmsZAu5oh5YXlMhk9deq+gYC036O5jg&#10;oYMwQ4gqeaUEKu1sFphS3xH+tBEC0PiGPPCItVe0TsAgD3d2TkXz8G5CkrykiZdpu5iAWQp+tKxO&#10;n9FzIxfiYssNN5VyPyl1tbWS7mTJBoUyz+ol/S8lUkiKlCfTMrisSlYaOkomygjdywKednWGE0IL&#10;/mbg+P05v1flHZ8ko4fRi3csRPg/xS8Ufg6aIh5/GdICl9kxM2UGLwQ1Vi4siATWp1GWMDHzDQdD&#10;ZnZ9EVA+UULpr9QNfKKBWT58SLnwjuKbSrVJRx4GcL4jY/BJwBfojTff6DdlHd8Isyz1ZEYKztSZ&#10;QQurcqkAXKNJnN+ZhWMlID9w2CFBMEU9Do++SB8nwCss2eg9fI6n7+/3zuQHdaLfgzN4Uv8ivpHB&#10;uj08oQPjhlku2kvXUTz9iM0MLOkyAWYCza4U+gNKvsm/UjDAn4kbPAL/lgrUiXTIW9JSP957EnqW&#10;y0pKpUXS1TJig01kQapGGjmXMDzzgV0RwZkbwdY8hJuvv+PQ0lk5mSObqZDZWZHc6Akik9YUSZap&#10;DGWBoPVKlhXa+o4gorGYXeJsxuyR2SYBwsQDcThokdaIhrCwDgMcTG84oOEEFg/WabGssHaLyR44&#10;NIrBiOZB8CGwOPyGYAypz8xO+yIoSWnKgNkVpJeQkbvsIguqKmRReVqaw58RD3YjiP6ORlK3KgcI&#10;cIaKfWNphmWx2rKkfFpdKYnddldnjnIcqSSpv9OiuRKizM3yFGY5lL+uhN4oWtYxWAdlcGGW3FG5&#10;mJTBjTa29o7jyA4Fm3nDH/gLmWk8npZOCRz4AFOxWkbyBXUmZabAeiptTEBYxnkCL3N4z9LE4ff4&#10;3Rcpl6RMSo6XySNWkWGZoeI1wxOcvRHuECsJPOgjpOFAuKYFDZJYlJdDp+2vP92WabOoUhJIq0ho&#10;gAMb1hycSPGxwC/GBmXqTvvhqU9c/KINoC/x0M/6HM9YBPDGx7SL9QOhSuAba+YIXdobJR/fqr4I&#10;+GJYPy8FjwGDgZLlIAZl+JE6xNve8CQe5Ry47Iw47Ten6ZJcewK/VJldjUP24KMEzXvCc/Q3cMW3&#10;BVjxgCU4bg2OlwV9UEAZvFn6pj2tD8Xh0Rct0CdtyYa43sgNgxm/R2WCWbCiaTqTH7Q1Vi3aG2WS&#10;Pm/KB3GdBWjFWMMybil+6Sy/fadsHF3xcWSpiN1ejDm0GQofob3233DDDbUO0R0rBjfaTvQrnOaN&#10;Th3JXcsfv/dO4UikpZCuEVl3I5mw+U4yO1kjTYUyqUxWSYWHt3wg6NiOZ0IPxQPCotklKqqkLlkt&#10;TcMnyPJ7HCxSNVJ/JIxmSktWMtIk2UKzDBk8THe7UHl+Sj0avlxUK3/7253yne9sJCOGj5SddtxZ&#10;LrzgIslmgy26XjgG2v3TT2bJgw88LAcfdKjkcgV56KHAKc2+F/I4GRUkmUxLXV2DNDZwtC8dhN0L&#10;gUWEtOCy3777y9VXX6tlGbOQ1wI4XHnlNXLQQYcUmSmTwWO+XCgHZQmDUPRKJtKSbQ5ULX7ormsh&#10;GFh0RZ61RHxrUgNEakbIjif9Uj4dXC3NONHi/5BKSrmkpNzPSLoQ1NFPpCTtJySZzauFCj+chlRW&#10;5lemZZuTTxcZNVGkslp8v6BnNYSLKooa662s1bJb6L33g6UCPqAIlAp4VlsnZ0CJB+sUNsgwoPNs&#10;8QgtBCCaPNvB2BFhQsnawNICmxkWndmcT/mGIKCzcGHJYIsbwo2LzsRaJWZOBjUCeRgMuNsAx1Ze&#10;AnWhHbGy4QuE85/Vj3iCCR7WU8GF7W/g2pMOqwDtH+zBTCNcUqmUtCwnQ+QX046ScanlZaAMlsqy&#10;gZJkGSOVlgRXaK1AwUwlfElxalg+J01seS4kZaA3UA7Z7gD5ds36UtVYLmk/sOZQd6Vd6CRIGxi9&#10;DR27M6ui7gw00IRZ/GmnnabWQJvh4ySHoMMrHnoZ/XnWK5FUZ012NNhsGHgsobCswlZY2skC7YMJ&#10;ny3O+H105ltl+bjTDpSBkmL0sTvfmT2yzg4PmXIELQjGp/iSsYSDaZy6k98UJoPFHV7g4hlaoBSd&#10;/fuzdacFFpte84Ri1fKPAZAZb3SXHGUzSTO6tqQOjhawutEO4Migi6WkVGBgw1HaFG3gEiiDQB9i&#10;WYf2xTkXR2FoRnvRngQrj4GbLZzQx+jKN/DkAibv0Qu4BHC1MjUi/AccyrHvpIleJKNPl8rLN9oU&#10;53QmExai5eOoCY+aXDC+Bx5lR8uKlsGz0R8lGuXblvmpv/EB6ZBvlAk8Wx4DF9vlwjfojsMqyg6T&#10;ZlMesADab1BZ+cCnvSiDC2sxmx/Yzk+a6AVsArhhqWQyboqfOcgaXbpy75XCgYWiUM6hLpWS2mlf&#10;GbTeFjK/coQsKJRLbTMDaUK329lvOBT8hDTlfWlKZKTeS8oCLy21Q8bJ5MOPFxm7skhioAATpDg/&#10;IiWeZJuaZeGiFvM2Ti4M1osX18kjjzwmBx50oGyy8SbqUIbcpXMtWLhAt0oy6JmbBISb+dob2jkQ&#10;gKNGj9DZKQLvyiuulvqGeqVXKp1QKwkdicaqrGIgyqgzGebciLuE7LBjcCALnfGNN/6neGVwqMSh&#10;7e33dH1t6tQpsm34ew0oKuCEIKKcuPJEvobGBu2cKCvW2Aqw3X90bLuC5uTsE18yIqkqkW13lu2O&#10;O0k+KCuTWam0fOmJZDmM1E9I3vOlsrpKkklf8r4IBrXP6xtkQVmFzB8yVLY85hiRb28kUjmweGAU&#10;zMhgZYG6cN4Je+hZkuJ8ESxMtBPfrONg6WFnB0fEW70QBNYJYGKeEQzk4RvCBIFn6XhGQTANm9kz&#10;HYEt0Jg1CSbMsWIh1NiajNbP1jWcdylbhU8yoY6/4MTMmA5ruDBTQIFibZTOapYKvlMOSgWzWRxE&#10;KY8LHBmYWOOEDnRoC+RDoOBAh5d+1PfE0vTobs0eNkfSS0p1Pi0ryRg58ftHyJj8AEkuapJkQ04q&#10;vIQqldZ2LJ+oYu+npdLPyMj0IBlYn5RtV5sqe0/eVaokLTUVAyQR29aOQKW+CFhrx85wZ2kDHwvM&#10;6WYuJw8DFQoYu7iMT6AjtLvo4ot0yYQdALSXBc4xQKC++sqr2m4WD68w2KPE4M+FBaUrASFOnWh/&#10;+LVUYJYIn7BeTjvCh+QjwGNsu6bd2W5PAA7fUcriAV6wcuBj6o3SwVktbJW/5957NC+0tTLiMLrz&#10;Tt1YzqCPoHQYr1IHUw6i8GgfFC/KJy1WJJa22gvswgM+tGEJ2voqEwUsUfRDFGwC53QwUWCCYksr&#10;xFNPFMhfnvhLlSXkpWyjIe1PXCl8oaXRsxSOnX2nnsBWpaaEDwPKEjzINm/qQnvRhuDCUgVyDz8V&#10;5Lr1B9JQLrRoL1A30uDHR7vAO8gGZBT1pd0IwGUXDmWibBgNuLPVF0UXHgQO5WNBgv9tqREFgV1B&#10;7LjDZ4g0wGdS8MGHH+hYSTnsAGWSxRkzpqwQT7m0DbhxLhGWffIDh2/dDb06hwPdhy6VT5Wro9rQ&#10;3Q6VoStOkrcevk2G5WZLrmGeVONgV+B0yrQ0J9OSS/lSyFRJQ96TxIgVZY2DjhEZO0n8QkYK/HiU&#10;4AdCTYPGqqmukHQ6mO389dq/hoNxVrU5vIMh1M47B+u4WBcqKsvk4osulmv/eq2ep8G+egaMefPn&#10;aUc67vjjZOrUYAfCgJoa3X9/ycWXaGdgLQwTIorFscccKxtuOFWVCJhj3332VdMwh3QB64YbrlNF&#10;5Je/PEFP2zz1lFPVYbW6plqZpLa2TvbZZ2/ZaccAt6ZGtmCVKRNibkZpQpGJKjA0ng7UOfbg97xp&#10;lH4AS5aJpMtFtthVNk/XyH9uuVkWv/OeeItqpZBtlFSiIJWphDQXmOFVilc9XLKZtNSPGC5b/OoX&#10;IuwBrwiED+BgsFDhLfKZMTpmQTon5xkcftjhMmToEKU3AwE7BhgM6AQoJxainRImJiBoUD54Ryha&#10;J7Y8DHR0RuJxEGZbIR7abMHDhIjAROGhkzH4gDNnONBREJy0JQKS/JiCEYbMMBDIpLWy4S3So/Vz&#10;iiLe88Cm83OcNx0dpYT6WQfEUQ7LB06QnOWCGRmhA0+Rl90IwKXepQYjq2N37moEM4VDFfWkDBaR&#10;TWtWlOUOOFrOm3GJvFf3icxdsEi8irQUytNFnw1+nj6dT0hNvkyG5splj013kL3W3kEG+M2SytH/&#10;UpgaSwaWEKzNLAG0jQtZhC/thVKOvxNtaoE2gu44mH7v+9/TgZf2x3SLJYPZMPxlMCwf1gusRSbw&#10;osIPJRAhDb91JYAvZTLgRHGzvHyjnlhqmAliUcMixsDJN4Q4lhUUEpvlAof2BY94QBaRTgeJdErv&#10;ft7XuuOvglKKn48qWqHlKg6jJ+8oTczE8RthlxT8yBWlHXAZfI2nWYrh2AGWjtsL1AVFiT7CZI8d&#10;P/SDd995V1ZYcQX1wWEXkQV2MKFgonzQX1Fu6Ie05bnnnauKCPQDBwvgCT3ZrREPpLO0pfiPfPY9&#10;zkfAolzS2EAeh0/bIz+wYDLRIGBlNfnBtnxkH1unwZMAvzOgg088GI7gRLkWgp4nAAAgAElEQVSk&#10;JQADWjLJgW/gL+QEEyqUHcqDLuBp8gNepI+w0QG6E8/YhUJnCjc8yo4hDio0HmXCg7IELvZrvrQD&#10;DqdMGJGJyEvKYoJH+7P0t9qqqymucZ6J17Gj94RP7h4GyMvVSo9f8LFI41yRFx6QeW++JLkvZulZ&#10;G/lEmTQny6TeT8moCSvJiHU3EFlrisjgcSLJoZL3s5JO4NnNr8gaQkkphOtgBY9tZcwsAjMQigWB&#10;ARs+1GWOVMvdILz88ivaWGPHjFWrBvGW1tJwr62tV8fThvoGmbzWZFUG7DtlYrnAqgIDDB0yVMZP&#10;GKdKA5YKrBEwM0cT05A11TUyea01SuKaDdcvceiD8nEl0foUZZLG3g2XrtxNidFxiD7KxK1QL7Jo&#10;rjTePl3mvfKKvPfGTPGaakXyLBV4UjNotFSOHS+rbbWNlOGIN3KwSHmlToOxmATCXTXBVijAPmoB&#10;CJUEmJg46MRMFUZm4LWtbtbBAIJw43s0QEcb9K1z2nfg0ZHpkHROKxuYpLWZAIKM8uhszCIxSTKw&#10;kAZhjgZPftJRLxtUrJz4nXJRmhAo1pFJw7HonKwZ9d43WJRFHgYyBBQDIMKL73RkhE0pARgvu7P3&#10;6CpxURz7wVkODemCzJHF8sz8/8i/X31ZXvrf69KQ5EfaRHKsxIjIsNQA2XC1dWWvqTvJeBkugyQt&#10;LM2onZHmxoQdm8hAdwZMBGBUwYi3F7hH64h1CNrj2xFXVhBsnN9BYFZNgFaUA49QpgV2eNBu6lkf&#10;OsYG/BnMlvEDwD+iKwG45EVYUx+DQ97os8EiPeUzmyc9iih34uEPowe8TX74LB5IixJqSg71ZBJi&#10;fcP4O56vJ+82OJHX2oJZNOczsPRkA4/VlYEQixQWC3ZnWDsZX7eHg31nWYQymbxRT2gDrxNIQ3/E&#10;FE95DI7wA/KB/mH4kc/wIR/0YCJGiJvxSQePgKfRXhOG/4DFZX0u+s2ewYu2s/YnPcHuwAY35BLt&#10;joKEHOKwR9rM4JfiAysjeqc+wDS62DfrP5QBj/Edix7BaMPd5Bl4U38UefzJaDv8z4APbxGgCfiR&#10;jvSks6PNad/2gvm90S5MDCwYLHvv7r1XCgfCzgQewo7ju6SQDX6AzeOI7SaRhR/rGrFkPRH2342f&#10;FKgoCdaVmYGX6W9zBMKSHz3XH1gP66G/gx5YPMIYkzvtDdTdJYClt0Ha3ju7owh0J4+l74kC0Rku&#10;7X8PWwelDWQ9fkXWE1lcJ7JgvkhdrciXtSJDhoksN0aE3zzAIpLhV36T4nO8SpzQ7RfWpS/WiTuC&#10;212m7gimfTPk7D1evr0jvOi4CEMGOmYaBDo6pxTSgUmLcsOSDuu73QlWfjSPlR2N69KzKgSRlCgG&#10;phzQ9ElP6iUvzTgBUwcR+XDxJ/JlQ506BQ+orpGJ1ctjU2QBjvOBpUwykpFEh66i1KEUzqXiTShG&#10;sFQBiMAtlT4ex3tHIZ4+mrYUjtHvS+q5I5z7G6c4PVEQGOAIDC741pQKneFscPuT5vASfBMNVq7F&#10;xcvv7neD01f33uJj+Y3+8fp0hqfl7yzdV/W9VwqHIhnutGAWhHkXc75aKGxalOLkvbyoVqEHhGEq&#10;C35xjPQ4lMJCgT7GKR6BgEFuMsuKD+omf+LjYG8H8ng5fd0AvcWvZ/jkxQv3+gQ7UqA0Hrw4CrI1&#10;iJ+y5+d9ywJlg0GJYz1s0NI2CNqnZ+W3zWUdpqOOYJ2rbe6OY0rls/Lay9keHmzL5Nhs/Aw45ZJg&#10;s8V77rlHnR1ZJuju1ss4Pu2V3x6+JeMjigc/rKciGYWDeFNCwjYlmp/y4y8Z9rpEpM+xC8lCy5PF&#10;dP8er297EOJ06Gq+9uBZfByuxS/JO3VbmvBiICfEB/Pu0Ki99urLepaiW7zceHnd/d6dOnclbXfx&#10;6QxmvD6dpY+X31n6/v7eO4UDgWZ7V9nHH+5GQeFIwcMBHwdCD+nFhbmXfKE08ySrlhF8N4hE4VBl&#10;g5k4p5TiNxDRLpzC0XWWQNkoSIOSOsUprh6/VWOzYBulihFFwGoMCQcoI31fDD4UYB3mq+oIVl6x&#10;crGHUnigWBDPdl9MzzgEsqZJHOe9YOrECct+zTQGssPXOD6lyu8QQOQjFgtWiWmbsrA5UTgIHPar&#10;eoRp0tqezAb4GKj39DV6G1FBTAR4Hz7G69yHoDsF1Rv6dgq8hwmgx9KAl7WL4dIbvAxWnCQGOx7f&#10;V+/xcuPldfd7X+FlcLqLj+Vr7x6vT3vpLD5evsUvqXvvFA6EWlThYJkh/CVKtXR4eHFz2E3wu19U&#10;0mbQ4XjGCp2e18FmTcQeQlSFXx6FA+HoFI6eMgez2FYKh58OBhwGKg9FLy8pttAy5KhZwxoQ0ieC&#10;XxUNG+qbonDY0kl0fRUfDnalMAPkgCmcqOj4PZkRxgVGbwQCfYWdRbSNegqwataRwkEzo0yFfgUo&#10;Vulwfb3oaNzSMXvKdm3yxevcJkE/RvSGvv2FFvRYmvBaViwcpdojzltxunb3e6kyehPXXXw6Kyte&#10;n87Sx8vvLH1/f++dwmGTZLBEUIVHJHc2OJnhg2xs4GwJJaQdnyPRNmGzPEtmqcJKXxbuRt8IEVuh&#10;HWkNLEqYkCLHOrdK+g14iXfoUh02mqbU96+KTGbEoDxV0qN9xZrd7vHmD9+jMIjqrO9+VXVz5TgK&#10;OAp8/SjQO4VjCdDDKRxLgOjfoCKjykRXqr0kFY6u4NdZGlM4uKNs9OfSSme4uO+OAo4CX28KuAnN&#10;17t9Xe0cBRwFHAUcBRwFlgoKOIVjqWgGh4SjwJKlgBMES5b+rnRHgW8CBVqO/VtGaut8NpaRhlpG&#10;0VzWl0h6QnZ8N8zVoyf5XR5HAUcBR4GuUMBNbLpCJZfGUcBRwFHAUcBRwFGgVxRwCkevyOcyOwo4&#10;CjgKOAo4CjgKdIUCTuHoCpVcGkeBbwAF4jtnvwFVdlV0FHAU+Aop4BSOr5DYrihHgaWVAk7ZWFpb&#10;xuHlKPD1oYBTOL4+belq4ijgKOAo4CjgKLDUUsApHEtt0zjEHAUcBRwFHAUcBb4+FHAKx9enLV1N&#10;HAUcBRwFHAUcBZZaCixz53AstZR0iDkKLIMUcDOOZbDRHMqOAssoBZy8WUYbzqHtKOAo4CjgKOAo&#10;sCxRwCkcy1JrOVwdBRwFHAUcBRwFllEKOIVjGW04h7ajgKOAo4CjgKPAskQBp3AsS63lcHUUcBRw&#10;FHAUcBRYRingFI5ltOEc2o4CjgKOAo4CjgLLEgWcwrEstZbD1VHAUcBRwFHAUWAZpYBTOJbRhnNo&#10;Owo4CjgKOAo4CixLFOhThaOQL2jdfd8XLkIulxPP8/Q9m83q3b5bGtL5nibXf9lsvvjuFUSam3Ma&#10;X8gHMC0l73yL5rVvdm9qzEo0Xy5X0Pfa2voO81l+d3cUcBRwFHAUcBRwFOg9BRJ+dNTvATyy5/N5&#10;zZlKpSSZTKqCQQTPFlBGUulUURGx+EQiISgY3DOZlEUX7ygTiRBM9NkSEJcvBIpOqfykW7RwsQwe&#10;MtCyFO8oIqm0+9mqIkHcg6OAo4CjgKOAo0A/UaDXCocpEuCHJWPx4sUyf/58RXfYsGFSXl4ulZWV&#10;qmigVMT1G+KwOhDPcz6Xl3nz5klTU5NU11TLmDGjFRaWjkSiRfkwesyaNVvTlpWVyeDBg6WqskqS&#10;bfUWtWoAt76hXssZO3aslJW5g1aNju7uKOAo4CjgKOAo0J8U6LXCYcihZLz33nuqcGDpIBQKBRky&#10;ZIist956+o4lJJPJWBa9o2QQUDrmzp0r77zzjniFYH0Fi0g6lZZ1111XqqorVGkgPQrFvHkL5N13&#10;3xWWaRobG4UyUW5WW201GTZ0WFHpwIrR2NQoL7/8spaDYtPc3Kxp11hjDRk+fKjGo9AQSikrwRf3&#10;31HAUcBRwFHAUcBRoKcU6DOF48knn1QrxdChQ2XcuHGKz6effioLFiyQESNGyKqTVtUllfYQnf35&#10;F/LGG29IpiwjWB9qqmuktq5WvvjiC1UqNtl4E13+QDEhPPXkU5LOpGXC+AlqCWmob5DPZn2m1gvK&#10;GjJ0ULGoxx/7p1RWVcrYMWOlpqZGGhob5O233pZcPifrr7++Kh0GNx0qS5bZlnPs3d0dBRwFHAUc&#10;BRwFHAW6T4EWJ4vu59UcLKM0NDSoNWP48OGy5pprqlUDywbPAwcO1CWSZKrjohYuWqgKCVaHFVec&#10;KCNHDZcVV1hBrRUUhPXDlAKWbVA2Jk6YqMoNVorllx8nq6yyilovsLaYxWLO7LmqCC03ejkZOWqk&#10;1AyokaFDhsoG39pAKioq5Msvv9R6JBNJ4XLBUcBRwFHAUcBRwFGg7ynQ5yMsjqL4dXBFnUY7Q33B&#10;/AW6zIGCYoHxf9SoUQpr0ZeL1KkUpQDlI5VMyciRI9WiQXo2xQwYMECXYObOm2sggrTplIxebrSU&#10;l2c0H/4eAwfWqL/HnNlzNC3Oo1yUGb2KgNyDo4CjgKOAo4CjgKNAjynQa4UDn4qqqir1ocApE/8I&#10;rBlcPGONwPJhfhlxTLFa1NU1SF19nS6j2E4Tdp8QBg4coMsh+GkQKA+Y3Csqy4o+F/heoFCgWPCd&#10;ZZNg22yzWjLKQt8R0tnOFJxMWVZZvLjuK9kia3XSinzD/n1Vdaec6PVNIvNXReOu0nRpw6ereHeU&#10;LspbX8f6dVT3pe1bX9Df2nNpq9vXFZ8+UTiwZkyaNEl3qTz77LPy0ksv6cVzOp2WlVZaqV3/DRQM&#10;dqTg8FlVXVWks61ucOcbSgQBH1OUD3awlAooNmWZMsllc5JMJtQPBIsGAQUkymA4kOrlcS8FrfM4&#10;W+ZhCSfaAaLv0XjDIw6ZNGwPBh549jSQ1+oZL8twNdiUaUtPURwtztJ19Q4MgwmMOBzKtzg7WyVa&#10;LuXwHv3WES0Mlt1L4Wk42T2eJkqTxoZmxa89eMQbPpzvwrvhH8Xb8Lf6WJm0b1cCZZCWu5UXzUdZ&#10;xBuehoOlKZXH0lp9S6Wx/B3dLX88TZwW9t3KsfINd/veF3faor0QpRNpDA+78z3Kl6SJt5OlLVUG&#10;9YlepdIQZzgC29rW2s34xdIYPPJZGoNraUt9s3zga892t/zcqbPhYO0T/W7P0Xpbuxs+3A0Xoxdp&#10;7DswiLfy7W6w7R5PT7yVS3+0YHG8R/PY9/idssHH8LZ6AoerPXzicCx/PD4Ow2hgeBqOvFO2vQPH&#10;6BKH2ZV3YEXhWb3IG8eVMuP4RNPHyyOt1YNvRqPonTaP1iUOo7P3XiscFMBuEoJZOmpra4WLnSM4&#10;aVrgELDeBlNEegunr/KjMNEAWE5QWqyBebfzQcCZeMMdRcgCeWEUvtk2XSwwpCeeO1e00Ttq8OjS&#10;EOnMmmPCAZjGsJQJnlHc+EYcIVoO8QjEjvAAnsEEhsGxurIMFm5Kkkw6o3iQ3oLhgaWKwDejRRwX&#10;8DFYVo7SyQ/agbYopUQa/lZm9F5ZVa4KqMHjG+VYyBfyRXqadQ0cFaYfWNjAwfAnX7R+1r4Gr9Sd&#10;9qHOpOUOr4CD4WF34sHHyjDa8R7lL96t7Xk2C6KlMXrYnTQdBeN30pCHcgnQrBS/G/58Jz1prGzL&#10;S37q1Rl/BSW1/R/d+UYZBMNNaRjZJg8elGv4YCmlTrxbgPakKdI6/Eac8ZXdLY/dKddwIM5gwC8E&#10;YFvbGn+a9dXSKE/5gfCP8g9wLS2wjN4KOOQ10lMX7tHL0nTGX6Qz2kVpYs70wNQ6hvyuOIXHC/w/&#10;e28CZ8dR3Qv/u+9+584+0sxotWVZki1vWF4wNkswEGzWhADJC997yfcF8vjgBQgkYAeCWQJJHsFO&#10;QvLg/UL2hEBIwhIS8jDYYDs23pAsL5Jsa19G0oxmu3P32/1+/9N97tS07myaGW2uku50dy2nTp06&#10;XfXvUxvlyHB1LKfJgxmmcVQGfGZ8On4E0vF9VB0hLypL0qG/0mOZTMdn0iI//NGpzpHOTPIx6fCe&#10;6VlGOpUL70mD8lceuJpS/U3e6Ecd1Hh8Jm/VWm3KeymJ5/CHtJQe+eE9nb7jLDvlxDDmST5NfigH&#10;PvOnjvH5Y3uqdcAws240Lts2+qtM1H+u10XZiGJ4eBg7d+6UYQ5dlkoGhk4M4cknn8TWrVtx7bXX&#10;NhRprsydC/FY0drBsHLptLKprKzYuldvKC6VgD/6q+InNGGo4BrmxoL085EDEaoqjef5iLmO8EMe&#10;qVSqoEqTvDJ7aYjc2JRwfUkCZXSQSiUbSqidvSqexlW6ejXDFWYxLzZgbkx9gtjkQ8uu/KhoqOSM&#10;zXAtg9Lmlflres2b19n40jpiI8fOh8usM/GUkCBdzYseKlfNj356ryVRfsm/NnZCLPwCifppmF6j&#10;/FDOyoPWH2WgjQPvZ9Iv8sG6Zzzeu5wc7U42gNPJR/lhnqZjXioHpmW5VQbKu8kP6438Uy8JOBmH&#10;8flTWS1Ev8ibyof35EllT96Utual+TIO+aE/74VO+Mz7IH5Qq5Qdn/lT2WtekrDJH+ZDR940PZ9N&#10;fkiPz2YcphNQ5rgNOQeUJv8qjdl0aTLF5J3Wkep7M/2KdjQm/+RP651UVX+0HJM5TdaD6Re9D+Q8&#10;qUPMi/LQMjJc81Q5mfrF/BUMKZ+mXEjH1Pdo/tFnxjfdfPWdacmz6hfl20y/9B1SPdE8VZ76HL0u&#10;tH0XeQpwZjkD3aRc6ZQXlbfKPsoD/TX+bPxG0y4K4NC5GzfccANaWloak0U5d2PNmjWyXwZXsmTS&#10;mSn5q9JP8TzLHx5/fOsUDmm1uf76a6f47d6zR5bzys6rjisd2ZZrXtR4Oak03EMkn8/LkJPv+TKs&#10;dONNNwgdKjnBxrZt22UjNJM46Zjuxz9+xHyUVUHr1q1rgCAGPvjgQ9BhJX4VcyLumtVr5MVWhXli&#10;2xMNQMg4nJDL1UJ0LCPT//jhh8UyYWZ49dVT+Xn44UfNYFy8/mJ0dEwuUeZ8GZadNNngc7UR903p&#10;7ettNLAah/LhcBqBQF9vn6xEUmUfPjEq+74wM1rTOBzH5dhcjWS6hx562HzE6tWrRUatrcGQ3P59&#10;B2WlEjeEo6Pl5YILL0B3dycq1QBMMg6XZ7NeOHzI4TyWi3vDKBA6dnQQz+9+XobzxBLixmQokXHZ&#10;uLDROXzoMAaODkzhhyu5crnJoUQuDz906JBsUEfrIIcIOSTJZd7aMOzevTvQr3hMZEj5TKdffMdY&#10;dxy23LJli4A8rfPdu/di+MTwFH6i+rXtiW1Twuer70FTBlC/vLBF4/481K+LLrpQaM+kX1F+ovoe&#10;6MXqECAErG7buk30iivQWrItou8rVqxoqu9ap+Rn/cXrhIA2uA8++GOpTy7Pp/WWy/WpX9oh+3Xg&#10;4Udm1i/uF8T6olNLTE93j8w1Y8fIuuMxC4zDoWLWN98J6jI3PVRehoaGsWf3HtlTiHXKcrW3tzd4&#10;DkoORN+/Sy65BKrrjDMX/eJ2Bqrv3IiROrx+/XrR06i+k3/RsUQSGzZukPfV1HdO8Dfdpks2TdH3&#10;gwcPB+/fxISAYerINVuuaeg6087WnjIO20oOo/PdY5tRLBRxzbXXIBEPrCxCZ/deWTFp8nPdddeY&#10;j5ivvnOVJrdwuHjDxVPaXG1PTf266KJAvzRD6rLqhPpdffVVeivXqL5zUcVC2nfKh4s5epf3Ys2a&#10;yfdG21M9foTtKec4XrB27RR++E5ctO4iWUWqujAlwiwPCwYcbCw4v4JzNbhKxHQsGF9kvkxcqrp2&#10;7VpRTiqp6To7OmWCqS5RNcN4rx0PTa40OzIfWlX0ZWQcvRcQ4zrSybFh5UtJ5eO9i+DLjnHpKtVK&#10;Y8Mw7ciCkOn/ruhfMSVQG1H1JEJmRVHp6fSF5D3D2GmQR9JhJ8D0bghKogidjSQVYCane55oHCo/&#10;AYzQCodu2GGxQ2UYy8yr6QiA2MkKP+Gma1Q45Zcy5z33N9GO2UzPe5UpG2XTcbhNOzj60/TY19cn&#10;9c171iVlxYaBNFgP1BsCVS07w/krlcpiZiUdvngrVq6YdSkzAYbpmI6NtTp2xtwnhv/oWG7OASIv&#10;NF+z3F3dXWH+JekMCDp0GFH1pqOzAxdecKE0eJQ/w7mnDMsoX21uTMAOOxPTURfMrxYFTpxwTd1R&#10;+ah8KcvOrk6ZSE35ELSRBsPFohXRL21gqGPsCKROQ73g8nDVU5Mn8z6q76wbgif9iuQ93zECNfLL&#10;BpSNbNRxMjflwnDqPPlWR/0iHeop2xPTabnVL1qf9DdIiRyoO9RTtj3sMEWXvTpimJQ99dTkU95T&#10;/XoPhwXYXrFDWVZfJhPPuZdP1EX54btFWSjfrD/uFcR3i3XPuiLgUPnxmfrEDoB1xfKzTqijtJ7q&#10;EEpHe4e8E9QL8kTd4q7KURd9/0ywwbiz6RetK9Qv8sC8qMfkTztGypplM/WdOk7eWW79cmf51l6w&#10;uvGeKJ9RfeMz5cE2k/mILos+s50M6pYfJJQHZcOyRx155gcU+wnHdeSdY5xm+m6++4yj9aQ02TaZ&#10;jqDftGLz/SGvbCPoBHC05hp50s9sT6nnjTbeGG5iPG7roG2cEGvCT1S/qE/UCfKtw0QEINq+sx6o&#10;g9RndSY/lLHoV64lGJKrBxYibhfBvsRMp+nNK9s41r3kP/kKm1FmvF+Ujb+2bdsmiPjlL3+5fE2x&#10;UHRUVn6tcbiFe2Twy5rAhF84bAC5koUFZPv06GOPirJxV1JVWhaKX5kP3P+AvAQvetGVQveZZ3bi&#10;6NGjuO7a6yQ9BaiNDjf54vP1118vnfvTT+/AyPCI7LtB07LZuG/d+kTjy48viHTSpyDEGSVsBEpj&#10;H5oLqSx8UbThMaI1bgsTJWQy6cYzb7Tz1hel8bUV3lCehq414isRNux8CVRepKM0GYfPglybbCOv&#10;/Cst86rphIYyFTF3mzxr/pqnyYPyyBVEbMxMkyjriOVjfPKjL53yYmQtXmzATEf5mHmbYbxXHpUf&#10;5WWmNErD1C31i/a9c6GjfCgPypPS1CJFaWn9qFyoX2ZdM72GkbbZoSltzVOfo3mTJk3YzeLN5McJ&#10;gGwP9N026ZvpovlpPL1q2fWZ16gcNIyyVx1S65CGNbsyb5MXrp6j9cn0j9ZnM/0y3z+CQBNgsYPR&#10;uRrKg9JkZyH6aQx7MczU99nKwfo13XTxzTKZMjfLb9KJ3jMN5yFQv5iH6l40XvTZzFfD6Md6pSwp&#10;K7aJ6se6bZZG0/Jqys+0aGiYys8EDpqetE0X1S9Na8bhvfJk1k80TvSZbYnZ3vOdSKeDD9NoXH1u&#10;xo+GmXWl/JjvN+Opv6ZhuPYRTK/PlDPLEn2XovJhnUdlrLTnco1grrkkOTkOh05ocjxy5EiAQn1P&#10;FIeIdGBgQAAAv4IINlhYomU2PupYqUTm3C2UJl423HQEG/v27hM0z69QdYxLOtxKnRVGIbFz3rNn&#10;nyyH5dcUw+loAuWLTDM+hUth0fEMFu79QfTMl4YuKmzxnOVPtEJU+WdJJsH6YmlcKqTpaLKfzlFZ&#10;5MfO1wnQrnTMk8BWkkb5YZ5mOUmDcZg35c5nhvMadaTP8jK+/visMpCX0+AlCgaE35C+STual/JI&#10;gMjGzAxno0SlZ54MkwadjXr4M+nynjxM+U2qXTSqPCuPGqgNhMqH+UbrSeNqZ6ryUH9eVTYMi4ar&#10;n17NdNG4DGP9mHWo8VXn9Vn0K7R+0I91RplpI0b5ann1qmn1qv56JU3eq1NZmH4aZl75EaDyUX/q&#10;m/Kifnw2f+qvVy27edUwXtmpmI5fgyyzOrYBKlOVtz4zjnlvDnVFw5TeFN3i3JjJrCQK81Z9pu5G&#10;wQYjaVkoH8ZlGpUn6Yk8IvOJlB+TX6EV0XdhwvgTjT/bs5F0yi35Y1uqstXrlEhNHrRcGsT86UcZ&#10;qKwYZsYz7zWdeaWMmJ7yYzugjrTpr37Ud/qZP42rV60LvUbzpv7QqT/j6b3SMNtT5sVnXlm3puOk&#10;2Nmc8qFXja95RvkxdYdxGc/kR9tkyoTvrsQPdZZ5kB5/TCN8RybfLwRskJ9JG6OWZJ5XmgoJBriF&#10;Oa0ZHLOjKZOO44ATExMSTlO2fg1wIikdx6/V0bxLc/8T258Q8EHTF/fmIE3So3VEHTftotmIeW17&#10;4gkxr5OPw4cPiwmapioKj45j3zSbc57Jo/lHG6tmZPOweEzGwxiXwtU0ms90VyqPOjYGkTZGg6Tx&#10;YyfAclPZ1bGSg0oNTcshvahCMr4qlqad75VlEqX3Jq0BQYNuIF0nMKvRn0rYjA/lhbSijep8eKKc&#10;acqOfnlPR8OUtcZhWpU7ZWk60l9sRxlyTo06c5Kv+jW7mryTXzqVnRmmaRtxjHpn/UfjaiffzNJA&#10;WqZ+SZ4+FXyqfpPmQnWLtGmpVMchTx1SUXChvDd7t6I60Owd1PSax2xXfc9Ii++dyDR8v/TrmTQo&#10;Q51sOBtNo4hSf1pPs6WLhkd1NVo27RjZZqi8JO/QAsA61HlFpG3eR/Oa7VnLpFflxXxmOclHs3oh&#10;fcZlO9bQt9A6YeatdNVP6eszy6xD3eoXvTIPOuaj9JQOn/WecUzQrf7SBofx1E/zUHr6PNvVpK9D&#10;/Exj0uE7Tt2i/Fg+tXBxzo/Wq+ZDfsy06j/T1SwDZcL6MdvUKD2TH9INeHAQQ9CmRemZeZ9Ea/J1&#10;N6PN+X7BQyocPqG1gqZCAgnO1TDdhdyevLsb3Oqcjo3AQw89JMDgsssuawhbX+IH/vMBM7lsGkaL&#10;BkGGWcG837N3D44cPjIl/itvfsWUZyorxyIZl+CF44ycBEYQw23USZeOgjUFP4XIIj9EK9Ekv9Q8&#10;zJQ3+Tjd+c83vyj/0fTRcFO2p6N80fxm4ycaP1qeaPhM9LSDmCkO6Wm8KO1TeZ4tr9nKcyp5zpQm&#10;ys9i5x+lPx0vi52v5hPNf6ny0fxmu55t/EzHL/lcDFlFyztdfuq/GHkqrWbXs42fZjyafgsGHCRG&#10;0MHJOjqpRy0ZDONQi+kYh5NM9+7di6uuvAqOM/nlyHi0VJiOYCb61bWY2NgAACAASURBVKJfCgQd&#10;0UlE0WEIU9FobmX+5I9WD6Vr5rfU97MpyJlW0NOd/3zzi8ovmj4aHq3PaPxo+GI/z8ZPNL/Z+JuJ&#10;HoGEWlCidM1nCzhMaczvfib5m5Rmq0cz7nzuo/kvVT5z5els42eufJ9qvGh5Z6Oz1PUzb37UIKzX&#10;2QqwyOELHlIhP2LOQXA8/Gz8cakofxxi4dyKZGRcKwoYSI8mIzqagnxvcoJSs/HQIObkX1a4mv1o&#10;3TBBhmkxmUxh76wEzk0JzAVssGRzjXduSsFybSXwwpGAFwIHd3LqyrSFl6hmvDMAOhY4IhOUjdYC&#10;WiJobeDPtHBES89ldXv27JElgpxIFnVEbFHURmDCHx0BBMfRdFwvmj76zIlpahExx88IYuYCWKL0&#10;7LOVgJWAlYCVgJXA2SKBKNggCNEfMYXiChNrnCneF2VIZSHMK7hYatPTQni0aa0ErASsBKwErATO&#10;FgnouoWGxSBEEwQavGU4w2K84eTVcOaCGz5zvqjGOZ1lWpQhldPJsM3LSsBKwErASsBK4IUsgQbQ&#10;oBAM0wX9CSSirhFf43IFkpo+opGX8PmMWziWsGyWtJWAlYCVgJWAlcD5KQEFD1o649njcltaOBR+&#10;8MEPPTU+zR0N0NGAJBq6JFdr4VgSsVqiVgJWAlYCVgJWAkskAQUXBAwCJrhDF8+X5+l/Nbh+DRBA&#10;wV3V4gA3vOSVAy0CMmgHOf2DKhZwLJE+WLJWAlYCVgJWAlYCSyKBhmUimBVa9YtIoAYMD+LQH/8R&#10;nvne9xB3Y+hefwUu///fC1x7FfwQgMg8D6fOs2LDrb+mG4iZC+fzs4zYIZW5yNTGsRKwErASsBKw&#10;EjibJEDLhlo4anngwF48/snPwNn+BDKDA+jJteN4LY2R1Rfihj/4DMDTajM51GTCaBkuPLhIwJXp&#10;padasPkBjvnFPlWebDorASsBKwErASsBK4FFlYDH3SJ4fFApDn/rHpSf2Idl4w664zkkaj564SNx&#10;5Ah2f/O7QDUJ8HRYOdPEkS3lTzcAsEMqi1r9lpiVgJWAlYCVgJXA4krgpNkW4RyOOs9I4saYNWB8&#10;72F0VOpIFSuoexWUY0CtUkE85+LArmexLpkMpm3I0fbkr9l6lsXlO0rtdAOcaP722UrASsBKwErA&#10;SsBKYBoJEBYQXwTwgH/1BySSALh/phNHKhlHtZpHqTyCbGsGXsxBIptGLeki1dsFtBhDMNPktdTe&#10;1sKx1BK29K0ErASsBKwErAROQQIByDBWr3K+haxKCYkxAjf1Kk3g+JPbkeLpsdkkJhIuCrE0Jkp1&#10;5NuyePFrXiHDKY1lsDL/4/TbGyzgOAUlsEmsBKwErASsBKwEllICxBKCC7iYVUGGThJVJMIefCyP&#10;wp/chYEf3Y3YxDj8bBZDMR/5VBKjaQev+uX/gvQrbgqACdPLT2+WsgQn07aA42SZWB8rASsBKwEr&#10;ASuBMyoB2h8UVwjyCJ/FLkEAUq0Bxwax5wt/hIFvfwPZehWD6SRe/Npb0PLKlwYoZWU/0NsPOD5K&#10;pQLSaT29/fRbNyhMCzjOqErZzK0ErASsBKwErASaS4BLV3WzrroPVB0g7rPj5iZfeQx86uMYe+A+&#10;pIpjqC3vxbpX/TRaPnhbYMagWcStAXEXSKTgOnGlpmaO8MSV5nkvha8FHEshVUvTSsBKwErASsBK&#10;YDEkEA6ncKoGTzmP82Y8j0N/8DkM3nsPulwHQz29WPayn8LKX3s/kMsG25jHOWxSBTwPdSce2W/D&#10;WjgWo2osDSsBKwErASsBK4FzUwIEF3TECnrPazihI8HdQsfGcPzTn8HB73wbyxHDcCKD8U3X4Krf&#10;uANIuKhWynAzqXD+B4GGg5gXEpuCM/jQGLQJM17ay5Tslzar6akTtc3F8Sh7Pc5+tvhzpTkbHRtu&#10;JWAlYCVgJWAlsOgSIAbQnxDnYWrBT2AAQQdPYeMDfzUPKOSx5/Ofx7P/+q/oT2Yx6MfhbtqMl372&#10;94CWHNCWhZ9IIF8qoA4fHjcwJx0iGMEcATEluehlmoXgogypPPbYY3AcR36u6yIej8PzPJTLZfEj&#10;DytXrkRvb2/jWfmq13x4vgduYFKv1XHgwAEMnRhCYaKAWDyGC9ZegLUXrAbjBXkEZiU3Buzfd1Di&#10;M59UKoW2tjasX79e0jGu77vCQzwRx8CRAezbv0/4Yj5d3V3YuGEjMlkuYrbOSsBKwErASsBK4PRI&#10;gB2+WDF448gsDcPa4HKGRrDhOMECHyoEHGXg/3wH+77zr+hPpDBYBfwtL8Zln/4M0N0BcE+Ouo9Y&#10;PI5cPBcWxIfrO/AdX7I7uXSn1+awYMBRrVYxMTEhHTs7/UqlIp06gUcymUStVhOgsGzZspPABgsf&#10;4zhTzRXQ8eyzz2Lg6IAAB4KHicIE9h/YL7Q3bFwv1g0nPOxu187ncPz4cUnHuAQdAih8D5deeqnI&#10;lbQTfgLPP/88hgaHJE53d7fwMTg4KHGuuPwKELxYZyVgJWAlYCVgJXC6JECDQz3s79kRBxNEmXvg&#10;yVEQpwA4pTJQmwB+8F3ce+fnkJmYwEiyFYn1G3Ddpz4DdPUApYrsNop0IlhCSxzDA2QJWHhDY4oT&#10;YJzTVb5m+SwYcCQSCbzsZS8T2gQbBBnq+Lx7926USiWsWbOmAUo0XK+u6+D40SGxbGzauAkrVqwQ&#10;IDI+PoFnnnlGQMeKlSuQ42QYAPl8AQcPHhRgsnnzZrFSlIoVsXbQn0Ckr7dP4taqNezbt0+sKy95&#10;yQ0gYKlW69i1axcO7D8gFpSOzjZlxV6tBKwErASsBKwEllQChBQ8AqUc5hLj3uSG4zewwA4aKkqj&#10;wHe+gge+8EdYXU9jNN6C4Q0X4+Y/uBPoXgZUKkB7EiiS4qQTsDH5GN4FYCb4e1LgknssWr4cQom5&#10;Mfh+gKbI+aFDh3Ds2DGsW7dOCkILSNRxrgWT0JKRzWbR198XWD0AtGRbsGnTJkmyd8/eRlICCLqN&#10;myaHRNKZpKRtybUIGCEfpL17z24ZbuHQjLLGIZUNGzagtbVV4tr5Hg3R2hsrASsBKwErgdMggeC0&#10;1hpcVOSo+MksPbicrFirABOjyP/bP+GRv/jfaC8VMVEHYhddhJvv/DzQ3wOkiUx8oFAFMonJiaaT&#10;xM6qu0UDHBxC4ZwLzp0oFAoYHR2VoYxLLrlELBHTlZrDGfwVi0WZ+xGPxWTohPJ2HKCtLQfXccVK&#10;wnkc9OfwiRtz0drKzeEnHZ8JekiLVhPSLRVLiMViyLYE1hHSIDhhvFxrDieGTwg9UpnrhNTJHO2d&#10;lYCVgJWAlYCVwPwlQCtGhh/WIWbgpM5yrQKftg92frR/fPMreOwLf4jW8TKq6XbUrtmCK//nZ4GW&#10;ZLBzKDutlhSQSoRblzvgP59zGI2fzrGcP5eLm2LRAIeyxWEUWiqefPJJGcbg3I2ZHOUlQML3kU4T&#10;rk11DGtvb8fI6IhYPjgkMjoyKn7NAEI6kxYrS7VWEwBRrVWRSWeQiMenzNUgGOHcD+usBKwErASs&#10;BKwEzoQEXDkbJQ54cdk7IxVPweHk0PxR4Ov/gPvv/Dw6xsdRqAFjuU5c/f73AytXAK2dKJYq8GLu&#10;1C3LjUJMjjUYnmf4dtEBB+dwcKUJJ5P29QXzKGYqI4c5aLHw6p4MoUTj1r26zAupVibHpyrVYK6I&#10;p2uLjUQEO6RFmqRdLBRlSIVAhY6WD3Xx2IKnsCgpe7USsBKwErASsBKYhwR4EFv4YwflspPi0tdR&#10;4Cc/wX1/+IfoLdcAP45S/1q8/HN3ApsuBuJxIOYik8nIAhbpGSe7NcnfBBuL3snPo4TRqAvmhXMl&#10;zHkbnCBKwEHrwWzWDTLDtLKyxfcEGEQZ5NAHwYM5/4P3MqxigAdNxzCCFE4WpVWKwzx8pqO1RIGH&#10;xudV+W8WZsaz9y8sCTSzoJ2qBBaD1mLQOFX+bbqzUwLUCfO3EC4XU78Wk9ZCynQm03LFK3se/mQZ&#10;bMgMtyiXZ6ICExlw3ujoCLDzedz30duRG8+j7KRQ6FqJl3A1ypVXBRNEeSY9Z5uGaeUSARz66Guk&#10;UxSE9u96PUUyjWQL+sTnRFE6jg+pGxsbkzkcq1evVq8Zr1y6mp/IC6Ag8Ih2+pVSRUBDIpkQOlRk&#10;Dr3ImFQTuETBEGxwbw/S4rOunDGtGyRGMELgMh/H5bimI8+XXX6pgBkCGwKkIwNHZA6LyoXzWzZu&#10;2DClbM/uel54I5/kkXSuvPJyWUFDGhzyefrpHWBa023atMF8xI4du6Y8c/iIsmeVSPk94MknnwL3&#10;IiFd5sc5MReuu1CulAktRTt37RQ+ON+lXq+jNdeK5cuXI5VKNviOlp0Zc7my6aL8dHV2gUuRWc9c&#10;HUSd4TLlRDwh83LIz6pVq9Dd3SlkCAopRy6R9r2g7hins6MTvX3LpHFlucbG8rK3ChMVS0UZNuPe&#10;Kj09XSY7J8knys/IyAiGhoIl05QddYL7xeiKKBI7dnQQg0ODQX3VPZk/dPHFF4s8ZVk3gOETozIB&#10;mfGpnxzK454w1IFEIlh3TTrMz3RR+TEO96GhXpIOrXC9fb0yX4kWu1q1LhOxx8fHwRVi1BvWa5SO&#10;6hfzIi+0OF511RWSNfE39WvPnn1SByY/l1yy0XyUOKwzTrRmvfB+8+ZLZEI29Zb6c2RgQPSdfDCv&#10;QN83ThnCpO6wHlmeWr0mE7apX3Sct8U6PRP6Tl5ZDup7T0+PvCdRfvgRxbqgHi9b1j1FPkut73xn&#10;qD9csccJ+LTeKj/U967O4L1Rpljvplu//iLzEcePz6xfbMmPHx+CbhvAtpTz5U6XvrMuVAcVtMxH&#10;v9i2Uc/IN9tluvno++7de0XG1FHqOvkx9Z3vAGUzkZ8I+yBH2qn1FwcLI1TY1GXPjaEUS6JaraG/&#10;LYu1K/skTc2vI+nE8PQze5BKZFHOFxB3PayOecgU8/jP234HnaNjcDNpHFu2AS962zvgxbLY9/g2&#10;OMvb0dvSikwqiUKlinQyge3bt6Mtl0O1XJZ2tVyrymKL4DM74IirPdlecJsKti3Ude6NxXaB/mxP&#10;RL88Q7+6utDVFW1Pd8gq0lOdjjC1N1NpzfEqnb4BNpiMDSoLwOEUVtZcXHdXNzhkwsYz6rgxFwXE&#10;TpCODRNfOgKbZo4bhrFzZedBx4bCBBXmihTGJa/zcVpmvbKMpMmOR+7DRpXh5JMNGgGPOfzDF4l+&#10;DOMLwpeDm6XRkQY7AzpJ7wRxGI+/qONLYf4IzJg+kFNwZYPBDoM8scGnKY6NmHaWfIloGSLYYP68&#10;UoZOEwtSNP/os8kL70mX+dIJ4Kl7SCaSk7IKN4nTelGeUsmUdP7swNQxDstF+bE8dFKmeFyuzfRn&#10;LvxQJqwPnfRM2szDFLfWJ+VC3uiUV+GHYDMek86UMiSgYr2yzOo4v4iyNn8aplc2dMoPr6wD8iNl&#10;d3gsgteQp4IN1rnKj3RM/SI98s73gGCOjiwxDnWf/Jk/5UOvIr86N+YLwAZBoNII/PyGXpIf1XeG&#10;qeMteWQ+Wp8iz7BBVzmL7s2FH0PnF6rvlDHfM+YdvKfhh4oXvH/kmXLiu8fGOermol8L0XeCH8rP&#10;1HfqGR3bTDax5o/1bf6i/M6mXxqf9cM8eZWPkPB9Yzj5IR22K6xP1jXlqPqoNE5F37WcpMF5eGw3&#10;td2bi35R/xQkKR/z0XfWN8slV4LRiL7TnzxyWJ+OukO9MR3fM/JBnZK2IME+gG1U2B/W6yiUPHi+&#10;j/zoCNrjDnpL43CffgoPffh2pI4cA+oxjGTacf07fgmZK6/GYCqFeE83Um0d8OMxsVuwXOwRCDaY&#10;T7lalfqQjTfZPskv6JdYh9Rf9qPUZ+VZN+ls9K9hfbM8jK9l0CvLpXHNMs/13vFJaRGcMnT//fcj&#10;l8vh6quvbqCnmchTeSm4++57ANlMFluuedGU6Ax/4D+nhm3btl322rjpxptkxYmZ4NFHHkehWMDL&#10;XnaTvBg7du7A8IlhXHbZZWhra0VNBB68xFu3bRUwsmXLFlGIaCdj0p3tnkqmHZAZlzT50jBMy8pw&#10;zcu8siYoCzMe7+kiuG5KZxjECP4qPaXBZzpt1Hmvcfj1xJe5GW/KC+NPVzYhPMufaFrmzYaEL6DS&#10;5lcy+Qte1OBe+Wcc5TealcaXRimkEY0TfY7yo+Fmfuo3Xb4al+GmnNSf6Zvl08xP8zKvpMP3SeWi&#10;YUqfV7VgMUz9TX6j9ypz8sBORBthpa1XU0/UT69RmhpX5UCeKI+gA4oFnUVYL8ojaWl88qDPJq3A&#10;N/ir/qafea88KX0+05npNE4zfdcwptH60Sv9GM4ymfKWDKb5Y6bV9Cp7PjNc69W8V/41jfJv+muW&#10;Js8MN53K1PRjfHWkyzQz6ZfG1auWycyXYeZzMz41ndKZ7tqMH9aVWpqYj9bBXPRL82E6tg2nou/k&#10;iXqs1kktq1qczPKbYQFgYWfNjs1FPOagSlCICuJODA4BFA9pJ1JgvXCUoFIE7vshfvJ7v4/k8SF4&#10;voPx7m685FOfBq7YEiqfBz8dh0eLd9xFjPuGEgy5jvRh+uFMQKCOYJiAiQCV9U05CN/ykeyJP+OY&#10;aTRc4zLcdErP9JvP/SR380nVJC4LRHMNkZTO3eD9bE5fEJrMuZQ26g4fOSydoppfWZE0bfLLeTw/&#10;Ho0uu5Oq8KkwauHgrqV0KkCGcYdUfolSSVQ5TyI4Bw8qJztt0jCdKqJ26GF9SxRtUHjVeCoLvTIi&#10;7/ljPPPHNOaPPMgvROT8GlCneZnPTKtWDt6beTI+n5W+8q/pp7tq/AYvoVzM+GwwCDY0rtD2/OAF&#10;NToK5UdeXJNAeM88+FKQV9LglX6m0zxm4kfja376zCtpstGMOo3LcDrGYR6zyUzlyLjKm17NPEhH&#10;y0R/jUP9YVrVI97Tab7KD/30nml5T5kzPuma8Rlm/gKKJ/8lHTbe6pQ+n/WeHStpU6+0oWcY09Kf&#10;TnnWspjp9X46flQOpNH4LVDflXfmTdnolXnRMZy8m/Hor7zoVflRGkHqoKNciL5rXSk/ypPyoPno&#10;VfkxrxqmV9KcTr80jnllXNKLysB81vqNplO5mPzw3nQmP4xfqdSkzefHIZ3mMxf9MukyHXlXGfI5&#10;+jPjm/fCk1Eo5UEtTuSTzpQL9V7zYp/icR8NGT7xkXACiwfTeF5dyggpXw3Y/Rwe/ewnkTyyD/FE&#10;FRMdGbyE25Vfxo/vGtCWAtoyQIxW6VgINvjiB/rKvpBAIGqBI5AwwQb7aDq2m2olYxz6a5iG82r6&#10;SUKpCw7BRypQA+dwXRTAwYKS8YGBATGrcXyHfgQgUUd/Dofk83mJq8rHDb9oyqKFguPzdIWJkuxU&#10;SvOdghhWOIdgOIa2bds2GTtnpzQ6Mi5jwDR3rVq5qtGwccdRbgbGOQEHDhwUgFEslGXZLs1JHJtk&#10;BQQIOqjAKM+zPateqlJqfPOZccxnjcPrdP5mnOg905jp2IDzpw0e9xqZifaUtNNogZmHljHKh/ms&#10;NJUXXqNO6Sht1j+/+BT8ROPTX+maYaSjtNQ/+qzpZuJH0053VXlOF848tVFjHC0X76P8qB/9NZ5e&#10;p6Nv0pS4hkxN+TKsmTP9TX5M/2bpon6MP5MsSNvsWOUrPuTVzGsKz0ZZovk1e1Y6Zn0qT4uh72ae&#10;mpfpZ94z3IyjPJlxeK8y1/inou+aNkpb/MP3frr8o2maPSt9XqdzM4VNl4b+LD9/Zh4z0WJc2cLA&#10;5fDv1D2Z6E/5qQxVl2aip7zNJY7G1avWnT7zSjrRMpnhwh8tYm44ROdw0qgHx3cEKBQrZVRjVSST&#10;DMgDDz+C77/zV9Gen0DNrWJvrIYXv+dXgMsuB7hRZnsuPHyNNI0KMm6ZPwEEgcdMTq0W0Tjy4abC&#10;NALV37yyn+fvVN2Ch1QIINSiwL03CCauv+76BoJqxtg999wjq1iuuIKT2FzpbAgaeMDa87uDSU+c&#10;Z8ANvDj/gsMznKzFL0kWnsiL+3I8/fTTMp4kcx1irswN4IRJTojh3A8iZSrp/v0HsHffXpkYw2Eb&#10;0mQFcdLMJZsuERblhT11OTYr5mnxo4Kb7lReLDP9Qu/ny4/GXyq+lb6Wa6nyUfpLfT3byzMbf7OF&#10;zya/haafjf58w+fLj8ZfLD1UenPle7HynWt+pxJvPmU628ozhXfHb4CFmLTTHspOFSknAVTHgQOH&#10;8Pj7b+PsbaRidRyL1/FTH3o/cMvrgfbVcl4b5UdcTgMhNxQ1T2AjyaXusqJWDva/C3ELWqXCjHVC&#10;DxnjBl38qblmOsYICDjcQqBCUEDHL1laMTiZhas8OCSwon+FrJTgWSe0YDCMQKJeg6xquOiii+RQ&#10;Nq5SILrjUAvTKDKlWYuOIIR8cXZxuVKW3UdpUVm5sl8sIecq2JDC2T9WAlYCVgJWAmdUAvrdpwBA&#10;Bi/0MBOZw0H2Ykjx+Pn6GHDwGLZ/5A5MbHsCPe0dOJTM4FUf+DXgllcD7T1SFtLiyA27eAEbBuAo&#10;haWlHVvzPKMCmGPmC7ZwTJcPtzfnJlzNHDt+LsHhqa5EhIpSec9xOwIFnbBjhuskJFpDdEIRx9II&#10;dgKzTzDOzLSkoZOzlAdNXy5XkUoFYIcWEM1f451L1ymIOjT5nUn+58uPxl+qOlD6KpOlykfpL/X1&#10;bC/PbPzNFj6b/Baafjb68w2fLz8af7H0UOnNle/Fyneu+Z1KvPmU6cyXJ4AaDWDgceZ0YAXgpc4f&#10;VyVy6Ivzjbw8cHg/tn3koyg/tQtt8VYMVOt4xUd/A3jLz8oR9PVMGpypQXxBugQUDcARoovTBTgW&#10;28KxZIBjJkV76qmn0NnZKRYNHY6ZKb4NsxKwErASsBKwEjh7JEA4wAklgQmiYeHwONve4DIGTNQ8&#10;tMRdbhgEDB/HYx/5DZQe/TEySOFwbBle/6EPAz93C+CXgWw6+AInDdN0oTSbjWhomJHt2Xq74CGV&#10;UykY9+jg0lkdjjkVGjaNlYCVgJWAlYCVwBmVAIdIAughCKGBEWjo8IBS1UPKrwAjE0BhDA/9xkeA&#10;53ahPZHEmJPC69//QeCWW4EsU4YjAgQQ/KnZpBnI0EKfQ2CDLDfko/yfjiutG5xzwVUp1lkJWAlY&#10;CVgJWAmcaxIg1OCPsxDZ70tv5nKOQPDgx3livIs4t2QYPoStt38Q7s6t8IeO4YQbx6Vv/lngZ14H&#10;dHP9PZe2GBLgvf4M73P99rRbOHRMyFzdcq4L0fJvJWAlYCVgJfBCkoADnvSqQynB8gSeXBLsVEt/&#10;mXdRLoll4yd3/DZqO5+CMz6CzPI+XHzzG9Dx3vcER9ATmYQ7VctmpAtcCXI218JpBxy6pncha3nP&#10;ZoFa3qwErASsBKwEXggSIOiIhcMEwRhITTZ0qsKrVpGsckWKg4E//RK8Z3bKwWxudxd6b7oRPe97&#10;L5BOArks6uAeHYCADT1O4hwbKplrbdsxjblKysazErASsBKwErASUAkQFOi4iox/cIczH/VyEclY&#10;XLYeH/jdz+KZ73wLad9ForsP/Tf9FPo/8OtAazuQa0MdbjCSIqaSYExFrSaazfl0Pe0WjvNJeLYs&#10;VgJWAlYCVgIvUAkQHxB0BDhBhEDLRiqRBgouBu78Uxz43nfQF3NwrOpj861vRM+7fxXo40nqgQlD&#10;NgRT4MLjGRohJ9M+H6RsAcf5UIu2DFYCVgJWAlYCp18CHCPg9hoyT9RDkuenlMsYuPPP8Ng/fB1d&#10;1SLKXa3Y/LrXouc97wU6u2TxCY9wY9LG/hqnn/MzkuMZ2YfjjJTUZmolYCVgJWAlYCUwHwno+EZj&#10;xYhMCxUKMh8htHBUCR5GjiKW9HHkE5/Cge8/iHQ1jmKyBZe+6XVofe8vATkewMZ9NmJgfJJsfPFH&#10;LCVzZjEwlMw5+pmOaOdwnOkasPlbCVgJWAlYCZy9Emh06sGNWCZCbqs1bpYBJEp5xKplHPnMZ7D/&#10;7u8hOTIKNx5HauNGtL7jF4GWLBAPN/XSs1HMEhvDMqb3+XbfAFjnW8FseawErASsBKwErAQWJAEC&#10;gYYpw6AUgpBEghtxjALFUYx99e+x45vfxqp4Ck5XJ3Dheqz/zO1AfyeQICGuRQnGXxZw4KrBxLl3&#10;ay0c516dWY6tBKwErASsBE6HBGStasPEEcmxHhwx79bhf+MbeOxv/w79mRzyFR+xiy/G+k/+FtCZ&#10;Q92powYOo9Qgp4XKhFHSnI5uJJvz6NFaOM6jyrRFsRKwErASsBJYPAkEk0En6Xk8LdTlKem0VtSB&#10;oQFU7v4BHv6TL6K3VEM9nUP3tVdjzSc+CnQvAzJZOLE4fDhwCDjEtOHJ7qSkGg938Ziy1GUyu/Pu&#10;zgKO865KbYGsBKwErASsBBZDAsGcUW7wFTqCDU73rJ4ASiXgwYfx7TvvwsU1D24qg/TlV2LNh34d&#10;WLYMyLbBgyt2DA6oBNt70arhTU4WFbIN6prLeXu1gGOpqzZqNZvv5CBNf1K6cPq0HyrrSeFLXTBL&#10;30rASsBK4PyWAMGFCQe4s6iAjUIBuOdH+ObHP4W18RiKMR/OhnXY9Mk7gJ5e5MtFJNIOEu40tgue&#10;7Ma22yR+fotSSmcBx+mqZAUOdSpaDahxPC8EDTSzxeMAd6dzIhqo6aYACqYL09JfQcfpKovNx0rA&#10;SsBK4DyQQLDGJJjO2TBFhOViCzulNWZb7NSBQgX4/o/wvT+4E2sQR2tLDkPL2nD57/4OsGw5/HQa&#10;sWQaqXAjL9lrY0r7zeY7pCw0zwNBzrEIpwVweJ6H6c5OIdBjH8truVxBMpmEGwvm1lRrVaRSnAY8&#10;s5NhteD0nKYRGc5D41zXOak/b5pgMT0FEIQEvRpQLQKjwyh881vY/fDDaE1nsfYVLwdufQ3Q0h6C&#10;EFZLCCiomErDoS+NdAo4prwOp8a1AppTS21TWQlYCVgJnJMS8DgyEnLOJrY5MOCcDbazDsBNvcZH&#10;Uf/3/4PH/+RP0Xv8BOKpJEbTKVx/+0eAtWuBalIwSZLR/cg+n9nKqQAAIABJREFUG4QvMgnVQDJR&#10;IDJfSS40/Xzzi8afZ/+xaICDoKJUKiGbzUZZAg9sm87pBz2v6UwSpWIFiUQCsbiDVGwq2GgGLMrl&#10;SVBSqdSQiMebggrP9+D4MZSLFWFFgc10fC2Wv6BkFp8VU68Bw8fxwG9/FPlHf4wL01mMjE5gz48f&#10;QOf2n+DK228D4plASxmflouTREfIEYCRRYAbi1VMS8dKwErASuCclUCjLWW7Kx92YdPLj+HyBFAp&#10;winXgH378YP/9UVcWKmi6Dgo9/Zgy8duBy6/AkAWiIXLXkMaIhCzU5b2vFm7fs6Kbl6MLxhwqPWC&#10;FgzeP/XUU1MYWLNmDVpbW8XCEFgZGlU7JR4fCBhGRkYwODgIWjdac61o72hHd1e3WD0YR0GHxB0e&#10;wYnhE5jIT8CNuRKvp6cHmUy6AToYL5mMIz9RxL69+1CpVCTu8uXLsXJl/0k8LKYHYQF1rQE6asCR&#10;v/lLVJ94BKtQQWw4j3bPRfFYAYM/+CFw82uAl1yDOtKIOayaqGIGQINmQP4oSYl1EihZzFJYWlYC&#10;VgJWAuefBNh+JtXYEDStUwpZAy0gPrIcG+FQ+MHn8NBv/TZ6K2WU/Bryq5bhht+7A7jiCni+g1ot&#10;j6SbEaTCJll6Ov3Ybgx7v7Ab6wUDDh0qOXToEHbu3DmlwvhA68bq1asFdJwUCA6jBBYKAoO9e/bi&#10;+eefR0uuBTE3JsCD1o5NGzeBAIFgIRaPwfddCWP8crksAIJghkClVq+hr7evAToINo4dHcRzzz2H&#10;8fy4WGDGxsYwfGIYo6OjuPTSTQ22dHin4bFINw3Q4QOHn9qOdH4EKd9DFg4SvoMe+PCPDQFbtwEv&#10;uhQxaqpsgUsGRG2FEx91ATDBLvwaNhm+SOxaMlYCVgJWAue/BPxwGKVJSdmqcn2JVykGVovnduH7&#10;t30E7UeH4Dgx5Lu7cMOnPgFsuQZwWlCrTSAZbwO8MuBwngD/0zwyw1h/k3zPd68FAw4KqFAo4MCB&#10;AwIuLr74YqxcuVLkRhCyY8cOsIO/7rrrmg6t+J4vVgvGPXrsKPr6+7DuwnUCUJhux84deOTRR/Ca&#10;17xGhlzqNR91ry4AgmDm8isuR09PlwCXXTt3gXQ6OzoFcJCJYqGMJ598UvJ+8fUvRntHKwoTJTyx&#10;/QkBKANHjqGvf7nw63k8UmcqAtUhH4mwCH9asi2ot+aQKJVQz9NMB3SkWxBPuNj61a/gqlwKeMub&#10;gQ7yEexM5/lVmeji+UDM4XpuFzGddMRoU1leBC4tCSsBKwErgfNYAuYwh1lMfnXS2sGvPg9IDY8A&#10;z+/C9267DcsmJuBWfYx1ZHDj730G2LgRqKWkmRbLhlduzN8n5hDHtrlh3TAzemHeL/jzmMMo+/fv&#10;lyETgo1Vq1Y1hk94zyGOeDyOfD7fFHDQgkEAQXDhOi7Wr1+PdCYtfplsRqwjuZacWCRYRZzbcXTg&#10;KGrVGtauWYuuzi6pOU4uZf70p6WD4IGOQy50GzZuQFtbKwhYOORy2WWXyZwThlPHltJR50TQDrBs&#10;4yYcKnsYLNdQjqdQbcmhmkrBd2pwJkbw/S/9L3zvnb+C4W98AygMA6UJuJWapI/LuCBRczj9mXxP&#10;9+IsZYEsbSsBKwErgfNJAvrRJl91LlAGMDwO7DuMez79WXSOFpCo+ah2d+LGO/8Q2LwFaFkOuCnA&#10;44fhZFfKaf11NwkfnIM46X8+ietUy7JgaXCY49ixY4jFYujv65chjnq9Dv443LFx40ZceOGFyOVy&#10;TXkkgODwCQFHOp1Ga2sLkpw06sZkhQrnWXB+xvHjxxvpjx49KkMr/SsYFqxwYSAnnRKsHBk40ohL&#10;8JFIJmS+Rq1eF8DC1TC5XFaGaQhe1IrBVSyL6SjcBtggMIgD3W/8GbRe/1KM5LpQaOvGYHsbjuXS&#10;GG9LoRKvoLUyhq59+/DU79yF77zm54Af/gQoxwCZ7BqDBwdVEjVZnQ/oYFwzfpTWYgrA0rISOF0S&#10;MN+H05WnzefclUDY7nmuB/7qNEm4HsDD2IYmgJIPPLMbj33kt7D8wBHE8kWMpjLY8r73AWs3AF5W&#10;mtG6E3z/+eE1WIQSRwkOCvwutHo5RUcWPKRCCwfBRSqVEqsEAQiHNeg4tEKgkclkpmRqPlSrdVQr&#10;VbFMZLozjTkdZj1xGGLoxJAMvdAawjwS8QQSiZhYJxQwcB7Iiv4V2LlrJ4qlIjLpjAz3kDc6xqeF&#10;g8CEjpNZCZaYTle3nIq1QyeyCtHIH0F02sEnksCqC3DDJz+L+r9/FwefehpOPIU1t74KyDnAA/fi&#10;/n/+F8TGSmivxeCODuI7v/Eh9F9zDa7+r28HrnmRgCfEkoDPPTsimYUTVDU7Bk/J/+ToZ5cPGVbm&#10;m3E2W7imIY0mstHgeV3nmue8iL6AIlv5TV/Zs8lmtvDpKZ96yJnI89S5XVhKh+2jKxPwZRSFYyjp&#10;JFD1gYMH8G+3fxjrRo+jVshjuCWDV77vvcDLXgF0LcN4UdakRPLnJH8iD5nAEQk7zY/ajrI+zyK3&#10;YMBBywYBAJfDch7Hvn37UKvVZBiFVgkCkmuvvbbpclnKgSCAy2kJJAgimu27EU/EUa1WxZrhxmJi&#10;OenqDoZSFGyQFieI0tFSUq/VZQiHvHFIRh2tGAQ58VhM9gZhnsVCEYm2Voli0tM0s105YZU9XNNJ&#10;p9RktSORuJsGuvsQe8vbsfbnOf6X4kQTIFUGLl6Pm97yVhz6i7/G7v+4BxkU0Td2HO4DP8A9D96D&#10;dTfeiLU/82bg2uuBjg4WuHEWkBhnwpEWzq7mAKTMAKlWEUsEgGtqOXQcKWSuiWL6dS8YBiNxz5eh&#10;MkdmtIaUWGzt3DW9KvrUzCafovH4bKbR8MkUU+/8SYuW1BXjhzR8nqVUr4H60gAcJu2plOSJaXg+&#10;QiwZk/3YZHEQQ7RcvDd5Cv29KuXhSboG/2Y81kDVh8txsGY0At+pf8OyNcql6ZhnmG+9WkcsEWuU&#10;mVHELx4T0B5PxVGv1OG6MTTKEuYi/MiplZP0hC5pq4uUQfM9SQaMz70GyjXEYvHJvFTfeVVaetU8&#10;wiv3v5OyUgW5Hx7n2kVbJJO3SHp5pGpSzgkHtUoN8bANYL3KcRdh3syL7iT6gbfIV+SYpMkU8GoB&#10;TeWRvImexEPZT1MmIWfwLHzMVKaZ6JBYVN85okq5xcMrZUcaSsfIW4vWuM5BvySu0mL2YV7T6bvK&#10;R9o4M2+DhuhQg4kmN2ZcBiudueoX45OGptP2lrTqMvEtCDPjaJ7UOQ+oelUkWPfDQ0A+j20f/00s&#10;H96PSrmIoUwcr7zjN4Fb3wg4wcdzJs33DogTY8i8UBIMdIePLTxEVvZ45D4eRDasOJ8Zhft6MLoy&#10;EfDu1etwqV+zuGqpjEQ6Ba9mxFcZzJL2pGCmk/6LMgyAktLlVbe0kGsY3pCzwf5JdKfxiL4K00Sb&#10;3ptzM2jFINigJYHLYHt7ewWE7N27V4ZKuHrlisuvkGGQ6SktfgiHW5ba0WKilaJ5qZ/kHzam8kKy&#10;EWZngRjKcR+pVBJyik9bFtVaDAkqWzqHle95D1a+8edw9C//Gs/84B60VjysTadx5L4f4dCOHejc&#10;sgWXvPs9wAWr4VbKQDoLJCdBRVDsYIMwgo16uSCHDdV8TxRaOqPgLREgwRdClIwvheuAQIONK+PJ&#10;y8JxTW6aBgf1ahWO40qZpdw6DCWKy2XL+tYH0nD5UkUUs9ERa2fBTplxQhqUlcSJBSBOedHOQq5G&#10;pyA5kQQ3a9VTCkjLCTpjrRdeucrJ5IdpasU6Yl5MyuyVPCS42ZzyE/LItCwvwSX5EVAj43lhYxcC&#10;DIIQyk2WgLNz1w445Fd5UZ2RDleIB3RYLezsSIdylrzYiYaNaAMY8TmUE/0oO4INXglIpPMMG0D6&#10;sV7YKbODkOxiEGAi8gi8mv81G2+235UAnEm5yIIbyM2tBQCH+fg1LwBFYR2QsHRM4ftI3igfykDy&#10;D2VEWZB+Q7+Yd0R3mNZ0LKuCOvKi4QLKDFVU3dH6UP0SuYZ6xzTawaqsKH+/HvIq727IU5imwUuE&#10;T/Vnvtop67sh/Kp+kc589B2O6EQMEUAZ8qN5aP4qG3nmOzKLfjEeZUPH+mF88k95aIeqddKQoeoF&#10;5ROWR3SOO19F3BR+JJOAvuoD5S36TJ2Yi35JpIBn4Zc9muh72Bmz/Qn1SzvqgHL4l2VLAtkqlc0D&#10;Cnn8+wffh2X7dqMjl8BwRwt+6gO/BtzyGoAfbn4a9UqwCiXuOnC5WzTp64cF59eRVM1DnGgk5qJe&#10;q8o+BgTmQfsf5F0rlmXjMJY9+JHQ1E6L7bLpCEriiWB/KtmKIgznhzg/CquVYJ+pRGjVp9+U9p2l&#10;1I04te0Or2z36QT4uC6EZghGhL9wZ+wGKDq5ek1Wm94vGHDQwkHrAyd/3njjjRgfH0dLS4sMV3R3&#10;d2Pbtm0YGBjAyOgI+Hyuu6MDk3NJWBYuw9X9PKRuvGCiKq0m3FyMDWqlUpE41XodiRAFTYyNY/ho&#10;CU4NaGnNoVAtYvmqPsArQOYabV6O3ne/G9lXvxoPfvVrGNmxE72drUiMj2Hk376L7957Py597aux&#10;5uYbUO9fjom2bpyoAitXXSDoN3jzAwU6MHhU5sEUSiWkE2m0t7ahs60zqAoC73oNx44NhFXjolar&#10;I5vJoK2tDXFncvO1oWPHMVEoiHWISk8rUdeyHkmn1gXOmTFdZ1dXAKzCBpkdCoexKBvmQ4tEZ2cX&#10;Mi3pgA5Z9oBjx44Gz+HL2NKSQ3tnW6PjLZcqGBkekcaX8qX+5Vpb0dbRGhSdX3N1TJn7Q4JRfor5&#10;EoaHT8hXOsPZaHV3dwUWj/ArOT+RR358XMK0g+UybWkYmcgHihMBnbrnIZlICmDgiquG1cvnaq4J&#10;mTwtBQv/MI424PQq5AsYH8/LPjSkQ9fV1dkAE4zL+U7FYgGxeFysc5xc3dPdM+WLnvvZeL4fLBt3&#10;HLlftWalgDIBDbEYhoaCCdUhK3JZ3rfMfMTQsSGpJ+6LU6/VkMlksbx/WVCusG0kP7RSskFlfdL1&#10;9vbJVVd96RwsNlyMQytkezt31p3MjnlNTBQQj8cQjyfk2tUTWDI1ltLR52xLS1Dn7JzkizGGI4eP&#10;BFYX15Hy04rZuyJYiUb5sQNV/ZJJ63VP5n7JpHJayOSIAeDo0eCdqFSqSCYT8mGVaw+sparvURlS&#10;dwT4kUE2yD7zOibvnyzhd5wF6TvJslOmnra3dyCTC9+b0LoXff9ORb+o7xP5vIiYdVqulNHX2xsM&#10;54ZASfWdnR71sFatYtmyZaHcg3LPRd8nxiakz6jWavLesFzz0q/QYschd7qY66JaraFaK2PVmtXi&#10;J50u35vRYRQHKzKvgqMeXOm3srMXTt0NNuQ4cgxbP/gh9O3Zi+L4CeztaMPGt70DuPkWINUC383K&#10;RqGFwTHkC3kk0wkBYpl0Gmla0Qk0pNN2MTBwRCz21HfWO6cVdPUEbaWYPuIuDh0+hFgiAddxRD8I&#10;tHvZHhguqu9sc7uXh+8oPwJ9R6YwUI/p+KFCfZc4bAPZKdX9hr5LHM9HSy6Hto72RttDMDbMNsOr&#10;wwst29wDKxvOveRHBN9/8sM2NNNy8gafBtvT3i4YcLCxJ2JiA0zHeRHqCEQ4j4ON3/Dw8GkHHGzs&#10;F9vt279vCkmuilnR3y+mYbE4uZCO8PCRw9IoqCJwbxCuwlFHYHaCnXPFl86yVK0EgMPNAtmstMOP&#10;DI0gmcvhql/5JXhbn8TAj+7HyJM7sLy9FZliBYe+/11sffC7WHXj9ei7+gYkOvpQq/pIrFwNcHmt&#10;wy/tCgYOH4aTTGB0fAyuG0d/z3LEPKCNwzIcCvI9DBwZkE6uRlMyX/rlywVwEDHTfEfHvUwIsNgR&#10;0prFsjUAh+9Lx3To0GEtolyp8F3d3Q3QwY7pyEDQkLNRE9QPnuK8ogEmarWqgFTqDyf68iXrX7EC&#10;7V1tDdqjI6M4cGC/oPBSsST8dFcqQecTNors2A4ePNhIw5soP2yoBo4Ek4y5mooNaEtLFi3JluBL&#10;MhZMaGYcNopcxp1IxEXPW9xcYKL3IKBl795AN7LZjAwrptMBaKNliLpYLJUQlY8AII4bh25wcAgn&#10;TgxJIyVDg56HWMxFV1e3dNQEPCMjw9KJ8b2rh53lst6eoINr0BmUhpxxKGN24gQcdGzY2BEyH1oo&#10;TXcS4BgaAjtcNpqVakUa9OW9yxoWCjZQfL/ZqRLgsMEnmGSdC2CSHaFrOHLksHyYkB/KmJ1TR0en&#10;zN9KpIPGUvSLHU/S0K8I4IjWJ9ubto6NQRFY7w7E2sp6po5ShwhKern0PQwnz/wIYhj5kU5u+XK0&#10;ZLOBVS8ECsyLX3nFQgGsS4KJBuAI9Z06aDq+S7Iyj9YmBxg9MSY6SPkXikXRH8Y/VX1nufgjWF+5&#10;cgVWp9YElqtp3r/56heHpLg/0dGBAZmbx46SdU9wSBAoliJD3/mu8mOAjnWRzbaIJXSu+k69GRpS&#10;fc/AcR3MS7/4TguAPCZf91qnRLIr+/qk3dP6oa4Pjgw3AEe8DqzqXxGAhCPH8NjHb4f75FZ0ZZJ4&#10;viOHy37ubaheehXKTgYu22UaqAlcRkax/8gB2cQjkUyir285VqUzRLyNoZP9+wK9kHfUq8vcwq7e&#10;ACiUBZzHpM3lzkp8Z/gBx2sUcET1nTrdTeASWiUc1w1XiXqi72yfWOcNUMKP4mo1aN9DfedHMOc6&#10;CuAIhTMyyvb0gMTle8x3hHEuXB8CbN+Ttnjf/qBcbJtkeH2eVg7Hp/YuwBFw3HPPPVi3bp0sSyUp&#10;KigFrcthuQ8GgQfjaDivFJ66e+/9kTRCmzdf0vgq5FwLzvG4++4foKurC1dffZVEf/SRx8VictON&#10;NzX25uBqF7qHH34UQ4NDeO1rf1qGprjzKVH/TS+9acokU070/MlPfoJCsYCXvvRGmUyqNJSnxbwq&#10;+GlgjrBRkzwUGCkeCfoDaR+BEvfWBSpcqlUD/vMBPP7Xf43K7meA8WF09LRgouqh4rTj+te/Fe6t&#10;bwD6+4FsQuZ4yCSPZEJehrxXRNJNi9GOO/DKF5gorqECZ2rNOFkIqnB6sTPcYHX6iGG8ZvFny2NG&#10;otMEzoX3ucSZhvyiemv5TX7mKtNFZeQcJtZMr+ZbHFP+06VdjHymoz2df1QXVF/M+HPhfS5xTJqn&#10;ej+bjLQ8clAKMzESsOur1IEjR7HrA++H8/wzyHpjOBQHXnTbx5D46TcDWS59nZosGEIJzl9Tsj6B&#10;q85vY3uubTmzNNt3vdfyNpOvhs12nS6tyl7LPh0dQxTTRVlsf1Msp0SbX7n8WmGnzomadAQSRMYM&#10;O3HiBCYmJqZMGuUXDH/q2BkzDePSsVPmDqQEG4ODJwTRE1Gp406ktBZMFCZkhYkCBdKhxYFonF/G&#10;xFIy1o7ADK3pOceCX+o0DynoURoaZ7GvLFMDbJA4K1sVhrUQqQkNkh6WnxWpLNDSBrz29bj6j/8E&#10;L/71X0ds/YU4XijLBmJdxQIe/4e/w49v/02c+Pu/AUZHg5eJZ7N4HEj2kHNTjSwb5VsY3myQWfDN&#10;ZIGnJzXbC2SmVHq8mj8zzmLda14z0ZtLnJnSL1YYZahyNO8Xi/4LgY7KbyFlnYs+LEY+8+XRfFem&#10;43E6fzOvucQx45/q/WwyarStobKzk6jyyDbO7eB411E89KH3o7bjGWSrZRx3gKt//heQeN2bgVzH&#10;5JQKzYdXzrnhfCODZ1oa5L1SQMGr/jSehunzQq9hkSRf8550ld+Z8phLnJnSn0JY7I477rjjFNI1&#10;ktAcSRMph0y40oSrVTivg+NABBrcaZSTSmndoD8d0/BHp1/+BAikkR+fQEdnp6xWITDYtWuXmOjW&#10;rl0LmqrpkokUjh0/hsJEQcw+XHnCHUVp0uZckQ0bNqCtPYdKuSq7ju7ZuwfFYhGdHV1Ipmg2d/D0&#10;U8+IdYObk7W1toufED+df/Sl5EtB/eckR/HzOTWMA4Kh1lJuBA2MIBuOAGsuwsrXvxlrL9yIp/fs&#10;hV8twcsPIzMyiJEnt2LgB/eg340D6y4DSpwpTRKxBuBo4Bvmp3xI2ac8nE5p2LysBKwErAQWTwLh&#10;abBBP89dpKXz4cxxoMyTX8ex46O3I7tnF1Aaw2g2hdZb34Ced/0PoG05fCcZfCRKG8nZpTXZ5txz&#10;XZnrr+QW1GIuKPHiiep0UVrwkAqtCBw343JYjgERVHCyIYdUaLFg+JYtW6bM33jggQekfJxkqmep&#10;cPhk+/btjQ3AuJSVu4DSasIx0cuv2DxFJo8/vlXo04rCfTo40YljxrScXHrppci2cGmsLxt9Pbn9&#10;aQyPDMu+HNwEjGOUHPbhJFYO0xD0TLE+TMnp9DwoGPY5pjflCHrmz1clGOdmPD6J3Go1TgwA4jUU&#10;/+7L+PHXv4r28XEkilWUyg5KmQ5g7cW46e1vB157M9CaC45H5gtHKiQkL5Os+QuXR9GTs6vDN+EM&#10;oODTI3Gbi5WAlcB5LQHj+Hm2amxXAyuEL8fM7/rCH2Pwn76GXGkch2plXPm2n8eK2+8Idg7N5JDn&#10;lgrZdJDG4eoPntPNfTu4i2jgpCXVB3qZ93MRrgUcc5HSZBwCClorCDBo0eBS2CPhJLz+/n5ZIkur&#10;h7nT6MMPPyxDGVdeeWWDEOdU0PHsFE7uoUWCwygXrL1ADnPjzqCmY3w5f+XoUQETHBrhxMwNG9c3&#10;oimQ4MZenJzEg+HoyPPKFSuxZu2apvt+NAicxpsAhWuGVOuoO9lHjCAVzkLmy5AHKgUc/Ys/xxPf&#10;/DY6h4rI+j7GKnkUUyl0bb4KV/7yu4AtNwRLaDmvgxhGpg1zLLMYoA8iLzeOOpd2OpPBUW7ss5WA&#10;lYCVwFkvgbBDLxUrwYaPbCuPHcGBL30RT//L19GWHwU629D1hjdg4wduA5LtQCKJeqwm2MFFLGyL&#10;J1vooHUO2mP5O1+QcdYLbekYXLCFoxlrBB90HGqJOoZxhcaePXvEEhGPJYP9RjgEJjvL1mV+xlzm&#10;VOikUgUrukokmqfSpb8CJM4POecdFV3fA66v9UpApQQcPAL8+/fx+D9+Fd7EcaRiDvIVBxNOBn1X&#10;XYvLfuYtwE0vB5w60JVDtTCGBOuMS6AI/Ggy5P4K4fHN80bt57xgbQGsBKwEzmkJEGiYQIDzNTj5&#10;fmgIO+76PI7f8x/A8HE4ba3YcOvrsPy3Pg74CSDWKgbeusuD6Qkt2E9M9mNuo8EN/c7UJPtztHIW&#10;FXCwM6drzM+IPKuMnn32WbFw0ALCyuS5KUE6yNJDroOnVwOVasImV4INAg1mpWAiJNck9lQvAhG6&#10;Mz2cMpWrOT7py6RXecFqQI2rWrgebxwYOYFdf/YF7L//PiwrVuDmi0hlshiBg56rr8S6d/4qcM0W&#10;IJWB79VRd+JwvbjIsx5Ov45zzEXzmCNrNpqVgJWAlcDZIIFisYpMOo5KYQRcpjBx1114/l//Ff7Y&#10;EEZTLnrf/CZsvO1jQCIT7CLK+aR0sXJwtgoSAjtCXwN6hD4WcKho5nRdVMChOXJOBx3nV0QdQQFP&#10;l+XKFg61sNM3wQLD9RC1mYAArRuMq9uZR/OJPnM+h8dNUcLzVPQ+Gu+ceW4GAkKAJ7vTVGvBUEs1&#10;Dzy3E6Nf+Tp233cfnBMj6GjL4Wglj9FsC9a/9nVY99ZfANauC/bizXXAjwHV8HzlpO5Wec4IxjJq&#10;JWAl8IKWgGnd4D0tv4UCnvmfv4vSv/8bMmPjyGcyyF6zBZd+7vPBTs2pcP8ojk6zbY1VA8Ahll7T&#10;whGRrAUcEYHM/LjogIMgwHRq7VA/hp/kp8MCGsm4zgQ6jGiN1S7N4qslw4yv983ia9g5c6XIVeyU&#10;JY0Ssls4PQtArQKMloAdu/D4l/8SozufQke9gCTqyBdKcFqXoX/LS7D6v78b4OZQbTmUUUEcAjcm&#10;aZ8zArGMWglYCbwgJUCAMcV5QH4E+z7xCQzffy86i8MYgYvSldfj+k/9HtDTByTCiaFsO9lkkgZ3&#10;BePuiJyfKPQC0DEJPTSTiI+2wxpsr1MkcNoBx5TcwwcCgqXq+GcCG8x+qfJtVs4l8VMFN64EG7rE&#10;Vnayg4ckt9yt1IByFdj2KLZ9+X9jZMeTaJvIozpRQbKzD2PtnbjqHW9D262vBro7gBT3PuEvXGO+&#10;JAWwRK0ErASsBBZBAuGZQfygbZydUxhB5etfxSN3/RHaJsbgZWJwLt6AK/7wy0BbN5BMw3ddOcCt&#10;MT2DgIM7I/K4ep4zJQEWcCxCDeGsAByLUZDpaJzXgIMgQ4EGXxLZpiPYu4OvR7CEK5hlHaNlyeNa&#10;cho9isEM3aefxP2//xlUnnsWuUpVznkpwMdELoMb3/FWtLzpLcDydXKOgMhX85pO2NbfSsBKwErg&#10;DEqAZ9xwW25u3+9OjMD/zj/igT//EnIj45jwfLhXXo0bPvs5oL0XyHJ5a1XgREwOYWPjGP7C9hQu&#10;p45OOoZOdREf20ZOFU/kyQKOiL5E5HN2P0YAh+cQi9dl07CgWC48zrxmPJkEyiPr+SbxFYoDXBKW&#10;cIFvfgNbv/b3KO0/gGylLOdujMDDsWwWb/7tzwLXvgRIhmcFcH8OOVWWk2+4fWqAXUg1cOEbF27s&#10;pr72aiVgJWAlsCQSYOPDU4S5sSQbPs5fGzyB2mM/xvc+cRu6/SrGmfEFF+Hmu74ItHcDuRYUuHcT&#10;z5yChzjbRG4fSpO3zMtwZVjad6YiiJO7i4jP1OhLUtxzmeiiA45zWRjnHO9UblVwbrcrBYju4RF5&#10;IRoJwq19eT4LLR9jJ1B78D7c++U/R8uJE+jIF2UIZsipI7duA676uV8Ebn090N4ajG0meTCch5oX&#10;QBjiEEdokwv+whc3PGTonJOtZdhKwErg7JaAfuVwhWKlIFuWO5kswFOQ774bj37xS2gZOYGRuIvB&#10;yzbhDb/7B0BHLxCPAy53X/ZkOIWt1eQezCwy20xdABtpA4HoAAAgAElEQVS0qiqIaGsaxNVQoz02&#10;vOztpAQs4JiUxbl5p4CD+CF8VeZVEKZnQq8aTC49fgyVb3wLj//N15AZH0XCL8FzHZxwM8DKC/Cy&#10;//4u4LqrAR6RzM3DuBhG5sIIESHGdsDR9evW0jGv6rCRrQSsBOYggbDd4/YaDmpwnCrA8ZSJIkrf&#10;+BYe+6M/RdvYGJx0EokrrsDGL/4JkOsCuApF8EQZnLjhO7RtuHJ8RpCr2YoyIp8nnQUck7I4lTsL&#10;OE5FaudTGn2f5N2qAeNjwam0NR/lb3wTT3zra8DRw4jnJ9DV3oVj40Wsuu5G9P+XXwSuvwHIZIC4&#10;Dz9WlXNgeBYMAUfCT8AJlsqcT9KyZbESsBI4GyQggIMHQVQFcAiIGBsGvns3HrvrC7L5Ybwljcr6&#10;C3DtJz8ObLos2GvDTwcNVKwMn4BDtlt2BXKwWPSZyVnAMZN0Zg+zgGN2GZ3fMfRLIQQKYqXkeCi3&#10;TK+WgIF9OPG3f45n7/k+MhMTiI+U4WTbcDidwfJrr8fl/98vAZesl4PhOKPbT6VQ52Zu4fp0R+DH&#10;+S1CWzorASuBMyQBabAmgMIYsHUbfvTe/4HeYhVuKofjmTRe8sU7gQ0bBGyU6wkkY8EBoIhzsqjX&#10;sMTSxkFnAcfS1qMFHEsr33OGei3klAiew5tiSeS1ngfKY8CenTh69/fxxD/8E3q5jLlUQMX3MJZy&#10;sfxFW7D59k8Aq9cDTgxIJ8Vs6ddrcHhirXVWAlYCVgKLIQF+IIk1FqhVK4inuLnkBHDffXjs4x9F&#10;+sBuwElgZM0luPHTvwNcdpEc2cAD1zwkEOfEUDZvLjcMUMARGD3mwp61cMxFStPHsYBjetm8IEJ0&#10;5gXfY2J8/rgEfXLossYZWcGvUAAOHMDRv/wr7Pvhveh0PdTLBeR9BwPxDmz52Z9H/61vAC5YE6AW&#10;ziRNc5LpeXBuzQtCG2whrQTOcgmwgdLGSlitAPf9AD+87Xb0jI+iXhpHpa8f19z1JWD9JqA1hZIg&#10;lAQ4cBK0RCRAMgQcgWUj+Dt72S3gmF1GM8WwgGMm6ZznYSbYYFH50nGbG3355OUKD+ITT58rWipA&#10;rQZsfQJb/+qvUNn+BNKjY2hJppGv1jHquNhyyy1o+W//FVi9FoglgTQ3D7POSsBKwEpgESTABoqY&#10;YXwc2P4o7r7tw+gcHg68+vrxU5/7feDKK1DiJFKHp4wHa1ACmEEDiR8CD7Z32trpZLaZ+bOAY2b5&#10;zBZqAcdsEjqPw03AEbx2PhzZx2Oy0Pwq4Lp02bkUXJRSg1MuIJ3KABV+XdyPPX/xZZx46ilkK1Uk&#10;YzEUfB/Fzk5c+cY3IfXffhngUjWeq8PhlRiXpE2zfExbBM1e2wJ9tlcrASuBF5YEFFyEbYNfrsHJ&#10;xIGxcWDXM7jvtg8iM3gcNc/HRPsy3MyzUTZvQinro+xkkNLjGcImJ9g1lFNFXdmayG+sorOA43Qo&#10;1oIBBw9q00PazHtlnn6xWKzpUfUax7xWKrXGgWy858mx1InoFuR6Sqzs0xLqSjSO0uVuo7V6XQ5u&#10;46Fv8VjsJHqMu5RbrCsvZ/91Lr0+F757QL0GxFPA4EHgP36Ah//x63AOHES2WEQm4WCkVkG9rx9X&#10;/cybkHjjm4GeZUC2Xfb2i9c9ONxATEAFNxGjZMLNxGRDsci3hAUfZ7/qWA6tBBZTArLUvyLfJ6hz&#10;oyE32KhwaAx45gnc+7GPoHtsCGPFAmobNuPlH/sUcMmlMoes7tbCkRfO8WBbMhVQLFZzIh9kCylz&#10;tLldCK1zIO2CAYeWUQ9lm+3wNo0/lyv7NI8LrWnq5/74IfAol6sCYHjyqwIPxqt79QZYUfoKNsgX&#10;wUulUkE6w4OKAdJJRk60nQ60KD17NSXgo44aYvUKUKgAx48Bj23Frq98BYV9+5Cs11CvV1FMJzHe&#10;0YWbf/VdwM2vDIZZEpxYGgfiiQB0hDuhCnUCjnC3v0Zui9VCNAjaGysBK4GzWgJyVEMl2DmZ7QH3&#10;0OAKur178L13/RLaRoeQTSZwxI3jVbfdAfeW1wOZNEoukOJyWfmCjE05Xn6xy2sBx/wkumDAUS6X&#10;kUwmTzoBVtlQABI9IVbDm10JIujccK6hAg8eW09AEA3n0fMSPwyXB2LaOuQI+1g86K1E/4wPZz5H&#10;nQUcUYlM90yZ09LByqrJJjqCHDiu6rkofP3bePCrX0Pm0AHkCDqqNbStWIlaawcu//m3Aj/9SqC1&#10;HYi3yi7r/ICpy/yRYKdUqXrZapj5G5U2HTvW30rASuD8koBYOGipCBrqGHcTfe55PPBrv4bUwCFp&#10;F46nOnDL+38TuOVWoKcNPKOy6gJpvxxYNZyEBRxnkVYsGHDoMAqBx/PPPw9eTUfAsWzZMqzoX4FY&#10;fPbVCo89+hMUigUhkc1ksXLlSuRac8jlsicNeRw+PIADBw5gZGQE6XQa/X39WL9+fQOoKB8EHgcP&#10;HpS4E4UJsY6sWrUKGy7eIFYTjcerBRymNGa6J+BQswOXmPFfDS5Ply2OAnluIlYAvvUtPPZP/wh/&#10;eAjxagW5VAsGKmW0XHMZXvTOdwJXXAukM0DSBWIuqjKXnGe+0LylFWIBx0w1YcOsBM5LCQjg4AcI&#10;tzMuABNj2P7udyG+fz+qEzWMxFvwsvfdBrz6VqAlJx8uNRqvHSDOnZPZgLjWwnE26caCAYcWZnBw&#10;ENu3bwcBSCrFA3E4ZBGAD3buF110UcNf0/BK6wQtELw+9vhjGB0dRXt7O+LxOPL5PEqlkgCJy6/Y&#10;LBYLDptwKGXbtu0YGBgQoJFryclwiqa99pprZChGLRs7duwSsEEAQ/DCePVaHelMGi++/voGyIha&#10;QEw+7X1UAoFVKfAl8DABSPhIy1O5AgwcRv4/voWH/+kf0XZ8CFm2H6kYjtZKuOCmG7D+rW8DrroR&#10;aOsE5HC4MK9KEYhnJnFNlAX7bCVgJXD+SsCh7dRHvF4G9u/C9k/chsoTjyDmuTiWWIbXfPiTwM0/&#10;DaQ5KV0Wo8jkdvk8kdV1BBw6e2NpPlrskMr81G/RdmUqFosyrHL11VejtbVVwAWtGxxK8TwP9Xod&#10;jJPhVtiGU7BBCwSBAC0aF6y9AFluS1up4emnn5Z5F4WJkoALJs3nCwJmli9fjs2bN8u8Dfrt27cP&#10;x48fx/Hjg1i2rEdyof/hQ4fR09MjcRPxuICRnbt2Yv++/VPilsuT8zsMFu1tUwmodSMMNLYxp2Gi&#10;6gCxhIM4T6VdtQK5X/x/8MqX3IDhr30dT37vbmRKZVzY2YPBRx/FkZ070bphC6765XcC6zcA6RSQ&#10;cYNTHxdNQ5sWwnpaCVgJnK0SqPPUhDpw5BAeu/12OHt2Iu2mcMJN4DXv/XXgVbcAnI+XhAANFiMA&#10;G/zg0Qnp9G0ydn62lvk852vBsE/naIyPj4cTORONVSs6b8N1XfGLgg2VLeMdGTgikzovvXSTAAsO&#10;gySTcQEfHGI5euyoDH+4joujR48KeFmzZo3EYdxMOoPNmy8Rknv27mlMNiUI8XxPLCykxyETghzm&#10;k8lmsHffXmXDXhcqgdDoQaVKwJf17lWH8zsAtHYBV12Hzo98DC/9q79F5xvejJ0VBwmnFV0jVdR+&#10;eC/u/ZX/iom7fhfY/QxwYjDYv6PZRJuF8mnTWwlYCZz9EqhWgP278fCHP4jS9ifglDwcrGbx0vd8&#10;DHjdW4J2JcWPG+6TzNUs3CdIV7yxeNq96fXsL/L5zuGCa4KAgz9aL7j8NZvNNpbAcniF1g3+NF4z&#10;gXJyKFeP0ApBx2f+CCQ6OtvEmkHrhzrec7imu7tT4jCuDp9wLsfY2Jg8Mz3pMu+2tpzEVRrsxwiA&#10;8uN50LJBIJJKBatXNI69nqoECDY49uohEU+hEnNR1xEXHm9/0Xpc9IEP4dYv/Rmymy5FIZZESzKB&#10;XsfHU9/8F9z9K/8v9n7hj4GHHwYmCkAp3GyMNEJQIyCGQEZ/yqqvEdTjBXaNGJ7OWOnPFj7mK4DT&#10;xbepy/PlsVn8xabXLI+l8NPXVeXOZ68GVEpyPsr2j9+B+HN7kYulMVx18cp3vRd4/ZvkY8RvScsS&#10;+zqCbcoDSwbPXeBvcopZML8s+BstgoZF/e3z0khgwQZrWi/YoQ8PD6OlpQWHDx/GoUOHUCgU0NbW&#10;hnXr1qG7u1viMG4zNzI8JnMqOHfD/KDVPVk6OzoxfGIY7EtoDSGg6O7qFlKMY6bhMAutLWNjeQEZ&#10;jNvV2SVxCUzoGJ/LaDmZlUCJ4IVgY7YJo5qP2aeRJv2rtRo4XEMaSp+WFc43MfNUYMQ4pKPASnkz&#10;4/Je4wuRJn+UJw1qVgYCL859iYWZqFyZhvEJCLVupts3xYyjeU25sh4IPsNlzIoMWOVJLn0N5e4Q&#10;MRDYLU8CbRls+tyngSefxL5//hb2P/QwWgolLBsZx/g/fwP3f/PbeMkv/CLct78d6OkEcm1Cp1Ss&#10;oOr4qPtVZDI5Wf5GiwobGu6UKl82jgOfwzz/l733gLLjuM6Evw4vTx4AM4MMAiASSRAkwSQxm2IS&#10;xSCKCpZorYMke+3jPdqV/90/2Nr1/muvvbZsH69/79qKlEiKpCQmMUqkRDACJEgABJFzmMFg8szL&#10;Hf7z3e56068nYzDADPh6zptOFW7dqrr19a1bt6hn4dSev4eC8CcgjMrKIEQCVsGCrhvQI0oKDglV&#10;/oB1KfVJ8O1A03TotEVR0ZVQLY81/F24i7jD0OMvDpJyBSuT9al6tO8qhZk4ji3lUe8sOk/SNBhR&#10;Nt7hySjRPsxru2ALT82YWWa6U0qXxuFBHvtV4hRdjy/DlFGyUfwK5xmkMXjNcOE4bIfyoeuV2bYt&#10;GPTlw24YDsu0VHpBmvxwTEfxrESSCq8ehO/DeQTv1aIuv99JEqH3Qg+fBZ6T3+x/Ee4bop6rfNVZ&#10;0aPe8169U2c+C5bTDzNie1fxgmkyTqC9Sx9xiRFckNeRqNfXGWzUg2mWpe8DhUJejMdxcCc2/dmf&#10;I77nILTeLPpT1Vh6242I3HsPwFn5qAXN8FyV87/jcAm+hWiEnkUHD0KR4GETzJC9vqBUWngCDx5G&#10;yQep3CJfzCESiYopO4EN39N5mAAVyjvbhaZrJfnpxfL+izz0zQpK+fj3fEdZG6V7gOARHFyCz9V1&#10;qL+zPbg2P+q99s5gzIvpq+vSygg+U/EDdWpTMWCzfcUG25fKr5x9sC26pKAfK3/KKvReRRvprMTT&#10;SO/HfE7jS055sENw4CbYoJaBA1hXVxcsywKnPriChBWlBrYxE57CAGxr3Dqd0zMTOVTwQF1JdNYj&#10;B3O+5+DOOiVQCDZevjN0TexSGJZLfINgg/EsdpioZ2OilgBPhD6GVQBE0aqMcnV/PxO+V++CabP+&#10;WFdc4hw8VKcZrd4kT81reYPhhuGt5sJxXeiq0UdNoKkZqK7ColWrsWj7Thx56BEc2fg2aqwi6qwi&#10;tj76Y7Q/9VOsvf8zaPr0fUBNA+LQEK9OwHENT35KgZg/OxTzZQ3pft+i/xZtUND6wUS+MFi4Mmnh&#10;rgZSytaiZ4ekkrWL/uAdHMDYnqT/MTF/EPcHF4kXZOhI14oO1YHVfYgewVPEMiZJ9wMxjgrP9Hkd&#10;cJan2qEM+CaFoyHASAbUcDWpdMJ0BOhmfDl8MGRGPO+xMrCHJArzYBuS9s7l6Uzfr4NSWw3FCWQ1&#10;OCiVPQzchOiUMkb8vudCjM8VrSpfxR858yXrStFparLSmwBlCNgIZDviZbAu/HKWBnkWn6wLgEEZ&#10;sOhjiPWgmi7j+YM6aTAiBgyJOGKugy+UucJI9RjiF3kwWntX9UVTCqlH1mFZe/eyJsDWtHGCDbLA&#10;d31AscF2YGkuItw2IZuWD4eOB7+D4u4dMPscFKIprP7UvWj4g68Cs7mM3v/Kcwg6KAMiMOjTJ9CW&#10;i1YeVtFBJO7RpAZ81XZV31FAQ917nkiZlMfAWITbMnBhLlfO6SDoYFjpUwxieh9sHAe9D8yI8IkD&#10;uLofrBwPDPCe9IisVfURDDTatQIkvgx1LBu6acAw+KVLUj1QQRBUOhxXxmfHtmHwo5hxlQyWj9oI&#10;jHFWnRH0WzVR2j12lcg6pQsylcCC3kabm5vFVoIJsXHSUPTNN9/E3r170dDQINMtp5TJNI5EoODJ&#10;X6+ClSweiWQCivBB76cEIeodGwQ1MKrRB8OrAUwJa/Uu1A5LwENpSBiecamJYV7qudJcsL7YAXjP&#10;/KVR+ol79IwMSEqCWxEzwjmcrhBkOUA8BcxNALPrseCiZZj/xlt45Uc/hnv0OJrzFpZmi9j/r9/G&#10;zkcexXWf+yLAVS0xwwOMpoz0noRmviKYA5InTAuriT/pnOGXAAEFBbwKo77gZJCw6bPMH2wp2JmG&#10;36+VQJYyMogvlAUgBLIJ15uqT0lL6PcD+505TE9QqDJOCQCpZhX4+qS2hUvRVd0rjQ3PrmWgUCyU&#10;vrDGokMVgeUUFvuaBA5WHKxZTklDDXh+WRQwEnDDcYJaA39w5Vni+onzS37I0nmfvxLE50mQh2G6&#10;g/VFXqn0JRzTCjYNn1dCKqucX4akj3RSK2hbEDDl0ycnRY9Pi3qlaJJ8VLtQefHeH1gVvQo/ME85&#10;SIsPelQbEsCj0vLrOswfla+iQ6Vfak/qhaI3RH+4fQX5VwIFbMshgDvZ9k46SZKPOxBxDKCYALJd&#10;aPunv8PRX7wEM5NGvnYeltx8Kxr+8PeAZFz2kXQcfqwRYBAuUGfqDe4squkz1jAj0IxgY/QYoYCF&#10;You6Hwo8PIZZdgGmQUfo1J1yDxa//0sCXuXIRxY/KP13rD/Wk7pXeYXP1HCYoQGj1B78wJTLwaP0&#10;3n9OsCGM5L2uwSoUwY9L+cBkXVPjrGkCSiSsAh9FT0tZ0mqwfVn0Cq4EiZ+rap/+LQGOtM+zpeEg&#10;0Fi0aBEWLFgg2gtvesJbFkvUt3jxYuzfv1+mXBiWy10V08hMdR1k6kjXrBsO8JM5lPA91TTaWtvL&#10;olKFWFdbVxrAubImm8mC/j7IC5Y5lUzJ9JLSWjBMesB7z8S4/DeZSmLu3ObSMuFctigrbhg/eDS3&#10;zJFbJViOHWsNvpYVQlTTBe1R6K+EU0dcPkyblqqqKlkerKZ7WE8nO04KQKSWg8uaaYtDTZXSeLBz&#10;0N8Jz8GjpaUleCsaruADTpMxPZUO7W9IA9PRHBcmNKRSCSTruLQtCjQ0QrvlFtx4/ir0v/423nv4&#10;YRitbag1DcQKFjZ+51+hv/AcVt71KVRd8zHA1JEzoigYJoq6icb5C2RQUaLm6NHj0F0uXvOeKHrk&#10;qw5Ae9vJILmimqytrUMi5W04xy9m1mMmk0Y2lxMgnUwkkEpVIZ7wVJAMo95zCo/lTQn/EkgkvXRU&#10;u2trK6+vlrnl/BuLHk5bcKl4Ou2t1KIqlVOXdXX1pSkgAolM2mtf7GOcYkymUpg/f17ZgMtycVVX&#10;8Ji/YF7wdgh/WI/V1VUCvJi3VtTR29sj7YuCl2kqejhIqekXLpsnLXzvta+ULEs3dF1kAsvV2dkl&#10;mpcgAc1zmwdvNS5YKOcfV8RFouXtvc1v76yjbNab2iV/1ACezxWQHqDtVl7aotCTSiERj8P0Pd+y&#10;f7W3tg8RwE3NXv9TRLUeL6enobFxsO+5QMZfUZfOePVVV1srtmPs7zw4FUE62H54trhcPx5HKpUU&#10;Ppn8QHH54Z8TPqupAJU/p5CDx4m2cvkUpnes9hVu79RGluorHhcekmbV3ouFgsh9yinWf31DfZAc&#10;jNXeT7T1IeIANXkLsWwv9nz7Wzj0q+dQR/lQU4flt9+Kxi/+G6mn1lwWtqUhkapGTX0KKU6D0/1C&#10;MSfT7APptGhpWY9s76SbPx7SVjUdR48dLaOPLhuCBxcnBA/2tXnz5iJqxFAsem4eWE+sT75LRBNS&#10;X5SXSsZRtqXTaTEr4DXrk+8VLQzH5zQ/iIXle3O5PGhrLW9fg+3dKxdpbWs9LmNOqmpQvksfZVvW&#10;NRRzeZEBpJdbfJAepsOzHGxfmcyw7aupqSnIDnR2dko/IX8FwJS9HfsmBGfGjjBcCA5YuuHNlZOp&#10;CkhwioD2G9RwcCDjFIZ6x3TUNeNQBVS0iiiIH4+IfJURtLFBMR36zOBBwEXjVFb6oHbBo4qaAqvo&#10;zU9HTC8NdgLmw0NpEojOFbBkxXO1CgVMOD0v1fL/x1uPlz1g/CuuWC9pcwCnluLQwXa0t7cLmGLj&#10;Iqi69LJ1Eo8DD12sHz5yWBoseceyx/pjYlNC7QMPImRJI6gaA6AAhyKCU1jBg/Yqy5afJ27bYzGP&#10;B3SORho4uJAfHBDoj8SbbtFlEOKyZAX+CAho30LfKaqOWA7mRa1V8Jg7d27wVjpR8IHiv+qMzIP+&#10;U3r709Loc5kMmpvnYG5Vlbe6SXOR7utDRy6PwoJ5uPhPvoGDv34VJzZsQF02D62/H/HDh7HlW38P&#10;/PghLLjxGjRefAm6jCTqlnmrlJi/7Xo+XNpaD0N3Bps582dnq4pWCZkcnMlnq+i5y2d52R4TVXER&#10;9PziO3H4uIShOpLtju8vuOAC+Wx1LU0Gej4/sH+/DCZMr0oG+Pke4ODXnO3iROuJIYAsDDhI1PHj&#10;x0RgERiyLoL0cAA6eeSkR48/TcaB+tL1np0Sv+AJNvfs3iMaDA4IHJA7OjrF+R4/KVkmyypKGp0d&#10;HcHqQhhwtIbaO+lZf+V6iUNtD7/KCUTbTpwQGyZqyNjOLr30MtF6qDBsX/zqIj2cVmtuasKSZUuE&#10;x0yDmoQjRw6X0cKb5pYA4ADEn04wUH19A5avXCaPirmiqNAPHz4sbZkgh3VGrR5BpMYdCAHEElF8&#10;sO2g8IDtk0JY6Fm6RASOaFoihpSJNknp9IAMGFyyHz5YruDB9iP9q8ZrXxyY2P8o0BPJpAAdGsfH&#10;4wkPIPrdiU4TydtEIimDY3NLCxYsmu9pXIg5XAfHW1ulnTIcBT77aPg4fPhQ2aMw4ODL0doXp0ZY&#10;f+3tJ0TbSf6w7y5atNgboOSDWUNPby9ajx+XPsvBlWWWwZss1gDWRVdX95D6CrZ3TqfYeQvF462o&#10;62zD7uefQM+mVwRsFFKNWHbz7Wj8t19DO+0CTxRQjEShmXGkT5zAx65ej/5iBtWRpHwIdHV3o6en&#10;WwAi67+hvh7nr1ghvDA1E9liFocO7RdgEmRQGHCwTMGDvF6ycIn0dU6vFJ2CtAuRpQRjkbiUnbaK&#10;SltM8MUxjwflJX8cuClPKe/5Yxi2T1N9OfqZNocAR7h91Tc0YNn5y5HP5hDjmOi4OHL4iIwhQpPh&#10;yXcCDk6hEBRE4jEc3r5d+h37H8eWpqZmcUEhPUIDcrmsOMcsFi3powTEw7WvgwcOYMHCBSC4GaJF&#10;CzJuhOvT4viLBWXFcPChQFeDFPPkIEXmK+dfZLZSCwavX331NXH4tXbthUKqGvw5KL7x5hvS6C9f&#10;v16mqDa9s0nyu/qqq2WebLCiDbz33hbx53HdtdcKiKDn0q7uLtx8800lQKG+Nrdt3S7Ib/3l62VD&#10;N2Ycqv8hbGPc4EFhJnYXvuAgXlDpMxyvOT3CKQxeq/DDbSLHZ4NaBy9OMK+JXis6aGSp9o8hX1k/&#10;akpF1RXrgqCR9Ud+EiB6Uy8eAFLh+C54MDwPdQ6+U9eMqw6GY1spWI4MpI7GuVENBqdxJBid9fhS&#10;Cy7srg4YtfXAoSPAc8/i3Sd+huKJNtS5BgbyWfSlYmi6eB3WPPC7wGVXAJyzjXDuqAeOQXuFGn9f&#10;Fp+CQVIUSaX6cmgARjp8rSm/5EoqZq+YYqBFYzVRVZJOskOpzpmimntnGn6c0jOGU89U7mF6GEal&#10;QaDCqYowPczTZxEHa369yTSQSovF9wffEn3qHc+KXl6HVP2KrBKdKp7/goC+NOcfLgvD+GmW5cGP&#10;hoJvvKmwH8Op+KpJ+WUv0TDchaJdvVP8VzzjnDqNU2nwq2hhWD9e8B0/PETrEcyfRVD2HMpoOEAr&#10;3wWPMnmhyqMCMB7zDdDBNiYGxaoclA9+u5MpnKg5aN+geBVIr0Sz/2wIPeE4qmwqDeareDVc+1J2&#10;Niq8b6dDVTv7Mdua0g4OaVssP8vqH8W8BwDVvZyD9FBmcn+UTBYd/+P/xd4XnkS1m0NaM7Hw1nvR&#10;/I1vAFUmEaLYRmXzLhIxDdSxUu9roVgyUleaH9uyZGDlgE6gQYIKdgG27cDkNIdulqZHgnSpKZXg&#10;M17zQyQWicl0CqdVuP0C+eBN3XgVrsYfhlfX/BBVm5Yq+TeajJR8Fe8C8jJMj9xT7ki/dcRwtgQ+&#10;WFrbo6+kfeCUiq5BbD1kGoRxvZWlSusTnH4R+gMewZle+BD5RzDFMvoLAsJhRrpXzX6k9+N6zhUq&#10;O3bskC+dYAQOLPz64VkhSX7N82uQP17zoFClqpsrW+jgi/ccuAk2iPCIEPlVIHYNBtBMQ0PA991h&#10;gF/y3AGWm7FxOoNp8auFB1WOFJKcViAdPDjoc2UM1d9E5hxYmXaZ8JCQQ/8xTPCnwAbHXa4E4XSJ&#10;SocAgtcc3DnQy7WvwVDAgmUVEOB4hqe850HbGD4/lYN8YzqKjuD0CtMjPaUwGq89EKg6hPqqYf2o&#10;zkIAwkMGZN/GQ4Xnc08YeUugmR4brvrxnYrHsPxiqkrGETE0xHQDpmihOKfIz2+2CW++lNLaaJjj&#10;qbUWLgK+/Nu49IcPYu4XfxO7ozpqZ8/FMiuJ5KYdeP8/fB0f/u4XgQ0vAf0nAdeAnXNZ2aK2ZtLy&#10;84WtGrBFI+b3AhmkpCPZnm0Eha/MgYrckk5b6mzcKZeHL8BF+PptWfhOy/2iJ0GYh/CRYb3ieXH5&#10;P3Qvcfw5czVIcp5dbDUIWpkt4/DrsOC3r6ghZRxMlLNT/lScDz5kIGA8YqWiK3EJqJiWABpFR/hM&#10;mgM/DjaqXCwzaVCHXPt5CJ0sPuUbHTjFvBVcpbhkbdEFp1KYPttrqWxBGlTi6sz+EfxxDx6fBikH&#10;ZQfrjXkrAc70yTf/ncpHTflI0ozCMGSJGALa3sZYQ+4AACAASURBVD1fkh4efp9i/cpPgUrFHxUu&#10;kLfKS/FQ2hjDq4P1wakp2cfQAxu85k8dTINllPYbGIwIKku0+DSVeBOgQaXDs/B/lPbFdqYO1k2p&#10;7mgyQUd+EdPjN9MP8L7EI7++mYYYbAbrypdtKn1YRaAwgMP/479g75MPY3Yhh2xBR/WqS9H89W94&#10;DVPTUcymZQoiHtPASQ1p2U4GJmgD4cko8pA/arQ4zUGwQW0EK49f7ZwaiuhRkauW6xl4UsYSaATB&#10;hmd5Mfjf02p408gEG8zDOzRYriWyk7KNAINyj9c8qykmPufB55SHfMdDyUa5Uf/YfgL1K48pD0M/&#10;DvSub2vHMNSAyuG3d4INAgxlv8GzABCmwzy45xhX+BimaB2pCWGaPEinOiy6iwjIel6LHPPzGWLv&#10;oSKOcja++c1vfnOU9+N+RWBAFREHcPq3IHF00EVVIdVJVEeqCuFcEkEEBx6vQJC5S2pKaPtAlXc0&#10;GkEmk8WWLVtkjnfF+SukEtnBODdLtTzzo6o0Gomhr68fe/bsEdsI5tXQUCe08137yXb09fahvr4e&#10;iUQc2WwOO3ftFNDTOKtR1G+sZ9pYTPSgoCSGYD1xyog/0shDLIfZhvwwPCvpJfVK4aaEFzuqv0xW&#10;aTpUOl5qw/+XNJVwEXUnM/Smp4jovTw9+pgC85B0uUrH/3ImwGAHYF3w4DUbFp+rRqauh6fCe8qw&#10;DKfCenVbboAajJ/J55AvZmHJkl0af7melsPnI8OyaHlB6Ya8JxqvXXsxVtx0M4y+AZnu0K084pqD&#10;/hOHse2XLyG3ayfmrLoARrxKJLfQwTryN/cL8pXWHa5YmPPLU4dGrUaUy1pZMdIDPZIJmnRd2i2r&#10;0aago+aKXw086IaZX/Gm7n2xMi8OfOzfYkHuaUPkid9h5WXoH+NwgFGrFySPAD2Kdq9NedNhMhCq&#10;QZY8U4adftrUKBJcsPxiJOinpxneigwZZD1SB6kJ3/tvOAiVDGeZPcGigDm/vfiAhoO+gCTy1B/w&#10;CQiYpzp4TWt+3fTCqLKp9+M6y5ceBarugzLdK6u/LFl44VelDPps/wHjVfZX0TCIEC51T78Ne7wU&#10;QzlX94BZqO6kfwUHVb8vKrktIChQENatcECxgfTwm9u/51nRzGgSnoO9z0e2ZS8Bb9q1BKoCecil&#10;Sj/0fKz2JW3Vj0O6eEi9qHJL9h69bFNGxOe3T5fQ68uVUNZCN5OhmwzwgzCfRtv//BscfukZ1OUH&#10;EKFt0PJVWPVXfyNL4N14DFrMhBExYRgRKTZxWNHJyeJUiz56NBO6GUFE91aqsD4JBHhWK3vEbpBf&#10;+dwckjKKMloNpLLmZJBZYVfltA+JmjGRPVylYmgmXH9FHtPnOEZNButBae7JQ/WRxf7BNi75+vJU&#10;5S38oWyjUPZ/fBc8xM1A+D2/o2hwyo8KxpfDbxcip9iI2M7Z8TwNh7QTP+kSkPBlHOUa5aqsrLF9&#10;o1Bflgdp4TUBl4Ad8o3xJ3iclikVDlCcOjlw4IAM4px75kFjSNpwrFy5UuZAhUmmiV//+tcy+K9d&#10;u7ZsmuPgoUPg/BsBCSuKAKW2rhZLFi9BU9Mcj3d+Y6bx5p69e6Ri+QWprMmp/Vhy3hKZmlDbz7e3&#10;nwRdmVOrQpBTKBTEkLOpmfNqnJ/zVdcT55/EPV3/KLxOSeieLgLOYjqqg6ozSRF85tMkVeMLc3EM&#10;VOT8VA7Yuwtbv/NttG54Bc2ajgg1TJEIeqNxrP6NW1Bz973A4oVAYwM/fb2vhWA5RfiJQkSe+rJE&#10;VrfygcpSD1xxf4es2McDcdrkqBGAEUICQ14pmRDMdyqumU+5vJqKXD7aaYbrciR+q3AjvT9dXJxs&#10;PhOlT+U3Av0ClryZjMHOw7DE2/xJfwHQ1wO8/ALe/8f/hkh3F+xYFWLnr8aKv/5bIFULxFIcwf1+&#10;SK2AJ/jpV4MkKyNwT/02AjFn5HH5oBGUX+PKfgx+jiuNqQxEwBI8wvIt+G4c15MGHAQRgvAA0TgQ&#10;LHCKhQc1CpwKUStTeGaFcNUKDY1WrFghhkgy3eA3/Na2ttI0DNMggKDlM6dNOA2gbA+oBejs6BSX&#10;50SZBCg0mKRRkpquYHyG45QJV0dQC0OwQdBBg5iGxobSUlQhuPJvZnGATnzyA4DhAhvexJFHf4KO&#10;ze8B3b2oiseQMQy0p1JYdcsnMP9znwXmzgOq62StP+d1o4kU4EZEI+T6QFYBDq7S8zXs8p0njsUI&#10;OlxdfAYQcHBOl6bMZavvJtkhZ1YFfASppfwdzyCt5PR4wk6GjZPNZ6L0qfzGQzPDEiswD47LvOcX&#10;eaYPzs+fxoZv/0/U9RxFjobNF12CS/7zXwItC4BYEhCfHpyPVhl6hHIShEf5MD8eYqYqzCQpUcWb&#10;KvImm+50AhwED6Iu8j2t8Z4/Dv48qPngNUEJrznXRC0DQQkNSdetW+e/90ABVfxqCoA2GAQOwa/+&#10;4HWYj2IHETCGVO8VmKHmgBoPAhc1DaemFFTYynmGcYANws0BelxsNdDRDezejQ++820MbNmEWboj&#10;S23Tjot8NIbLv/BZ4PbbgNoGD3jIbLDMC3AWSg4BHBpQoO2D/11FLBIEHJz6KRJwcL09VZdBoVEB&#10;HDOsEX3EyT0TgIMsZieiRrKvC3j+GWz4u2+hupiHm4rBPW8xLvnvfwG0LAJcGoj6yzVVPJmDqQCO&#10;c6GlTlrDoZgg8/40TvFXOvC5AiTBZ3y+efNmMSKlQSeNLJXDq+GAgAISyoeFyk+dlQZDgRW1rFa9&#10;H+08GoAZLV7l3XTigGcsputRoCALyj3B9uKz+OCRh9BzaJ/48Ig7GnqtInLzWnDpPfcicdNtQP0c&#10;gHYeJi32/A0miTx0z3ieGg4aqNF6xIPQnoZD5vZGYkEFcIzEmcrz6ciBqQYc/pQlXO6J1Ae88Bze&#10;+ad/QKKzEwVNQ3zdZVj1p38KLFmIghED3CT4nWAqEE+gUgEc07HlnBJNpw1wjDd3pQVRxjHqPFb8&#10;CjgYi0Mf1feepQe3itMppLhLHL2X8lfIwXnl53j74R8Bu/Yh2p8Wy/mcaSI2pxmrb74dkQd+n7v4&#10;AfUmuESXSfgO08X4zOpLI15b420oFVSJKYE4jZS7H9UWUCn3JDgwUcAx0ay4UCSXBwrdwOM/xMZ/&#10;/RekcllEaqvQXVuHK37wEFBVB0STsPWoaBWZRYz2bF5nLLPmUnZdk5zImGgpRgk/SUpKcmSULM6h&#10;VzMGcJxDPK8UZao5wE7MH1UUZgE4cRx4/kW8/9Cj0Lo7YBby4n1Pr52FbPMSrP/sZ6HfcjXQUMV5&#10;Nw+0ULJRa8Jf0QLivhbEiMClBbcqg1u6Uk8q5woHZg4HphJwsA/RuJtGpA9/Fxv//m9Ql0sjY1no&#10;bWnBdf/1vwHrLgNiXGQQFaPSgqdgFO+jstGjfEUMsrMCOAZ5MROvzgrgIKPGq9mYiUyt0HyGOEBf&#10;FyGBKfKJYIOSSX45IGIDuSz996Lzx49jy1NPora7A/GCjWwRyJg64svn4fJbbsaeNzfiyO59EmXO&#10;yrVY8cDXgEsuBUwbSJhw6JkyYAcn2pCP2FfKGardSjZnggOh/nNas6S2kb4wXn0Fv/76H6EpOwCL&#10;htw1dbjx//sOsPx8gN4yCep94F6ypaLHDdlmnpOa0xnUT5K2j5jsqACO09rDKomdMQ74HXVYwEGg&#10;wfcUprL6xEUBBURtmoFqdH+L7GOP452nn0Iqk0PEKqI/2wXDtTC7qgbI5BG1dGSrG3G4aTFu+ud/&#10;BmbXyNQLnf94hveWrOA3aeWhPruChZ9KQR7Mp3Jd4cBkOHBa2mlw1PT8zYhlfjEDbH8Hz/2n/4jm&#10;4yegc0+P5tn4+D/8I3DheiCa8D2+0V+E31/lTEvsnFcqtVplMmWc0rgVwDER9p5xwEHiaMdR0XBM&#10;pJoqYSfEAQotJQMpUH0ZKGv36UmRBkH0nHroMA499hh2PPUk6vpasbgqinymRwzWTCuOrJHEMT2G&#10;i7/6u0j90e8hZ8ZgIgbbLUB304jQr4dTPZiXIlIJcXVWzyvnCgemGwfGaKP+sB9YN6KQgSoIQXxB&#10;PIDqMGFYJnSqDZ0BYM9WvPWn30C07QRqo7PQFkngY9/938DsOUAtN52j50rbX+XlDdzUcGhisOej&#10;+LDnNJXttDlXAMdEqmKS3JpIVpWwFQ6cIQ5QiLJl8+cLVK+h6wB3Z4zG4MZTwLKVWPS1P8St//wv&#10;qJ9/Hrq7+z2w4TgwXQcJy8KcQgGdmzYBx48hDgumlYeWTsMu0hrO2y22VKoxhHcpXOWiwoEZyQGF&#10;4suJ5xQj1XwGLOiFrLeX0b692PBnfyZgg47xOpMJfOy//xUwfzFQPQvc9FC2V3A1WZLu0mBbVqPw&#10;zA8Gaj0qw1M5p2f+3Vmp0Yp2Y+Y3nJleAvHoSvfXjfXAooWY/7Fr4dQ3o6hxl1hvTll3dDREa9G7&#10;ZS/a/vG7wLYdQC6NaCyCeKxGRKx4T6Q7bwNw2JtkGR+BjhiQeNqP4eX0TGdhhf6PAAfoEcPzihFo&#10;xLz0by1ZOJ6EAW6KRu+/nEbZjA++/ieYdbgd2ZyB3LyluPyv/hK48AIgXi2dRKNtdsYW53nDsZGg&#10;Q9lzDPe+8mxmciCwRdDMLECF6goHTpkDArc17hyI1G234fDLL6GFm725eYjvOjcCkw7A0gNofflX&#10;2L3pTSz5+FVY8Ln7gaXLoNOaI8L9WgaNVwkzdIIN0QifFTx/yuyoRKxwYCgHFNCQlu29Vpo811uA&#10;Io2d0yD5HLDrQ7zx/3wTjSfbZOv1TE0jbv6DrwMrL/JWo1AdwqQMIBqpDD9D+X1uPzkrNhznNksr&#10;pZuRHOjrQPrVX+Ptf/gnVPf2i1SkZ9x4shY9rceQzAwI+Mhx+/DmOVhxy61IfvbzQG0ddxMEDA2F&#10;YgHRCD0lcic32T3Jm9JRAnpGMqZC9DnNgTHbpgIciguubIImUJrTJ9Fq4MQJwM0D+/finf/7PyPe&#10;2Y50bxcKzU248hv/ByLX/gZQ1+ShE29T0tKUJzdC08pc9ap8Zsp5kh8VYfbOlGKfIp0VwHGKjKtE&#10;O9c4UAT6eoGuAeDD3YBeBJYu9TZ8e+997Hvwu8gdP4LiQC+MeAIDRgT9VdVY9ck7sOCznwHqaDyq&#10;ATVzgGJBVgPqMS75G7QjOdc4VinPOcCBMQFHsIwcHfmji/I+oK8ffb9+Ax+8+hoWN81Beu8eFD7Y&#10;BreQR++sOnzsG/8e+Nj1QOM8D3hTs6H2VuEUpO9zw1cHBjOaQdcVwDGRyqoAjolwqxL2nOMAt6yW&#10;uWduUkQJmC9yn3lvRzbxlx8DCjQQzcB68VlsfPRhVPX0A13d4qvDiUaRTiWx8s7bUPNbDwCJas+v&#10;gJECTO7HPkGWqfBKtqv7CSZTCV7hwLg4MN72xfYoYW2g2Asc68COP/smenduh5lOg/ZOEU0Ttxqd&#10;8Riu+PffAG693bPZoJ8NHgQc/PFk0quvA7rQm+SQ7SV41v5Pknry9SN0VADHR6iyK0UdyoES4KDF&#10;J3eypDWpoYlzL8u1EeeyvIEckNAAOwv09gI/fw47nn8J3bt2oknXMZDtR7o2hb66Wnzi974G/fqb&#10;gdomwNIkrZKWIyjcg4LGf+7LYk8AVwDH0MqqPDn9HAi2yWDqJYARfEjPob2iwTv6f/45Bl57E1pP&#10;G6p1F5n+DOxoBE59Cqu+8lXggS+Lu3KZclFJKMBBmyfD8gEHjU1n8jFJ6oNyYCazYZy0G9/85je/&#10;Oc6wlWAVDpxzHNDks02n61uIpSjPvhA2NN3zEUDjNlqR0glRLAWsXovZV1+DqsWLsHXHNpiuharc&#10;ABLdndj/2gb0vf4G5hRsYN48z5Mi9ciGi7ybg+NvR8ut7eXQ6EiMf94+Lh49gR1oRxoQzrmaqBTo&#10;jHJAAQq/fRELqEdldPjv+7IZxLiknDu+DhSQe+YXcI4cgwGuNLGQiGhAzECvrqFh9YUwL78CiNeL&#10;QkOSUInzhl3MWybmr1LxH0qfmGnXZdyq3IzBgYqGYwwGVV5XODAiB4pFoLMV1hOP4u2HH0RVOoOY&#10;DfTniujV46hatgpX/rs/Bi5YAyQiAIGLacLVI9BccYEqS2kJNrzDUy9T5HLHTDl4UzkqHJgqDvjt&#10;y/OlUbLlLE19yIZElu/+y7LFQDT7s6ex94ePoSGdgeNmYKAADQWkIzq66xux+oEHkPo3v4N+PYaU&#10;kSrXYKgv+kq79mpU8WOq6neapVsBHNOsQirkzDAO0AEYrfWLeeR+8gQ2/+BhVPf1QRsYQMSMoKdo&#10;YeEVV6HlSw8AV1zpg46IZ7FvAHbJC6qnWCnbqyoolD9igmmGtYLpT26wLZWoJarlC29ikY9Lmjfe&#10;0MCTe6H0dQH7D6L3qSex8aknEevpxeJ4DaqgoWgVvF2WdQudCR37ahK4+9vfBpatgK1XwaBzvMox&#10;Mgc+Yv36jACOiivzkdtb5c3M5QDFNWUy/XEYuSKQs4ADh3Hi+9/Hnl89j5pCDtFcEVqsCke1CBrW&#10;XYJ1f/hvgRXLgYgBxAg8DNicrWE6YeETHCTC72Yu2yqUnw0OBNuSnz9hhvLgJYbTfM4GzR9VHjSe&#10;3rEV2x/7Mbo3bUS0swv1ER3FfBFWJIrevgxqqqrF1toyHAEcS+6+DSv+4A+ASAoFM4WowWXilWNE&#10;DnzE+vVpBxzFYhERzvVx8VQuB8Mw5EfvomEPowQirqOBiwHUUShYiNLXAbe7sG1EKJjZLXwVs+O4&#10;MMzy3uPYkDToKjf8rlgcTCOYjkwh+pmK6/5J2v74SVVOHzEOeEKbUyC6J6RtG0j3Abu34ujzz2HL&#10;T36CZk2HWXSQc1z0GgbOv+EGLP7aV4D582UDKzeZgmboyBctmKbpmZNQEPFX3tQ/YtytFPe0c4Bt&#10;irLOBTKFHFxTR9KIes3MHQBOnvRcij/1PF7/yU+RbTuKWaYOPZ2GaZhAqgb6wnlYee+9wNp16Htr&#10;Iw7tP4iq+losueYq4MJVQCwOW0/ChiY701dE6yi1WAEcozBnnK9sy4ama9i+fTtqa2sxb+486IY+&#10;BHAEkyMwMHQDe/fuRWtbqzRuxmHc+oZ6VKVSsoBAAY+iZaG9vR1HjhxBLptDPp/H/PnzsXDRQtTU&#10;VAWTlo0Ljx07hv0H9oO0mRETLc0tmDdvHhKJOLgikraCwSMISILPK9cVDgQ54Cmjde+rkC98YY5i&#10;P9DXAxw8jOPffxB7N7yKBoIJ18YAXHSawKpP3IolX/4qsOQ8SCPVuFDQgKb7AwDTC7XLYN6V6woH&#10;JsQB1ZaCQNbKi7t++aIb6EPm2Wew4ZFHEO/oQMq2kYjFMZDJQU8kMGfp+Vh0+x3AHXcAiajXZuky&#10;lJsYEozwy1E0djQl9TKjL9EK4BilliqAYxTmjOOVmj7ZsmULOjs70dDQgIsvvnjMmNlMHgcOHpA4&#10;1JDE43GcPHlSQAqBwapVK6RPEAhQk7F7z255TwDR0NiA9EAaA+kBNDU1YeXKlYjFIlDajZ07d+Po&#10;0aNIJpKIRqOwbM9Eioh93bp1kkcFcIxZRZUAw3CAijcRqMplswhzBzAswLHovgPgDrVb38OmH34X&#10;be++jWX1VbB7TkAzTJx0k1h9yx2Y86XPAgvmA7EEHD0BnYKcMlv9hsl72EdhAaYGmWEDVx5+JDnA&#10;NsF2khkA7Bxw8gQO/q9/xdFN7wAd7ag1XdhOBlldQ6cZx8obbsCyOz4FLF8NpOq9yMm4t1+QyS3m&#10;2dbZC7gBiueu3DY8P3h8WgEco7SycH8dJei58Oq0O7PntElbWxt6enpgcQtw/ygUCjLYq/vgmdMo&#10;bSfacKLtBBYvWYwlSxYJuCgUi3j3nXdB7cTiRYtFMxHRDWSyGQEQs2fPxoUXXAhdp1vpIvbs3iMg&#10;5Pjx46LtcBwHPd1peVZVVSXggiDDcR20Hm8VjUdXdxdmNTaKloM0Bad3gjRWriscGJEDQaEh17q3&#10;jNaIA0kdyOaAj1+D9VdcBrz8Anb85GFkd/SjumChPpPB3qefxI7Nb2P9p+9B8oYboTfN97bMisYA&#10;LjcM7NUidh5qwAgTJBvGcTzwRbyiqwI6wpyaGfesv2AdjlaPKhxLxnDBsCodxwEGBoDqKqCrE9i2&#10;BVt++jAOv/0WGh0D1a6BdMFGt+MitWQh1lx9JWq+8ABQUwckuemaCcRrYedzsHUNNqe3MwOIJuna&#10;3wRsOs/z8mY7FTAepGNmcL1C5RRyYNI2HBzUddnpyqOyt7cX1G4kk0n09fWVaTiojTDofTFwKPuL&#10;t9/eBKto4aqrrgq89exAtmzdgvr6eixduhTUoHDapburGxetvQjV1amy8Bs2vC42JFdeebloQg4d&#10;PoRdO3fhuuuuQzLl7XvICNSovPXWW6irr8PFa9dWAEcZFys3p8QBJdhLAt/zpchRQ4zyqPFIZz0V&#10;9Otv4a3vfgf2nh1I0oeHbiDt2shU1eCaz38RuOseYHaTCHGnmvPhQH/GQnXSc5RkiDh3Sl+U0HwV&#10;i2zrbXoDFelRn5cVwX9KVXpWI7H+WPE8KDZL7cp/Jie2AX9KT7U/mtBxu3c4KFqaeMTlFDciOtDf&#10;Bzz5BHY//hhOfrgNUceSae+evA2rugZ2SwvWfepTqLr+40B1Eqiq9adMaNnMdkUidH8nV8fzU0Nc&#10;pHzW8D0VHT6JlanpYF0Nc60YNcyrc/HRpDUcBBs0FCUQUDYYtKe45JJL8MYbbwzhGcMFD93QZOqD&#10;YCSRHGrRTHsL5iEGqLoB27HFXoP2HZweCR+cNmFYZXza1dklHYpgQ02xMA435qqpqQE1L7QHoeYj&#10;PK0STrtyX+HAqBwYMiBo4s5LjRkR3YReXQv0poErrsWVV3wMeOYxbPrR99Fz8BCSloUGZwBbfvgg&#10;ep58HOs+fT9qPveb0DOAHk+iIW6Wxp8R6SANauAZMVDlxYzhAOtz2MO3oifwlHbnI8uC4wELFKFZ&#10;BUS1JGAXxX9G1/PPY/uzT6Oq4yQi7W1o0oBsMolu00TzhRdj0Z13AtddD8QTQDwORzf86eZBItwy&#10;1YkCHh6Ble3kh62oysMAByYNOKjhoM0Fzx9++CE6OjqwevVqJOKJ0mqVQH7DXmazWdlpc86cOUMG&#10;fa5YIRjIpDOe9b6mY2BgQABD1F8NE0y0urpaNCvZTBbRaDV6enswa9asYBC55tQJDVqPHjsqoMOI&#10;e51rSMDKgwoHJsEBdjClZCAScJ0iNBrc0dDOjAJ33ov199wH+8mfYtPDD6GqtQ21toXc0UP48Af/&#10;G8bLL2H9fb8J3HArkKyDkdDgSK/VvS9bhd8101Nhk9bB8WESlFeinlUOCIjwGw/rWE2X+UR5q6P8&#10;fYD4jNoHHnEHSA8ATt67378T3T97Ggffeh3FtjZU04mXYyETM9BRVYPz7rgTF15zreecjo7sZs0G&#10;smmZNjFSNL6vNCaPkZX/p4MDkwYc1D5QO8GBnbYWBA008lSaj/EQSY0ItSTxxOCURzAetRnUWvCg&#10;jQivqckYTl2XSCRQtIqiBQGqBQiptNQSW3VPLQc1HJzKAW2gBkcGFaRyrnBgkhzgdAqFtowa3sZu&#10;UUt21NScKMAVVZkcjE/eiStvvAHWD76L9557GohUw81nkDjeig1/+y0Yjz+JSz51N+J3fhJ6zASo&#10;Nue8uSw8HEye0+icPx+2LSsyWKLg9SRLOK2i+2yeVjRNgpiR7CDKRZUDODmANnNpWim7wAcf4PAr&#10;v8R7P3sC84wY7IE0KBszRhT67CasuP4G1N75KWDRMtFmIGp4TukIiuMprpUKgA2Pqa4sEeTzkQ+2&#10;O7WScORQlTeT4kBwWWXwOpzoaO/CYc/Q/aQBB+nkAP/ee++B2oULLrigZNPBBk6AQO2HLT41IjL1&#10;Ei4bwQm1GC43zxrmICjg1AobM5u7AIViobRqJRiFUzZMiyCFB9NWfkGCfjpoO0LNCsPSriTsIySY&#10;ZvCanSk4KyRbbwQ6WVjQq84Xfh5Mc6xrpjHR+MF8TyV+mCaVXvB5kCbyk9NdYVDH8Kcjf5XvWGmR&#10;Dh7h6TFFqyqHulfpBs8qj+BZvR8tngrDMwcKF74C2rGlfbFtapoNR9PgRr2lrwYzIYBghKgG84++&#10;ivWfvxudL7yArU8/i/zOQ6izXFTn0vjwr7cg+vj3ccHv/TZw9eVAXb0AGMc1odmmKE2YDlXbtOig&#10;aVX5wDRkDPFwUJDw8LU/vshCBMeGwYGJR3hg55hnu9Bp5Bo8hu/SwRCndj1aukHaVLgQWWNmyvAq&#10;rjoz0qmkE8wsmBafh++DYVmH6j1tMORw4dredIpmsC5MoJCRDdWQywIvv4y9P30SbR9sQ70GrCjk&#10;YVTFcCSRgn3eCpz/idsw6667gbpqgBpiKkKYNvcm9Nut4d36+Tkisynz9GEs6sNT5ME+M56+Eo7v&#10;Z1o6KbnMcI7tDLEBLAUMXATTVPEDryd0GUyLESeb3oQyDwcODjzhayXwgs/D8YP3oXBjllOlP9gM&#10;T+mjZdKAg2Bi06ZNUhQuf6XjImo88mzohuHZdziuDPrUZAxnd8FBn0ZNBbqJDh1swIzT399fekMA&#10;kkqmIE7ASh3Re8082CjoVpoHwQaf8Qg2Fg6OXK3CX5jZEniEf3v27C17Q7C1Zs0qASFcbstO0dHZ&#10;IfTSpoX58LzkvCUwDfpY8Abg/QcOSFjmreKtWbNanJ2pcDt27BJAFMxw+flLg7fgkt/gwamsRYsX&#10;CD2UD+Tfhzt2CPAin3kQjC1duqQUjWEUPXxImgkeORXlATJN6A7nxbArV55fSkfX9CH0NDY2oq6u&#10;DlxdRBuaYqGIg4cOSrrZXBaM0zK3BY0NDZIHQSH5sX//fgGqBKFsG40NjWhumVOq8/5+b/URtVOs&#10;30g0gvq6enDlEg/Vn3bt3lWijxcsU5Cegf4BWcXENLgUm/U5t2Uu6uprSnmdPNkhq64ITFm/5A8N&#10;mGU60YzIyqbOzm4cOnQINdU1sjw7UZVA5IT11AAAIABJREFUU0szUqkUaLvBo729FTSqtugjjJvS&#10;OsCapcu8jmtEZYrlxIluFDMWai65Ah9rWoTOV9/EgV/8EmamDzU6kD+0F6/82f+FxCUXY83tdyCy&#10;cAky0QQa1qwFXM+mydGA3XvZTh0UM3lUJVOwLQvnrzwfjuWBAp45/dnF1QqBY+XqlYE74PCBI3Ac&#10;W9qlY9vSV1asXiEDpV0kkNJx4kSblIsRCfAN08R5S84DN9rl4dpsX/uFd6xLpsP2xbpinxRDch3Y&#10;9WF5XTHuilUrvET8/7t2lIdhnS1avKgM7OzcvrNEB+uL7V3oYTX4wGjfvn1SLtKq6GHbEPp9Z4PM&#10;i/SxbVAG1dXVo6llzqj0UMPLcJzhcIquxD106CAMw0SOgADA3Llz0dDQKO09ny/A0HWQHjWg27aF&#10;hroazGmZ6zVkQ0NfXy+Otx5HjHItW0CNFkUjtWNzGsQQufuxh/HBCy+geHCfANTZdCRXsNDlapi9&#10;aAlu/PwDwJXXwE3ncLS7BwO9vShYDmJFF+ctOg+RpCF2qayy1rZudHW0y8dDoZgTWzfyhgsB1MF2&#10;fPDgQanHTCYj2hO6JEhQO6Jr0v9aj7ehu7tbRZEzZWXwoOsDrmikTFca5zVr1kjf4ipHyk6uYGR+&#10;POTjlO3rvPPkWqVVkheUp5Yl8ZkOD8pY1iN9NnE6PnisWlVOz+7d5fKUmvcgPezz7Dccjzi+8SBN&#10;lAdqfGF+QXr4sa3au/rAZbydO3cO+SA4f0V5/9u1Y0eQXJkFWLRosZRP9xdg7Nz+obRxtjHSR3rI&#10;HzoT5A7YfCbt3e+/pLOhsRGzm+YIeNV0Hen+fs/NhONIm2Vd1NfVodGXp4qID7Zuw9yWFok/cfRd&#10;0seq5CZ+5hJUMpSFIgPJbBaYPx5sSO9veR/Nzc3D2lIwDAtHJtDuYjhUzDSUloLhec2Bgcthwwen&#10;WyjUFLBh2nQMxkMBdA6wleP0coAAWA3ypzfliaWmgPjZpkWWBWoAWx7HOfWhytLIlAcfcF5eVpew&#10;r3grS3S7GrZroyumo3ppNWrnL8LVn/8sjj/xM+x64XnUF/JYFI+ga+O72H/gKLTmFpx/083AwiWe&#10;TUd9gwgxAjxqJSzHlT7JfkkilFAscVUtoS098C98gknZ2eZlmLSZcl9mRCl1TfXTEJ3TsMUhaAxq&#10;U4r+vjtutoCqrIPaXB5ozyD74I+w9Zc/h9HdgRqriCIdeVWnsN9xsPj6m3HNPZ8D1l4CxCN03Yxc&#10;REfX0aOIJJPQ+MEl+fBDL+GpOAwgKlpCHY58HY2P3mELUXk47Tkg8oAbZfuOOXmv+17Bh8iK01Ca&#10;SS+LpUOtw4cPl2wsqOEgQCAyJALkFwgJX7hwIebPmy8FC9LNd/zyffPNN0Vrcell64Kv5foXv3gZ&#10;/FK+6MKL5H7rtq2CMm+++aYhYd/ZtBnpTFqW19LgdPPm9wWNXnfdNaWwBBx0m87ltaT/8vWXg346&#10;wm7RSxECF4wbFMBqgFNBwoApDG7C71W80c5MYyLxwnkG055IOireSOkF02IY8kWBOhWX54nSH4wb&#10;vla0BPMOhlHvg894rcKr9+o+HI73Ksxw70aLFw5fgIucrFNxaSLEHeplbpxC3pv5cRCVKwr16CAq&#10;8XF0OpeGa7moom1TTxdw6BDafvgD7HvtdSTyBcQNHQNWFn1mBM1XXoULvvJVYOkKIM4Nszj/yDkV&#10;ShOmHwLnAnhCSEgVoAwdeWGopaCmozSlIowKJKumVELbDpQhLZX+RM4hsktRgzSWHgYuVDwVTt0H&#10;gox6yfAqrjozwnjTGSkc0wq8ky9S9UDy8V+qPHlL5Cjo0fKcyG3fi0NPPY/3n30WLW4ORrYP0XgE&#10;PVYOsZYmnH/tdaj77OeBhjlAU4s3v+Yp2aTI6otfbmQ1NZ1msJ34HOGHu6+d4hPpD5pHUHgQEiDr&#10;R+Mp/D7watjLcPxwIJUew52TUyqqnsMFH+4+OPCE36uBKBxGPQ+HD99LOws/HOZetV3SPd44gWQC&#10;zTDwdAKXdCfOX/hgR3r11VfFD8eqlatKc28EItRQhH1ycIqkf6Bf/GMkkjHxoUEA0NHRJRqU6qpq&#10;37A0Kup1rlppa20XI1U1dZDL5QVsVKWqRGXPpbELFizA7l27JWxTk6cOpRzODmTR1tqG5qZmWY7L&#10;vNixxhpQ+F7xPFzm4e7HSm+4OOFnE01jouHD+Q13P5k0JxM3TMt40xop3EjPg/mMJ4wKP5qyjIZ3&#10;CV9y0w8H+77qp548H5Tskk5A5vM+HktB58wg0UlyDrC8Bs3/6U/R3HESb/3FtzCwbxeS/WkssNIY&#10;ePFpbHl3E5bf9BtIfv4LwMJFXIblj5rs5gasbBFmNCI2HkyfBqalQca/FIGghCDPfgE5PaJUyKrs&#10;ZR1BfJ1NpGeUUvEuFGNCj0e8HSmrcDojhRsp4WB4XofTGyneeJ/7A7fag0cAITNhPjwsDv66pxbL&#10;OJB5NC5L6ugGnnkCh156ESd3fQitmMP8vAXDjSEfi8E6bwFW/8aNaGTdR+iIK+GtgmLbCUl5NYhL&#10;ftIEA44zPCq8eicAKW374DNG0emH08oagc8vlcY4zmW0jBKe4cI+nEYKPt40R4offH460wqme0rX&#10;CjwQVAx3zUTVc16HwcdomYbqdcSgwXDB6xEjlL8INcXyl5O545QKQYfMwwWcfRFs0OU55wPjhqf9&#10;oKEh55xoeErtBefMqqqS4Dw958KYFuc944moABHO+XNOiu9omFpbV42BdFqABYEMQQb5HjFNEKhQ&#10;48K5fBqezprVgIGBDHbs2CE2I3SLznlCHhMZaCbDm5kWd7x8Cbb1mVbGqaCXItprWUNTV+MaFzYG&#10;D398l0fkp/CUibCnxuJAdQyoqsKVf/vXwDsbcfTpR9Cz/X3URtIo9PZg99NPI/vG61j0iU9g7he+&#10;AMyqlw3iEK2FaUZAe0PuTiu5EuAEhIaiyaOH6JtX5fQFaT2t1+WZn3rSpyudU6fAi0m+DksLfbNw&#10;PPf4qol7Lp/LfMEVc1w23ZsHkjFg7yFkfvEc3nnsIdRmB6D3dyFuFaCnkkjHE5iz5AIsuONO4Jbr&#10;gXoCTO5rQlsLv944jT94N7RUikZ1DrSHEggaGqvy5GxyIChog9dhmkZ7Fw57hu4nPaUyGp0vv/yy&#10;aD+WL18uwagWI3jYsGGDAA46BwsiyC1btuH4seNi08E5JeUa/YI1F4gmg/zjVAgBAg13du7a6S1p&#10;9YmgMR+1Ldx3hYfyYnrsWKtMn9CQlDYeDMeDwIQu02nvMdxUgASq/Bs3B8ajIRp3YjMkYBAgjE7y&#10;SCFHH9D1QDR++Hqhi1TRAZEEkCsAb7+DrQ/+EH0fbEMy0w/dyiFSm0I6FsflX/gScNd9QPUsWf5I&#10;Y1UCjojjgw2VvRpoOPCIvYEqjQrg36uBSb0e66zSHSvcdHkfLt9k6Q+kF6jKUmk5oyFKBoqkogP0&#10;9dPaFOg4iv6nn8CuX7yEYuth1CZ02LCRNU1k4zVouexqnH/3/cDqC4FUtWejQbnm6HARcGI4EuIt&#10;URC6mGx5Q8mNeRvgz5hhz8UAZ5rfZ5mHUwI4CCwIJOgIjNbNtNymtoMrDggkaFzKJakEHGqpqlrO&#10;SKtl7hbL1QfJVFI2Y2ts5IZBQD5fLG3KxnumoYxWCWTEYn3hIgEPTI/W5Zye4XV3T7dY4TJdroZR&#10;u9BSC6I0TxXQcZZb4wzMfrhBZPhijBQyNKCHIgcBB2WTo3MfThuuU4CTdxBJ1AC9OaCvF3j7DWx/&#10;5EHkD+6D1dUhwD0bSyBbOwtr7/k0Gm77JNCy0PO3QEHPrGlYUjqo1fDXRKqBIGzkqJ6X4oxxEUx+&#10;jKDT4nW4fKdKv4rH9HybHfWIbC/VOm0z7AKQd4C8JZv8HXnmKex441eYE9VhnWyH6TjIRABzzizM&#10;ueQyLKbr++VrANY9EQs1XzxoR+U3M1YjjVbHq50s8V4RWXowxRdhfk9xdtMu+TPN77PMgCkFHOGy&#10;iYGUrosRJw02uYyWwER9GSvQITKv1CMHO1E4vdHuFYhgmKBhEvNj+sFDhQ3nGwxTua5wYDgOjAQj&#10;hgs70WfSBcIZ0HqTI4toIThtGfGmRThoFXNATyfw+mt45/HHkTuwD/XZPEyniDzR9JwWXHTPp4G7&#10;PuNtxlVfi2KxD3oigoJdRMKogY0CNOjyJ/ROFnCMVejpJnBDsmEs8kd9z7IxPQsocOf2gI0O8kUP&#10;aJh5INMPbNyIbd/7Pno/3IlYvgDNcWFHTBSqquHUz8L6u+9D8vobgLnNQNRXUWlRQEt5cyaKEJ+f&#10;BBu0Aw3LuoBYVTHKz2e6Pk4nv8tLMjPuzjS/zzJXpgRwjFYmTmns2rVLfCEsWrRIgipUzpsgIg8+&#10;Hy3N0/kumP/pTLeS1rnJgTAeOJ2llMHBm/0btAcQS09H9PAyqMAoGYFG6Tgvl+bOhIBtAc8/g52P&#10;/Rh6Wxusnk7oZgQnHQ3uwiW4/Hd+H/FbbwEiNEBzUNBcOHEOYFHoMGDChK7Ahho4WbjTPUBMN4F7&#10;OsvHsvn40I4AdKhlp3s9mzHWY2c78N5rePXRHyG3Zy/qLAduJo9EqhpdloWa5efjknvuBT5xFxCp&#10;8YxA4wZcbh+vcf0Tm4G3/xTJFnscv0GqJbmqClW7rAAOxYlpcp5u7X+K2XLGAQfLQycu3MdEaTz4&#10;TGk51PUUl3vE5CuAY0TWVF4Mw4EpBRwURlSZ86DRKEcVrmJgf/H9MpQQAJfcUvFR9Ha2R74f4HxM&#10;dw86f/wo9j77c7jHj6GOWxG4LrpMDclFS3HpvV8AbrsdqI8DxQyKUe5MayIaBBySo//vdA7IUpBg&#10;4tPg+nSWz5/iEC0D1bfZPk/N8cGHwJsbseHRh2BmTiDqFBA1UugpALmqGlSvOh9X/tZvAnQDkKwF&#10;tDhgsH7UNBiRRhGu7kAD9w2m3QYPehUM+HnhI6NcAVIBHNOgjQVJqACOIDfO3PXZ0GYMV7oK4BiO&#10;K5VnI3FgygGH78YapmxwD913/0/DT09WeSMkZ1jEPtABinkLkSRHOxoRGgC99B7Yi/RLz2E3jRA7&#10;WmHYRViIwE7Mhj53Ia78468Cl64FohEgQp8ggc2FmEVQMJZGLT6c5AgdTHckJp/J55MsThmfWFdE&#10;G6zDzpPA0UM48vNnsOXZn2NO0UHSKsC20kAygfaihpXX34AFX/kKMG8ekPLqwYXnU4VkOT0O9IS/&#10;Lp/qDMOS9NkGyUYCDy5TNRyttG18BXCcycZzCnlNt/Z/CkWYSJSzouGYCIGVsBUOTGcOTCngYMF9&#10;gSQeIQPGhiPlS+Ahh2ZDIyqxOZlPXJAD7AzQ3Yr+nz+N937yJNDeiVmIiTF2OmKifsUqrPnq7wPr&#10;1wOxpAdYZO8Urq30fTXQZbeslvHnClxzqKGAT8K4TtNN4IYAB1nHX7n/AG94Z/kKXDmSyyOiRZBU&#10;xpvcIp7aJa426e8G3ngdrc+9jF2vvYF6V0PSAHLFLLpdHXrL+bjy3vtg3nItUJsCqqjN8LzOyvyy&#10;ySkzHRrnSIK80lzPKNQ30lDVziAsQmm5s1/9qi5KWFE9CJ+DeYTfTcV9iN9TkcW0TvNM8/ssM6MC&#10;OM5yBVSyn9kcUIJ+upSCG8apg1+6akrGjXAjuRww0OUZnO4/jO6fPYmtz76ARDoLs+AgXluLTs1A&#10;dPlKXPG1rwEXX+RNAXAA1GKD0zrMwM3D+4zmF7g3aihejDmoKQIlneDNNLgODYDBGa3BEd8rqcu9&#10;auCCu5B4vHaATEa2f4eVR/6Vl7Dx0YeBY8eAjjRqIwRxOvJRHYmFLbjgc18EbrgHSCS4sbWghLy/&#10;aijG6RNWZflOagIyglwKuhXg83AdqHsVZ8y6GWw+KsrUnkP8ntrMpmHqZ5rfZ5kFFcBxliugkv3M&#10;5kBYoJ/t0ijAob5wlcbDpfodlqxAQb7bWzOZzgJdXdj53e/j+C9/ibkakO/phxWJor+6DsuuuRbz&#10;v/ZVoKEOqK0DcjnPi6XsLkpJ6aLo2w9Qme8NZuo8Tk5MN4E7ZADkyK9qWQ3X6uw7uSBri0WgmAX2&#10;7ULxV6/gnccfRSKfRyGdhWFE4MRSyEWTqFq+Cus+fz9w6TpPk9FYAwxQW1QU7YblOLIXFO1xBHCE&#10;6FHGoIq7IwEO9T58VpSHn5fuz3R9hMpXouOjcnGm+X2W+VoBHGe5AirZz2wOqKFoupRCAQ7So4sl&#10;tqKQBoaUbsoTFP0/FOmsxtN4vP8Bjnz/e9j/6uuoiZhI5wuw43E49dVYdf11aL71NuAif0da+lvX&#10;o0DEQFFzSuOiN5gNDmkcSwbvRuDQdBO4QwZAAg4iClUS/0y2EicMFMQGA9vfx8Gnf4atzz+FmnQa&#10;c1zuGG+jy4hgwExi3U03Yf4DXwaWnAdYlucVlHnxRx74yZYt4R+GNxXAMUI7mqmPh6njmVqU8dBd&#10;ARzj4VIlTIUDI3BADecjvD6LjxVlyom2+mIOwAAKOyfPLWW9FRAFC9i8Ce//6EEM7N4Ku7sDDbUJ&#10;DGTT0GO1WHP9J1D1xd8CZs0Fquo8F9xi3MC8dFigUzIFaHxbAnIgKFTDA3rw3VnkVinrEH1pO4eI&#10;YcKCA8ctoEqrAqwckKYfDQDvvo2DDz2IY++/gaSVg53PwUwkUIzVojinGUvvvBdNV14BrFzlaUFo&#10;58FtxHVvZUmgNkoklIEO5UhD8SlEXymSf6FqPfxc3SvYpO6HnFU+Q15M0YMxyjNFuU6fZM80v89y&#10;ySuA4yxXQCX7mc2BsQT82S1dAGyQEDplGCLgi95zWWdL9715ID8AvPMaDjz+CA5texuNpgG9rwhL&#10;jyPXNBdrbr8TVZ++H0hUeTvRNlbLV7tt0geqN6QRdsi0gBowFSPC+U83gRumT+imhsM3ks0VgZwN&#10;98WX8YsffA+J9sNocPIoDPQgXp1CezaHxIIlWP+F3wJuuAmoqvamozTuwldKpYTBiNfCIKACOFRj&#10;+Qicp1v7n2KWVwDHFDO4kvy5zYHpCjhkEFPCzN+AlLeKXk6vUCfhLbZlHUW9lSgcVzkccnUFDUN/&#10;9RJe+v63UXXiJGqLNux0DlY8hp5UElfd/0XE7/wiMHsOYBTgJEwU/P0B4syIP7H3mEFtYAjg4E6u&#10;dB2fBrp6UfjpE9j89NOI9fYhYmUQNTLI6hpORlNIrVyDq37rd4B164BIBIhFPW0GV6MQePmgg5M0&#10;ZDNBGf2uBadUVP2U1V+QfUPoC74crN/yp4N3YXAz+Ma/Um1myIspejBGeaYo1+mT7Jnm91kueQVw&#10;nOUKqGQ/szmgBojpVorSgEWBRlcQ/vJIRS8V+kYJcDC0KYOgXbBhaoZvCmp7e63Q9faTj2Pb448h&#10;0t4BLZ1GxrbQ6UTgLliFy+75DOrv/ATAJbQ1VYDB9PyhTQEOV5c9i5TnS/9t+XTLmWCiP8AJFmJ+&#10;SuD7fBINEL2Ayra6BUAvAgcOoP2JZ/DWT36GFmgwMxkUswOwTBeROdVYeOUVaPrcl4E1F3naomSN&#10;nzAzc5Et5GSZaizmeQUl2FCAo2Qc6s9EDdZPgLYgX8YYoFX8YJTgdYnvwYfBa8WP4LOpvB6jPFOZ&#10;9bRI+3TzW/FTNQR1Hyxs8Nnpzj+YzzDXFcAxDFMqjyocmCkcUHJlOHrV4KLCqDFVhfXeDz7lOCsf&#10;4n4E7ufhIZUC4GaAQgZ48QW8/5OfIXr4BJz+fuhRE2kjAnPuQqy76x7gM5/xdi61cshqNhJxLpul&#10;IzEdBV/Twvw5wUC559GgKOQgq6hWVJ6msy9kmRMHe1VqmejgQ7osyTkw4jqQ7gPSObFnOfzTn+DA&#10;W2+i2gVqq6qQcRx0uw6cOU1YcdP1aPnkHcCsJqCunltZA2aktD+DZ07L1cODEp6rSgKlVbDsNBXy&#10;FJI5wwPOEAoHWTPk1UfiwWT5r/jnNyr6yOGhq0bOe4ZR4XzFo8pWcK66OQMMrwCOM8DkShYVDkwV&#10;B4KD13jyGG04V2mpzQy5tFYtqxUJZue8DeKOHgee+QVef/hhxOw0UMijP2vDilcjvmwZLv7U7ai+&#10;725xi4Wo6e1qirh4Zbf8DczExqNs6PWpnyLA4firaQbdgHtTGkax4O1R0tkLoTXbi75fv4J3H3kM&#10;xvGjmOXYcAb6oEVjGDAiSC47DxfecQdw441A/SwgmoBrcjv4gEQPVETQHoOPRwoXiHJmL8/gYDNs&#10;wYZn27BBz8mHk+U/+cc02HmpyVSOaGl2xOfsaPTbF2CeypJRRR6oB4EwU3VZARxTxdlKuhUOnAEO&#10;BAXJeLIbL+Ao+fHwhRE/0mkSCrfoSa/uPmBgAF3PPoHNTz2F6p5eJPIFMRTNMJN5zVj/9X8HrL9E&#10;ls/aZhyOGUdEdBsUjpSIPPsSURF/OgEH0ZIsDfa0GvzoI+Dgnxhrknn5XsBxgBPtwPMv4N0nnwC6&#10;OlEDA9l0P/p1G7nqarSsuwyr7/gUcOl6oLYWSMQBx0Y2m4dmRBCNRqHrQ7lbARyqYkc4VwDHCIyZ&#10;wGP2Uf4EcHgSoTRVxybpT6d6Xdlro2das6FK85EHHMFN4xRTKucKB2YKB6YacIT5QO2HjKu0ceBA&#10;beeBE21IP/JjfPj8CzJw18QjyNkWjsNC3VWX46ovfQH4+DVAfxowE4BuenYeTEiMTAMD9ZQBDvoh&#10;8Vft0GqzQF9bBaDzGI48/gg+fOop1GZyqNc0uJaDnkIRxaoUVt92MxoJNBYvB6prPICUpC2GC9vO&#10;Q9O8dSbUXAynvagAjnALCt1XAEeIIRO49YGE9B52R91BGhaKos/wJAPfedpEHRHw5+9NoAQHA5zB&#10;OjjtgMO2bBim4CfwWhcDskEmDtcpB99yV20XhulxgNc6jc7Ik4BMGi28ihsMUyhYcGwH8URUHhNk&#10;WLYNCgPToDp0MPRI+QyGqFxVODB9OKDkxngpGqEblaIPl55oO9RXlNLgap49qag7uGdIzgIOHMGe&#10;Hz+C7c89i4UGYFo59OYGoFUnsGDlGiyifceVlwPROKDHgOo6uE4BmoCOQCcsk4DB5yUyR77wPuMG&#10;35ei5z237tEY0JsGtu1Bz09/hl0bX4OZz6BGN5C3LPTrBqw5s3DRvfei9oYbgFnNQDQFROl73NdB&#10;S5o0KOX2vBHZ60RlOJZ8U+GmzTnMrzNNWKl+znTG0yS/SfBf7a/UW8wiFYkgjRwOoQ/feeFRbPjw&#10;XSRqU5hbVYcv3fZprK9eirn0n0+fOxZBsuEBjeHWZU8ha0474BiO1iDKP5UOSYCgjskCgpE0GiqP&#10;yaav6KycKxw4ExwIdI1xZTdRwCHhw2CDoMMfKByNq10cGNyVtsjltP3A4WNo/eGD+PBXLyBR6MPs&#10;ZAJWvoB+M4K5H78a87/6FWDBed6nlVo+Wup4YQonOCIFBTivbaoyLG6hC+QywAvP44Onn0Fx3yGY&#10;A2lETRN9mSwtQpGcNx+rb7gJ2p2fApoagVQ14Hj+M6jZkQ8Tlb7DnVopt7UK4BhXyxsh0ASrd4RU&#10;Zu5j1Z5OoQQEHFkAGRSRQgQnMYA/efgv8WH/MbRpA0hWJ6D157DArcJ//dIf46LEPNTbKaDID+9z&#10;CHBQs8FDaTomCjio2fDil7dGBQr4riSfKFNGCC+JBP5R0xGlEVvgCKbJx8F0A8EqlxUOTEsOTCXg&#10;kKFfZUD1rahwvb6p1lpwAzNey5yx8gJOJ2Lc8O3oIWz9+7/AoddexiLNRL2mo2g7aMsVsOaO21B7&#10;32eAqz8mOhOrUIAZTfr6kyCry2VA8M2w10EBbhW8Ldx37kThuZew6xevoG/PLtRFdMTiBk5mM7Aa&#10;m9Fw4SU475abkLjmOiBWA9B1e8QAbNvznUHM4SltRVktGh9PxInVnasNZnoqH1TDluNMPRwk/Uzl&#10;WJ7PBKu3PPI5cDcJ/rM/pl1XfLx0wsZzR1/F3/38B+hJFFA0CtBcC/WxFOK9Rdy9+lr83tX3YzaS&#10;iDtxwPYbNE9nsA5Ou4Zj7969yGaJu7gJYgJLly4ttYrxdMa9e/aXxW9sbEQylUQs5n1pqMQUUNi3&#10;rzz8suXneXZioQ+l/v40ujq7cPLkSdTU1KBxViPqautkykbmpX3+q/Qr5woHZgIHFB4YL62hbjEk&#10;WjC9MsDBZaOypJS+RAkyvMMDHPQqKpPIgMllsPLZ5ZnOW33Aextx6KGH0PbOu2i0bei2i35NQ2ss&#10;gvl334UL7rsPWLTUQ/um6dl4qAxKOXnJjvqfy3gtuhy3AKcAFHLY8a2/Rud77wOHTqDRiAL5Aqyo&#10;jk4jj4s/cSvqbrsbuOBCz0lXLAnXNqBF/KU0HAzUgCDMcGGDu+7qMpuiDPUqgGPUWhn9ZameRw92&#10;zr1V7Uqdg3xQz1hoPvdtNWw4GPwBedo8w8Xmzl145+A2vLxjI3ZljyMdySNiuohHTERtoNGN46L4&#10;fPz5p/8jGhFHAnEYBBzMh+06mPcUM/q0AY49e/bgyJEjsCyrZK1t2zaam5uxdu3aUjGC2g7hp6ah&#10;WLQRiRjYsWOXAAIVhgDF0A0sXrIY8+a1lNLgxb59B3Do4CEx1LIdW8LRUpxg4sKL1tCA3LNHA9B+&#10;ogPbt2+X+LQpoQaGac+bNw/nr1hWFrYsk8pNhQPTnANBgDAeUscCHKOlMZjXoMt0PiulSQFWEpb+&#10;WjwZ/ItAfyewZTPe/N730L99J5ocIAYHWdNGh+Pixs/+Noy77wca6oGGWhS1IkwzVtqDNpuheAUS&#10;yRgy6RySqXiAVBt2JguDnZ5THRtfw4kXn8be1zdA6yugykzAdSKwE1XI1VRj6XXXoemWG4EVKzxt&#10;BrUxJtcTEuyMIH1HeBwgYmZelurrLJF/rvI1xM6yfqI6UpD3qhORH9TYF/LeAMadhiOejXMGBeTh&#10;oAM9eP3oO9jXcRhv7diKtr4OOHEDSJpgGBs2Mv0DSERMpGJxxLot3Lz4Mnzjlq+gEdUCOOAa4oxO&#10;2H8G66B8fiHEpPHcEhxw8O7o6IBTfOToAAAgAElEQVRpmrjoootQX1ePfCGPgwcP4tixY2hra0NT&#10;U9OwVtzMQ9d0HD16HO3t7WhsaMSyZcvEwLOvbwAbN27E7l27MWvWLEQjETiOi3w+j/379yMSiWDd&#10;xetQU1ON/oEBHDhwAN093WhrbUdDYwOihinaDoIhAo116xi2CrlsAVu3bRWaZ8+ejVouc6scFQ5U&#10;ODAqB5RMDECMQbDBmBRcJccdNKjkKhQTcE2gcQ5w3Q24as0aYPN72Pwv30P/4YOotXOojUSw6Uff&#10;hfvKy7j0819A9DduQqShxtNUcBmtGRGgAe5jkskhGY8CBU6X0HKVmpUijHwfsr96BZsefxza0YPQ&#10;TxxBdSSCTDGKfDyBSFMzLrnrbuD664CGWUBdNUBPZwYddY1S7NHejRKt8qrCgRL49hVmpfsRWMOd&#10;nh1qMUwbuiy8iKAPFlyY2Fc4hE07NuPdA9uwu3UfchELWcNG3nRgx+lczobVnUVNIiF4JaFXw3Bc&#10;mL02ap0Errv0Sn+1ipc5bbCIe9iFxqJrBHJP6fGkNRwEHAQb27Ztw5IlS7BwwUKx3XAcB9RwvPji&#10;i1i0aBFWrFghAEFpLxS1appl8+b30dnZiWuvvVaABd8TXPT09kjay5cvR0tzi2gtTrSdxJatW7D2&#10;orUCLEzDKAGRDa9tEHBz8cUXSRZKE7J69Wo0t8xR2Qro+PWrvxYNzIUXXCjpcpqmYsNRYlHlYgZw&#10;QH0sjZfUQdAw3hgTDRegiF9w9ETEQ4w8LMDKe/Yd6awYcG58+PsoHN0PMzuAqG5AN+LIJWtx2afv&#10;h3nHJ4H5cwEapPbmgHgSKFqeIWjKBKws0D+A7BOPY/9rryB35BCieWo6dORdA91GHPUXX47l19+I&#10;qnvu8KSreD6l9kVpNHzjOVXM4JI1PjvXAUfwK1vx4Eyez1X+kq9h3vp2UIq9YgvE7kIeyPYDDvKy&#10;/WEEJ5DGTvsA3ty1GZt2vof9rUehJ2KivcjlcqhL1cIuFpHPFNBSOwtr5y3DRctWIp6I45Enf4oj&#10;2S44joU6PYYvf/I+3LX0BtSCGkMXhhuFLf5vuKHBMHQqAqfgfFo0HNQSXHPNNTAMozSdQiBBwFFV&#10;VSXnsWhPp9OYM2fOYHydS/U10Za4jiuaEjWtwqmbeDyOpubZMh1CkED3wXS8wzRoq6GO7q5u0ayQ&#10;xiCg0HQNSxYvkXQpY/hOLNFVxMp5RnJA2fYo4s82gAy2OUXTqZxVuaa6PAouTBqY0J6CUrT0BaXD&#10;0UzokSiy6V4kkrXA7XfhchpqvvIcNj7yXeh9PYj3ZFCTS2P7ow9j4IXn8bHf/W1g7jx88MPHcWD7&#10;LnD6dOkFq3DhnTfj4PubsfPnz6PZtVDoOoGY7sKJxNHlaFh61Q1Yd/9vAuvWA4kYYGfhRkxYmgbT&#10;iHBHlEE0IbROsFbUYDLMgKm0vhNMcfoHL9Xl2Sd1uvF4VHpUWyHbCCzEFsrbNYCmFI7vO6MAC28e&#10;fwcb927Fu/u3ozXz/7P3prF1ZduZ2HeGO1/OFElR1EBJJalKNaimV2/2s5H4tWMnSCNGo9GdAXGC&#10;BgIDCZAG/CcBEuRH0P4TBPkTIAmSIA003EhiG52k7e62Xfaz31Cvql6NT1WaJYqjOJN3PlPwrX3W&#10;vYdHpEhqKlXV2cTlmfa49vTttdZeexVhhUcC+EDFRp48iTYwbPdjwhnBN1//Bi6cOY+LpdPoh40q&#10;8mihhW/+g0v4ZO02cgUXxyvDOIUx2CKM8ZFHDqLjvEu7fRq1+siAg5kksSlOSTrP8zAzMyPfqMfB&#10;7+R6pK3xcSDd2NiE7/no6+sTXY5kPNyiT72MWr3Wfc37crksICE+nFI4FLSzMTg4CIKMjfUtDAz0&#10;Y3t7G5VqpWvbQyOh/Y1cPicD2NbWtohl0osb9Zu+6uDP9+12x1gZZMNJ6I1oGN1BQwDG+DlhMDy5&#10;N2EUgtyZvSYRxpfOU9pvMi9MM/2d7xiP6rmIHwKsuBMo/TS/7bbXVdDVuDXPnr//Lh+NR6/p/JAe&#10;aiuFoq2kbRTSRL9p+N2u1PlhW0oqEitN1W7LbuEO8o75Y12l6fKgsExb6Ul/AmBj+sq9zuIPiiT+&#10;lqaX1kE6qKbJfDL6IIhEf6qUUK7W945DNcee8wJTRqot8J5OOY1qLFOznCwX/QkLthdV945jAPW3&#10;yNplXA71Iug4utGYVhjCl8gCFIoD8ahbACrjwG//x/jGd38Ns3/8f+P6//PPUFhZRn99G2NeG+//&#10;/n8Ly82jtbaJC/2D6HQ6WPtXN/CLD38CBB4mNrZQKBWxmS9jc2QM53/11/HKb/ybwPQ5MTsuq0yK&#10;dQoFUdEQ1XMWOQgRhT4CavlzoeT0OB3cwks7PcWSOWytW0jeMGwUybgmj7sM3EpLfuc4yLFP34n+&#10;mG2MhOk7iT+Ot9vhE/GGfoAwCODy9NmHcGwr6XbVjSYNIjRd0yyMN33HJ97HBlxZ557voRDbNwo9&#10;0jLpuZtK70Y/67X3Re5Yv9TFo2P8/OmcQVE677mwJe34jS5JR+WsJxe/4mmff7vFxSDp/Gha9E/b&#10;ThzDqRKQtDfFOvYDX8andq2OQrFkBgU/QGQF8HMEBg4aiHALs/jZnffx4a3P8cH1X2LLrwEFG+2g&#10;g+pQH0puGdZaA0N+Hq9Mnce3zr+KV04+j9Olk2igjT7hWlDIGcANQ1EJHbL7MTk8ItocPBGaxzLa&#10;oQMroMiGtut2jgds02EQwaaydNol2wG7jRfAth1jIJjeU9/TwdPPO1FC+usBnrUC1Guj0QB1Jmq1&#10;muhaHD9+XLgOrJxkpaj/Z+m6Z6dMZTLpjxMmJynPMw0vDHrAgsE4ASb98x2fyb1x4BhDZ7GiWnKy&#10;l7APsXNGJyhNUyd4GVDZPuLBJ920+J4T/o5JnFYl4zwwvvSW4hRZdn3U9Hb7qGCD35Qm6k9BEpWJ&#10;6fjMTk5AYt7tJA7D22QYxh1AgVqaHhr/Xtc04FEAwviYBsEOFZmVLoyH7++jZ0Djcj5yKSC+V7qM&#10;YzfH91oGfld6JtOUoA4n+ZwMKMl42D816rbno5Bzu8b0OPgQjOzmNMx9BUt41sFdB1zqVJlj2egp&#10;PnGV0bMPgCu0hGP1cYu6ntU+OoWp//AfYOr7v4rW23+G9/7oD1FaX0fRa6HPzcH32ggX59CXz6OM&#10;CNHGOtZbTWBoBM6JaXzzu99D4e/8PWBwBHAKCKjv4ebgKGZgu5DRlhXGw3HZWoyJ8ygIEfgeyEnV&#10;fiKTHv2luB86MWlJ0uMfv6sfvRKI6QSopgIYnpMZ2eoOAYlYXbVAcME4rYTBRMrzjUxfU939qm0j&#10;+VXbjl53bWfaBFhlHaZvdydxlsHkJ6YbI2d7lzZvoeDuqNVk0rvfsx6Ynk5UmnbsW8EGH5mu0pDP&#10;hUJBFhpKc73Sj07+bIMKUAj2TJvcPSt8q/FrXGmfu+WHfvljXfIv7eS9GK+MYFVzaMMDe0DHidBA&#10;iE83PsNPP/8YH89fw+Xla6jbLQSug07kIV8qSZso22UccYbwxrlLeOHYc/jG6EWMoR9F2MLNYP+s&#10;hAWx+hsFQIEikuSgRHrFWhsOic05ptupUznmp93ARsobHx2eCK1O61CfD3B9ZMCRToOVrJwMIvuF&#10;hQXRkyD34qvoaNuDkwonod06vHZwfkuu4Pmsk6PSJTnZ852CBf2evOoAou80rvREqxOo5o1cCuZV&#10;32t45pMgKOlS7bc72Sb9aHr6TvOhz/yuafOdppt8x/daHoZnGKbNwV+5PCYvO/PHyZ+THTs/v7MM&#10;7HwSX9wZNH8av9aH8bXzv/rhW/WXzC/zogBI/aq/JCBieOYnJ2avU2mkOul++Uumw3tNT2ONGRS7&#10;ch44v8pgHO/1INigI8agwUGKPDkRJjEHwxzUcWDXwZ1hJC2/Y+qDtizINVDHjLJyJAusR6rHcVUV&#10;j4LU04jKwIUXUDx3Dt/9+/8Btv/gD/DZ//a/IL+5gUqpArfioNlqSpqe58MZn8Klf/h7wHe+B/QN&#10;gJr3YBkLOTjlPPzIR9ThhBk3DiYVNyGe5EIskWN7c7hq7o3GMrmHkcjIZTWnbJ948mU5uxOUVmBc&#10;Tr7nd/XDMZD3dMrdUJpJP1QaxfnaASwYLNHkCUYUEClZ0/1N24t+T1/T37vZZzrUweWEwnRZXWFi&#10;IorfaXysSpbLdmkK3lh8l0kr1YDuS49kTpVL4+Q1DRKUVuqHbVYBrr7ba/JPgg0/DNHxOijR0uwu&#10;TuuoW6+xn3R+0t/TddqL2gZFJDTGtYAtXF67hU9mbuBP3/kbtO0IHStEYIcICz6c0EKuGWEiN4wj&#10;wRAuTb+IH7z5fTxfPYkKLHAZwe2wfuQJwAmtvDQLDtcC99jNpLPHtOXcIotdYzuHYsSAHPUgkJ0r&#10;vTwm6oJgk4upeIG3w0/igVws0kBUQNhmmNAh3CMDDiaulcV0qVvx8ksvCzdjfn5edpN88MEHePPN&#10;N8UuxyHy9kS8sgOkOykTkonuAClSYTXpuErh9lrSnoCCoiGy/hr1hlyJdkkTAi4CCqZPMUy9UQeV&#10;f0g/r+OJrZEjR0a6IIMTGOmX5gqpHotOPHNzC8nsSDr5XL4r5uHH+flFsW1SrVRlVUW9mmpftTt5&#10;EjRtbm6i1WxJeqzPSrmCwcEBqBiFk/v83LyIoZIJHp2YSD5iYXFnfrjrqJBgBRNEURGY9KEjfcql&#10;suRbGrIFtFptEYWRPiw/VzbMD+logAdkayTjYYenn5ybk+vw0PCO/CzxUK6Eo3iNqxYFd9wynWy/&#10;ZBFz11JfX0VCMb+sT6mvZkv8lsolkJZFUUA0wFC/82riL0ieuIOKdaUDb5o+k0d3bvdOty+mxfpU&#10;GrKutH2RPnBs0ZPq66vKyjTnWCAno15vSPti++SvUimDekz5+NgBFo5+tra2EtQBjh8/Js86b8zP&#10;76zPwX6248KOlSPzsbGxIVxNx4pQqVQxNDiMXEyfqONhfWMN9VpNMEGxXECpara1lkpVuKCpc2Bp&#10;bR0dHv3ebmEgtDH4w9/C1NWrWPnRXyBqtlB1A+GybXsBGsUShl97E/j294DxSYOgYqN+s7MzCN0I&#10;oRfADSL0FatmJxoPXJNJLcB6bQv1Wh1hx0O1VMHAYB+KckaKIUcQ+GaLforDMRHXl7aZhRR9KP5l&#10;/fNHP+xX5HDojwCE4mC2Z7Z9unazhdr2ttQT+xvbebVaQalU7nI6Wo2mxBVpQzLZxPjEZHxnLun2&#10;Pj7eU5Snj/T3vorpD7lYFMdJx7R3034YRsavah+K1IWhvq0XodGoo9lqoVGvS8LlSgWDAwP3jQ+L&#10;qfFgeCQeD2LQsbS0ZDIe/2dbmpyclPbFdkt6kYbU8eP4QMDBsbS/r79LP4ICfid3nTTnPWnMcZlO&#10;5yhpp+sbO9I7Oj7efab07x7zE5/nw50cjXYLR6cmUXQcsO9xZid9as2afCNAzFcKqPT3I4eiWKip&#10;oY6ZlVl8vngdHy79Eh/NX8PdzRXYlSL8sgUvCBBS/NgGcu0Qzx09ifOnTuH7L30bbx15DQNwBZeH&#10;rQD1lSXUeOZPzkGuXIRnOXCq5PLmBBBz3tpe20CrUUO5UEIYBqj096HEc3+4iKRJnE6Aje0t2SrL&#10;/l8ul1ApFYVWpBNdq9EWOneJEd+MJzZa8NXq2ipKxSLK5cqBuSLJOB8ZcLCC+dNKZUdTx4bD99zB&#10;wh0oU1NT+ql75SRNFMtwnDSS8nkO9hRJcBJgGtyLz8GOrE/614GcROdExAZBf/Sjzs25MqHxmX2V&#10;6SVdqVjqxr9jOZH0lLinwmrSUYZ3/MSxri0R287h7sxd2eKrAwpp8OYbb0gw5pkTJLcKs2OQG8Sy&#10;LC4tgpOlrqjpeXlleccKku8UcGgeZmdn9Vauk0cnMT7R60R8ybToWAcERJx4qL/iOmWhIUUl3GbM&#10;FRfLw059ZPSI6M6oGIWdjI2NrMukSwOOdH5YHxyEuR2ZrtFs4Pat27LaIF1YdqZFIJCLB2DW9/zC&#10;/A5QwsGDZVPHlS7TIv0oviOIOjZ5DNZOvIE7M3c0iFwp4mN+FHBQH4hKxiwf2w3zxO90bE/kXnGr&#10;NQ3GEdxwguYWbbZl2oSgI82YB8bDVRQHQJabO6MUGBJEkX5p+qQBB3VtGM92bVvi5mB/4sQJ0XVh&#10;+6Xu0Z2FOxIX88t8s/+88fobPfF/BCzMzUmetD+sLi/j6NhEV8+IA9HK0r37BpkT8SAtiXOCmjdt&#10;R5/n7s7irbfe1EdZ4SzMznXbO/vm6uo6xsYmuqsfy3Vx685dcLIMAk9oPDg8jOnT07ACLqvNynZ5&#10;fhEd34PX7mDdsTHueZj87b+DTz74BSb9ZZT8jrRNd3gUi7kSRp6/iHuz8xgdGoFNcMP4fQ/3FpfQ&#10;bBswX8jlEY0A5YE+PadWgPbNK1eEblxwr4X3cKR5BKemp5G0w0GwJaAORo9sZDjVuEBjqjM9WoCA&#10;zbQvGZ9og9XzcfvWTek3FJ3k8zmMjoyiWjaAloFpKHFhcVF2++VyLvqqfTg6OYlytWrYMLYlE8nC&#10;/LwAcYZhG+XknZahzc7szM9ECnBwUp2bnxOgwD4z6/s4e/Y5DFKvJl4ArMyt4t69pa74gu2sMD1t&#10;xtWY68F2d4tjhkPdPCMGyp19DlWrArfgimhmbm4eacBxdDIBsCMeOFyTH/sMHfszaUjHvsi2zXGL&#10;wITcODoCEe5mVE4664g7JQl6CVDW1tYwNDQk/ZRhODkzLvbh9U3TryQiAOPjEz17FBEwf3deAIcd&#10;2fBtoGlbGD95XBQ9CUQoglxaWsC9jWVYRRfrXh3OUAkn+s/jLu7gn//0bdy4N4s78zPw3Qj1iOMK&#10;xSoRBgIbfc0Iw6V+XDr/PIZzfTg38hzyvis7q3ILIUaOGCENS2oXHVyeNfONHiUwMTmJvkoVURCg&#10;nDfz5ez8nIw5LBM5cmNRhKlqf5c5Vs47+PjGdfnGunLdHMZHj0DAFodzm4u8ltQV64OO7YtGN9PO&#10;mK4YjpkHpj7Sfh70/MjbYjkIc4IggmcD5gCXdGwEtKVx7tw52Tab/Ja8f/sv/koaCI12cWBVEEE/&#10;P/3pO+L1rW+8JcqP5JgQzf7gB9+X9wQpyurm9trNjU386q/9inz7+c/fk5WMPpNzoKvkDz74SAZc&#10;xqOTi04QEniXf5o3/UQ5PSdlxkvHuHlPViXjYt5IE05cSZGKgilNT/U3kmGTedX0DnvVcjHtroLT&#10;LnolyXg1L3yXzEOt1uiCN/XfZcnqi8RVy6avSDu+S8bJ/O0m4knWaZImpJuCMsZHl6SrvtM003nQ&#10;98krw1BJUNuQftO40nHwvTZzbUsahvkmy1eVxuhXw7OsCuDUv16T/vhOaZSkA99re0oeOpjsKxqP&#10;ti+G0fQ1PPNHGjKNtEvWp5Yx2acJiO4rA0G8NHiyZY0uhCs2c0wFUQxA0+W8qsiA/jhZkZPgiO6H&#10;Cct3Xqcjeg024202Ef75v8Cf/Q//HcbsyHC+qgP4we/+p8j9+m8SgQHCmYhHztCs0GXCt8xELToJ&#10;FJkwPhEbJu/jdBN5oH/mk3mkU/0z5pP6Hpy8xHWv5rH7n0OgEo+ilEQZuzoaFNMIW7S3YFOwwzQ4&#10;MRjlvJ6oR+IXUUdodD4oruSiO1XH5oV5fx/Lm9w2n9mLWeOMPk5CRCM0m6JxcjnKvkHxVawELG0p&#10;lSWmRN0PYcez7Pwes+hZhqRLtkXpR7bZSEDwoI4gg6CC70hrBQycY5JiEvrh2MEdh1onrCvOR1y8&#10;csHH+UkXfuQsULym1cb0OJEThEkudeqKq5f106DYzTKqRvTvwxcBRxMeNlHHx0uf492rn+C9G59h&#10;YXsVQdlF4Jo6DdsBXFgoRTlM9g3h4vGz+N6Lr+GtYRrCbKKCAvrQD6cLDWLJiOZDQJdSpXclecWE&#10;jEVuuelvpr2bsZC0SJG9Fzi+03FCHpmelpkvks+JvIjftL84voNeHpnDwQGIq34iH9raSKMi7hIh&#10;MSqVHqLfLXM0X04WuQ7KPgdux8HmxraAmfGxcSEi33GFyRU5DYNx5cxGRwJy0iDYYFzqmB+iY666&#10;RkaGuhXBHRJcrdL8Op3EwXFTAx7wysFXKo97rCn39Y2iKMcbr+PLipSVz4mCadDRv06aajVRV9za&#10;UOiH97wmXbLDJt8n7yU/8aBAoMMw7IgyyNhGsTJM7MZQ/3plXvQ+2Tmr1R5dNT36S7rd8kc/Ov6S&#10;vlpGhrtv8ooj4+4ddUoHbRucTAmedIeP6p4oMNFwB7lq3hRssAPLIBfTLRmHlpVlTLcTps2+oPE4&#10;bk5svVAUopP/XmXVNBh/x/PEDo2WWeNTP8lnpQfzogCFeWM82r4Yjm2dfZBxangFblomjT95Zd2b&#10;+uyV1oEB15o/JiYKjxHbPq0MO7BcWvP15J7xdXdYcMKPwQkndTqZyOIBToCHYBeqc/K4WWq+lWH/&#10;67+FX3/1NXTmF2RyyZ06BVQGzShZKIEiGysfH31g2yiUtJ2SQ6rtiImY9KPIhyUTqElYAQ/zpvcE&#10;BnpP22B0BAJJ8MVGLRNdelA23s1/KodTn4WAn7v0Yi5e14so1BI5xAN9HKemLRM3zbUrrVjqGDyR&#10;E5RL6yTE/b4bfypvCgy6+SZJeOge+2VacTDW4yDHYofTPh+DF1ZlV5mQTYXRqT5IMqDmRa+JbwQZ&#10;6ggk2F7peK/fyHlVwEGOCLkZdOSq8Y+O4EIBBuuK3GQFHTnHQdQ2KJvtj2eRBPHJ5BKWUfCXKF/Z&#10;DbGGOjpwUUeIW1jErY1Z/OzDd/HTT9+FPVRG3epgK2oiP0ihChButnEkV8W5oeP4tZe/hfPHTuN0&#10;3wkBFgMoookt5KMiylZJsZ7kXZPlQ3Lc5XOPOkZ6yB1mBB00hhl3pa44XiJL/GMfpx/t67zXMPTm&#10;d+J+S90MJsRfyPnLg4raJDq2lXje+MJ0OJgRsq9oUfTOnTv3AQ6+J1uYfnZznIi54iKbn6bKCSQu&#10;XDgn7/iNO15YcJ59oo4ydgIYntty8eJFYVlx8GV4olvGxQGVjjoERLtkZZMDoxP7rdu3hA1FNr0O&#10;3Br/g65SWQkPWpl8Rb13fuc7NnauQjneMS8c6KWssZEynSRpojkZB7kInNg5QbPvJhtGItkH3spq&#10;PR5ok+GZHzo25uT2NfohDWS1EJldNvTXXQHHPSEZl2ZA32lj7oZRD6kraaC00CvrP72bh3ounKxJ&#10;B07kzJtO2JxMdYcPOwa/K601H6lk93xk/nvTKWlDMY+hk27bJW3o+J7lS/rXiElugmGmX6vXRQeE&#10;+Zf4I4oFd+dupPObHEAIPoQdG69idFeP0ljzyTiYPq9ML1n/zB/DsQxUYlVODmkG/37l4XR+tHx6&#10;TfYVU/ds8IYVLuCB7H9ZVeYEdCi3QDgDsWIm72USYUOkSDbsreiZTsCVre3BiXJA0TGr0GPTsCeO&#10;mwmeiqEcFOOKaLU8lKTOLPidNtx8Hl67jRzBCFcAnEfigtkEknDgtY3yKUWgAphkwRCisV1HdaA/&#10;9u+gUauhXKlKWsp1UFoc6MphSFaibXD7rgIuzXsyDqWD0IyLqCCUCbdQpClJ49NrtY1ujG0hR9Gx&#10;GeZ60SRnrd7b7h2BAQEG6aFgLA00VNdZOR3dwJoWac9ja9q+iE+8lodcMdfLC/PK7/FExvACcLoR&#10;7bwhECNo4NhNEYhyO8jmZziOpbxyHqFTQEIgQacAQx7YfmKuhobV79zu7OZ6In8Wg3CUUj2STY8X&#10;iatMNlA5sPFp/Rbev30Ff/7xO7i5toigQLASwi+78DsNRNyq2wwwNTqJ1868hNdOXcArI+cwiSH0&#10;wYEK88SKaOijH31wbQOEfLH+pYQlnZirxAItrnetVn4lx8zlVm+O0QTJVDuIF7R6jYd/8cModXxP&#10;LkR0rlFAyfpuNlpGv4ogUre2SyymHUtb6WVXvxz4+sgiFU3p8uXLoitA1MmJnU7lQadPnxYroVrx&#10;b7/9ttjLoKlxdRzcb9y8IfoPA4MDoihHOSFl2bRUShCiAyqJN3NnBrfv3I6VMQvSCCm+oR7EG2++&#10;ptHK9drVG+KXQIU6G6qLQDnVhecvoFI2ugw7Aj3gITkox+1jT99Jv/S0n/89I3pKH9L51WQPmu+9&#10;wu8Vz37+NZxe0/nYL3zav8Zz0Gs6/v3iO6z//fKRji/tP5kf+k0+p/3yOR3ffv53i2PHu/Tgo6ys&#10;HZ72fuBkQnffhCTsFQPciThk3NW0iFPIB++G0+FYXu38R45K7HTi0mdzNQP8fUvKeNIUP4cs0874&#10;U0/ppWs8oXR99bLbfbXjJu0/XfT09x2BDRCQV2l/6ed0OH3eL3/qT68p/+k2qvXIuiHooHgk6e5r&#10;F8mP3fpPvUw+xhy1nsl9WqwI4MfiMk78DYpgCmWsoSH2MRwU8ZcL7+LHl9/BjdXrWG1vomkF2Kg1&#10;xJKn7VtwfSDnRzg1NIEXjz+H7738TZwdOIFBggke7gdbdIYIkRzSQEFNMm8xM4EtkM1ZsEfq+379&#10;M03PVPD9H+O8dT2m6qv7/jHdGJj0iJGRvUUFOTqiT078dDTCRbChSnjykvuHK5UuO0xXvFyFnZ4+&#10;LSIOikComUzRCM9VOXNmWoIq8SkmUA1kinKWt5ZFt4Dhj58wCkcMoHGfPXtGlBIp+qHiEJWgJo5P&#10;iOJfckWp+cuuGQW+jBTQ/vFlzPt9eY7PZAkFeETxYBxPRlYk7HCuS5Py7/viSL3Yb/JKec8enwAF&#10;9mqjrBsapFIAul/SB67LBMAjP4RbVamFgVwe5F600EbT8TAX3JZtqx/cuooff/oBgpKNWtiAO5BD&#10;za+JZX6ezVPqOLhw4iy+efF1XJw6iwuYBpUFymK71kYuMKIaKpzS5bgI4A3FkzHeI0ZMz/PG9+H/&#10;70XPA8e0E98dONjDenxsHA5lYyVXEel71d4nIKGI4/XXX5d8HxSlKYDQVRoXHknWESOj+ILpKPuZ&#10;fpvNlrDj0n4flmiaPsPvV7A0KAMAACAASURBVOFJvwfx/7B5elzh0vnVePcrp/rbK7x+T8ezn38N&#10;p9fDhk/713gOek3nb7/4Dut/v3yk40v73y8/af/p+A4bPh3ffSz9Q3IDdIK5bwKJV7o8Dp7AwuaG&#10;w3j1RUU/quPRufdlIJXDBIcj9SV+/JJzOA67IlX/6Ykm/bw7sXpik72+p99reun38bNyOPSztgd9&#10;vq9dxB/2eq/huteYA8SjczpynLtRDeLhF9faN/H2p3+Jz+Y+w42Z2whcG5Frox36aAU+yoUiwo0a&#10;RgtVXJp+Ad979Zt4+egFVFFGGRWUURQuRldIE7K1BiKi8axIrN9wH5vFxGNlZR7FFhoIIrBDuBvk&#10;dCiddDuKljNunt3yPOkbzccTSuexcDiYNxWXJPPJxkNlRd0dwWfK2ikq4emxBAaigRzv5qBMX2TN&#10;scIeB0fKqFTjn9/5TgfJZB+hSJoyQMq8bVsVjozcvFQqSjy0Bso46AheqH2tWxuT+c7uMwpkFHgW&#10;KaDyg6c9Cj+LtPjy50nnNipv0umkq8BSXlIUoQN9YjLmq24rYETqRyb0xHkldiC6GB3az+COx7lf&#10;4MOrl/HRtV9ivr4Cr99CM2zCydvI2S7sjo+qlcOp4XG8dOa86GO8OfoyqN5JK5/cWcLzSKjUbBPs&#10;km0SW87rNGrIx7ZKeEia0QxRJTHOO4Qa1CDSkptyf53+PzYOx35EEw1t2xaWGRVBuU1W3yXDpldg&#10;yW96r4CDz2n/yW/qP3k9rP9k2Ow+o0BGgRQFHnXsTHNElAXenUA0PQUb+qzTTfq9fj/gNTby1PWd&#10;TvdRy9eNeI+bdHp7eHtsr9PledLpp9PTgsQ6DeazqUNmRbZC0w8/iK6OLRwDRRRUvdANSZ12hFIh&#10;jojbal1yMQI00AFtcnbg4BoW8MniFfz84/fx+cxVrLe3EOaBsGjBdQpwmiWxg5EPgKm+EfzwG9/B&#10;haMncK7/pJxBYqAFlUupk8Ej//if4Mi0vx3giPm2QlFy1lZpRH7aVukhea/E+BJf96rfPYr01ABH&#10;Mn1yOHRvdZo1lgYEyXC8TwOKtP/093T4w/pPh8+eMwpkFEhQ4JADTiKkud0PcOwXf6zrcV+8B32R&#10;AY6DUurh/O1VfzsAh4naAA6z80QAR2SLZVpyOCigoCNLnpM5TfNzrGf05F5QM4MCDd7f6czincsf&#10;ytHun63PoZ2nLwIBcttN/LYdIRcW8OrU63j19CV86+yrGJf9IxYKCJGPAti+sQNiiwEy3V59ODKk&#10;57evO+B4bCKVw1QDlTYpXkkbcjlMHJnfjAIZBb7CFNhrovoKF/lrVTS1wRYDCJada//ImOAym4ao&#10;BxGFZpdHTJymbJcvIG/boFH1ZXhYRwu/XL6K9658gI9vfYqV2jIafh120UKnwC23Foq+jaLn4lhp&#10;XPQxvv/qt/Hi0AXhV1SQj/kOoegEMR/CwUicr6PAIa1j8sh1pu3c4KlHju5Zj+ALARzkcBB0qBGX&#10;Z51IWf4yCmQUyCiQUeDJUEB1N4STEU+8fEddS8Ob4OFlVJcIUS91UEYJK1jF+3c/x59+/A6ury5i&#10;ub4O3w3gWwHsIneLlBG0W8i3gBdOncW3XnwTL0+dx4u551CCK3oUbidCwYq6IhqeV5MXq7U0VPQ1&#10;QQBPpkr3jPULEansmZvsQ0aBjAJfLwroCu9hS/2kRSoPm68s3IEp0OEBjLYDWs9Ux9NdPQTo0AAa&#10;bNTg4bPWNXy6eBV/88t38fHM52hZPuxSCblyGfV6E4OFAWC7g0LLxvdefAMvHZ/Gi5PTGCv3Y9ga&#10;Eu4FdSqol8GkHIrTrHj3k4rWnjjQSBSShX3k9q8U+4Kuh8x/Bji+oHrKks0okFHgcQy4qp73kNTU&#10;iUaDZwtbpcRTufrw4EU+Ip5xYjY/g1tHydFoIcCP77yP60szeOfy+5jbXMSW20HT9URUYudcFHwb&#10;hcjFkb5RXDzxPF6bfhk/GP028ojQJ7tK0D20j1VLE+h2UpFPAWvcDlR0oq0qBQ8eA01SMR5ywr4v&#10;A190ez1k/r8Qkcp9RMteZBTIKJBRIKPA14wCnK14tIWFBjxsoYN7qOOjlWv40Qc/x8c3L2OjvSLm&#10;0x0nj6gEVIpVoN7EUFTG8dIYfvjiN/Hi5GmcrZ5GDrQRStP1ZlcJY+dPwQOJS+VTghs6bl2l6IY7&#10;TbjjVrff0r/Oo5wgUxDha1ZHj7e4GeB4vPTMYssokFHgaVIgZos/zSSztBIzMolxwFU2T7UxprGo&#10;k0GRiY8VrGDRW8GHt67iw5tX8O71y/CLLoK8g6gaIV/qQ9Rpy6Fred/GC1On8fJbF/H6+Us4jUmU&#10;wbNJaBmDyCIUWxqaIRr62s0RUPRAhC27V5L+FKTQjwKP5Pfs/uEpkIlUHp52WcivIAV0NaSDUm9g&#10;+goW9nEU6as2Ih9w8nwcpPsyxUGwoFVtJncgbHTkoJDItiCH4unhfDSsGOMQMXfFk7x5qCACbKKJ&#10;Bnz8bP09fHjjM3x043PMbqyg6UTwHQt+FCLnuHD9ELkGcLw4hm8+/zq+felNHK0O4ShGxQAXLXgy&#10;bmpjsMrYT03VmR6red2Lxg+q5mTYB/lj3F/68SFZ2L2I9RjfZ4DjMRIzi+qrQwEFHl/6AeVJV8lT&#10;HrCedHEOulp/4vl4RhLQfqAAnBNwchImx6IuECJEXv4ctOGjLkekQexysolso4m/vvFT/OTzd3F9&#10;6TY2wzq24aMZRAjktGgblh+iaDk4NnoU33jxFXzr/Gu4iPOoIg8xEY4QJVgoMgfMECO2e6KQL4Jk&#10;X/rx4Sn330yk8kW00izNZ54CX/qB5JmncJbBZ5YCOgnF8zrzmZ4oON9vwsMatuNjy8hvaIqqZx8G&#10;BEzcwgJ+fvU9/PVHP8Pc2jJQcOVY92aniXKugM52B/2FYYyUBvH8yDG8cvwMfnDpLYxgGAUxv+XL&#10;aSXsi8rNkH6ZyB/zxncKjJ5ZmmYZEwpkHI6sIWQUSFMgNaClP2fPCQoorRKvvtS3yeX7l7ogu2Se&#10;dXXQ8sV+KUqhU8BR8zxUczkswcd7s5/if/7zf4yZ9RkMDAzg0vMX8d2XXsPHv/wUP7v2S8zVVuXA&#10;d7eSR61GkFFC1a3Aavros4p44+JrePPSN3Gxeg4jsDGCEnLU7gh9RLYda2ZohnmwFjU8nZ5sh5/i&#10;z18U4PjSL0yecv/NAEfcobLL15UCO3tcEHigRjxdEHS6919X6uxb7p3k29f7M+9B57dnPqMPkUHu&#10;xgjD3hHwVLhVuxOcx+PdGoxZ53LlHlDBk9tV6+BG1hx+Mv8R/tf/959g3llDw2nJAZuy46MToFIu&#10;YyvyENoWquUyvM0mKk0bL02cxa+8/E2cn5jG9MAJ0b4gJ8OFDRe08mk4GUy7O5HLgW2JSmF7637s&#10;0SADHD1aHOruKfffDHAcqnYyz189CvR6HAct7v/3ZLc+Bz8aCeL5jruOcV89UjxMiXrke5jQz16Y&#10;xNz27GXuMeYojBCEITq2D9hs6Y4Y2vJ45oichcrjyrhdlQbEI6xjC/NbK/jw5lUs1NbxyZ3ruL0+&#10;j0alg7brm5NeAwt5y4HXaKK/UEYusMXC57mJaXzr9CWcxTHRv+D2VW5FdSIgbwG0fRFKuqZ83f4m&#10;bWsXdLFLHWWA4yHbxlPuvxngeMh6yoJ9VSjQ63FNhGggkGOsuaUuhwhDyKG825Lqq1L8Ry1Hj3yP&#10;GtOzEX6XyezZyNjjyUW72YLrOnAcFx3bQx1NtOTY9DxCOPikdRVL2xuYXV7Cvc0VzN6bwfzaElYa&#10;W7KLJN9XgU+wEtCMONCy2wijCHkvghPayOfzeGH8OH770q/g2xMv4jiOCmBhMzE7SghjSGRzaooj&#10;bJWQx8TGeqAGYHRBR3y2Sq/0u1dQBjh6FDrU3VPuvyqaO1Qev2qeaXhuv1Nmv2pl/rqWhwMTf6af&#10;mTMofYRoAWggxI/uvIv3Pv8EbSfEmxdewd+aektWfNwKSMU1/r5wlxwkdh9/v/AsZhn4Yiig21fJ&#10;qSOvgvYueu09hFMqYgU1rNcWsdrcxAczn2B+4x7uzM9iYf0e/JyNjh0Za592CMsFQidCVMmh1e6g&#10;XtuC67qwLR7/7qNjhWIflGbCiz6Q9wL88JXv4t+YeAtjqPJcVyDKkY0hNjgorGGTDYWnIjKeHYTi&#10;N23eSRCxC59jR7js4ctBgccGOHgg2+zsLObm5tBoNFAqlTA+Po7z588Ly4zkCPwAjrtzyO50fOTz&#10;JhvttoerV65ie3sbHY/ycwfHjh3DqZOnyPVD4EdwXAuex+4EzMzMYH1tXfy7ORdHjhzBmTNnkMuZ&#10;NMJAuIUS7s7MHSzML0i4RrMhfl95+WV0PA85l4zzZ8ixx2mveyw9TSPbq4wPX3oOCn4iepfnHsWT&#10;eifw4FLJi4NS7Ees+akZYSqBReabRcRnkb8aFzgM4IcB3ILRp6DCGE9qtBInOKLtAXbsn2HF6XMs&#10;iI4iRHaIwJKhD20EcMTwsRGdcNV1Dw2sw8fv/+F/j6srtwRsBI6Pt2/+BH/W/zb+q7/7exhDXg58&#10;KspKjSxgVpGxVMhkeSIlnVorlKJQyz+EnBHR8XhIlJyzLf521K/ST4tgfJj44vu4VKZd6AxC/05P&#10;Q7/rJxWe3vWbXhNesttDUYBtNtE/tc70+sC4Yk/J8PTP1/GnZtuD6+bAYXJHlKxEunRb6QRAFCDI&#10;OYhcB3VEAp7bcg1xJbwmQGLm7l0srd/D+vYWbszcQeTaaFs+vFyEIKIQBUDJhx2QU8HTUgHXd9Bn&#10;VbE2v4rBYgmvnzyPk6dOIl8pw4sC/LO/+ZeoDQRoduqw2iFKgYMppx/fP3oR/SgBYN/tGFOeAjRo&#10;vDySvkMhjpSQA7s4inAe5HZQY4dHJc2Ol9nDM0mBxwI4arUa3n//fXieh0qlgqGhIZkclpeXsbm5&#10;KaCjv7//PrBBiijYIJeBYGNhcQGDg4MolUsS9rPPPhPAMj19UsAGwxBQXL1yHUv3luB7voAHprO0&#10;tIR6rY6XXn4JDuWS8SR05eoVLC0uIQgDVKtV+S0uLCIMQ1y8eDFWotq7QT+emtORgrHtkxY/q3de&#10;9/F+8Pylu6Z2cU3sIDHtlpkQQeDLwBXkCvAjD47lIO/kRC5ME8IsA1Phvn0CEEnRBpp+E/lcUfTT&#10;2RipPyFWCJ0OwigUIz9UV/Nt8iFCDKEfW8KLCFAoFEGbhcncEwSoY2mvr90Qs8Vk/wY2sNVu4t76&#10;Gjbq2wjsEMhZaBeBD+9cweXmXWyVO/Acnu0QouOE+HjrNv7p1T/FCxPTmKwOYtqelFUbD5Zivgas&#10;fslxwFEagZwHkQP/KBXnRsEOigQ4BBsxIFGqaz4PVb8snraP3aqiG6m5SaaVvE95yx4fQAHWbI92&#10;MdGTtE/ePyCeg3wqFSjI074i07VM0ZZtgT2ArZ39iS2M7atV9NFGB3dWF3F9cRb32pu4s7KIK3dv&#10;Y2ZlAWE1klNUHTsHODY2ttaRKxZQqpTRbtMiVySLAtq/KNsl5EMfk6PjeO74SUweOYYTR09ivDSB&#10;UfSDMJtwgTlwUUQ/cvjf//wPQF7HYFjCmF3Ff/k7/xnOiK5GDp2gDtehBY2dztBS++l+xFN/O+PQ&#10;p/SIpu+z67NJgUfW4eCq8+bNm/J74YUXZPKnHK/T6Qhg+PTTT4XT8dxzz8G27F1BB0mzuHAPH338&#10;Ec6cPoPjJ46jUMihUW/h408+RqvVwquXXhWgQA5HrdbAe++9h3K5jEuXLiHnurIwJgi5dfsWXnn5&#10;FUwcHROKk2vyox/9CCMjI/Ke4cn5uH79Osj1YPjhoeEumHky1aSdJu4eMqLEQ5hqiT+ZhBOxah4S&#10;r+R2vw6f9p+Mh2dIR7GmO9cuBlBwQKLyWUdUMPlky6qGlgYJKMywpQqajJ8+KNvlt1AMCW2EG6g1&#10;t9AJW3Jd295ErVGHlc9Jeutb61havicgl1wFAgReb96+LVcqtxNgCMM3UUSe25AvFQUg1RoN4RB0&#10;Ah/5viLaYYDQseLwPEXSRjFwUIjy8GtNhK0OKrkSRgYGcXRsEsMDg3I/1D+Ao0NjGC4P4DROyMDM&#10;ycBFhEFUQGYyT6iMIg9Fy3DT7pvAumTufTko0txt0NVJsheb1luCGN00H+FGo32EKJ6poLuQR2n5&#10;WPOZpNsuaTIt8nGpsrmBBjbRQIPAoj6H5a0NzC0vYHVzA3cX57GytoqN+qZwOOyii07oox1GCMMA&#10;lVJRIrJ8ciwiYfP1FUuoFko4PjSO04NjODkygbMnT2FqcAJ9cni7hZLAmRwFIvGiwYhObDhw4WJT&#10;cuZgBWuYv7eAkl3AmdFp5GFLW+cR8q2gjWK840uLaOyCJimpX5LvDn6/W9s/eOhH99nrX48e1xcS&#10;Q7IdPoUMPBYOx/z8PIrFoog/yOWg6ITcBXI1+vr6QE4HwchujpM/GREzd2dEhEKWnYpEypUizp49&#10;iw8++AAbGxsYGOyTKCi6oTt9+jRcx4ANiluOTh6VeBjX+PiYbPOiiKdSruD09OkuqCBImj49LeKf&#10;u3fvCuDYLW+P9x27BqdTw94ni9+DLT9OtrSex8rQCjEdKWZ17pkR01n36nRcDdHEMNNUl2xffJ98&#10;Vj961VB6NdO3fuU1hGXz6OgG1lub2GxsodVpozI0gK3aNq7dviXcDpbVgALg+p2bBggQEFjASm0T&#10;9U4d9XoDFMux3di2JUptBBFB1DTLS9cAmg7PYAh8qfd8PodmqyVgQ8wrWzaiMmU6FvgcyZa6UMQd&#10;5pAmG3nXRb3VhBWGyFOUFgE5x4HfIaucG/9sCD9bihmi4flwcg48J4RdzcFzHCx621hYuA4sxINw&#10;xC19lmjl216IgXIFw33DGCpU8cqp51EMXJw8dkxWkueHz8pQzoGKMEs09hPrZzOAmWGZ7YLAxYAx&#10;Xk19pwc5PvfqKFk/2f2zRAHWkdGtiA8Li09F1f7JvsgJfsPfwsLSEhZq93BtawaztSXMLC5gaXNN&#10;9Cs8KxBT4QTUFDE6VRcoVRC2WwhDD0XbQcV2RDQymhvExMQ4Tk9OY3x4FEcHRnFu8Iy0pSpcDMAW&#10;cGEAMtuXbfbHigGOCDknRMmmuIMjE0tAnxGOoIp22MaofQzPj03JuShtEU+7KFpUQGU3isWhz1Il&#10;ZHn5Qimg89tDZ4ITxPe+971ueOpd2LYNO+KKLkIul5MrgQjv045+qKhM0QgBioIN9Tc6Oiyaz6tr&#10;qzhx4rhwMig2oeM3imL44yRVrVQwPDyMVpP7wo2eB8EO9UEIiFQ5lFyOoBMJGNpY30Cz1US1WtYk&#10;n9iVA8s6OlhGE//Hj/8Yt9buASji1974Dn7j6GsYgIW+7nQUCguVKlbcp66O/AJ1BBR1eLLi4KRk&#10;AAR9cCojlyHCFiI0hd/Ar4a3wD31NEM8F81itbku1v80zlu3bumtAIJ60MHs/Jy8a7YaKJdLuLd0&#10;D+sbG/DCDnzu63dtWI7TPVeBnmWu5wDLyuVQRS5EFAnYCKJQvlNvg4IJirbskg2rbIOs40i04OsI&#10;/UB0gaIgRNDxEPo++gpVWEEkdYnQRi4wg5oBFJTWRAIi2P7kF0Q4c+os+qt9qK1vob9UwUC5iuH+&#10;AfSXyrA7NjoOMG/X8E/e/iPkR/Ko+bSY6MuqLdcp4vyRsxg9UsaVjz9FZFmI8i42wjbCQgQUqK1P&#10;Y85Ag1inYGMr6mCmtgF7y8a/uv0+XNtGjoO246DTbMn9qRMnkLfyuHjmRRSsIk4fP4G87eJoaQRD&#10;GBTrBNwvMyA2Fx0BJhz2HULE0JcdATnbNUpKQmGDy0hj9knP68DNGdqw3v3AE26UY+VgO3ZX3BgH&#10;zS4PoEAS0PGsD3LJCBc59Upv9DkIUVRoidhCGqB8MWNQgAAdRLL7qQlfjHNzN9QqVjHXXsCN2dtY&#10;39rEzfm7WNvawMLyCrZbTbilHPL9RXhBgJbXMfpAbANOHlZkIR9YCBoduGGAkVIfJvun8P1Lb6IU&#10;WDg3eQpnBk/GVi44OtBRKEKxH9sKRxVu+3bicsRjjCJXU8SumQ7zWschKTXyNvU0FIbkUI7Hd1Nq&#10;s3gyPsVb9i+jQHdB/dhIQbDBQU8BBnUrZLKPJ550Qpz8Nze2RWwyOUL5+E5HkEAgwnhUn3C7ti3v&#10;+C3t+vv6sba2Jrocg0P9smqm6IViHg3PMOSMDA0PYWtrKx3FE3umbsJdrOM//x//G9y1avBpga/u&#10;4xfzV3D94mX8R9/927AxgLacPBDARQFc0SeLeWvtVlcBkxyCeuRheW0Ntdqm5Jtcgkazidr2JjY6&#10;NQT9Jay3t4V+9UYdzWZTAGGpWELLa6EZ1eHboQC2ZME5aXH9TqVMDnakH4cWx7GlboO8mdgILCwr&#10;guOYocVmPVPMEjvVqaC6BGGQQ+QBh7vgxOXdEuycI/XEvOdzeZTKZdHjKReKMsVWS30YrAyAzwXb&#10;8ASqhaoYFaKFQ4INDoXkVjzfdy4W0Jj0iKhpv9AMq0yUAy6hGvXkgUH0y7kPmxyCQxt//OM/MQJ0&#10;C6jaFn7jzX8Nv/Pmv4siIpR+mBO7BLfqc1gLWri1NION5hI2ttewvLoCin0WV5YFgDl511yrRQFl&#10;HSFPCAwU0AhDXNteoq4fPv7xDCwPKBEc+CHytoOw7WO4bwDTk1MYKwxgrDqA8eExDPcNYXzwCEbd&#10;AVTtsmzg5U4BGk+iK6MgEwTL3MqRW0PbCuTZkGNEGT65OGQtmUmTddydUUx1ZP/3oQAhu06ovJcV&#10;m2v6KCnNlkVRohf/FVDEIu7h1tKsmPee3VzB53du4s7yonDN2P/aUVvGSOIWivScIRduUBJwarU9&#10;2AHQH7qwAwvTU9MYHRjE5PgkRgaGMDU+gTP5ExhEFU2sYxwD0lbLorBJlM9dItof2UvMGlMXBFE8&#10;KCqUMAgqobTCLsO2S8ZHgjZsSnTSnRPvpZnLiKWjVjfmhK/s9ktJAda5qeCHzr5pfQ8d/P6ABBu+&#10;z50neXz00Ueykjp+/Lhspbrft3lDDgQVOjkJpl0YRrKLhABGnYAZNwd+I2cj6ahsyjx0OuZwYk6w&#10;MilxOZJwHGsJOp6OY8cP4VnAP377jwRs1KshmlYdnhtg3Q7wh1fexrXmDCq2KxPnVm0LSxur2O60&#10;7uvUnGDp2Nm90EehVITvB2g06uivDIhpYBr1IY8kqDm945cLgFN25PtSq4ZCKY8o4E4LTsFmYJBJ&#10;KCaKcAg6IYbzFXgdT0QUlAuX3YJwIuAFCNoeqoUyBvv6Qdnw2MAocoGZ2xjNiVPTEht1KrlPf/ro&#10;CaMFT9gRApVSCScGpwUQEBRwAqUzXB0jROB7w7UxwgXyE1g6mUjjHsDcE9AZDREdGkOZjH1ZX5IT&#10;ZFZ65Be4AkJM/AU4Et/vvvr3cb46hdsLMwKuTk1O4VfPfgODshIkL8pGPbRwpnIBdbRR6b+EDWzF&#10;Ig+zcZby9vVoC4ury1itb+Dm8l0BfAQjW80Gbs/eRZiz0druwMrZAIFbBQL+rKKNRtSBnXdRszdx&#10;d3FTZOI2OT6dEJEfCeiCF6FUKGJoYECO437pwouwO76Yls53LJyrUJZOXkgTNBBN2rClM4cF7hpy&#10;LAP4YmBoQOPOfiSVkP3bQQFOodx1RcDBXwsB6qgjhyK20cJssIjF2gYW1lZwa2EWi+tLuLJwQw4z&#10;Yz/thAE6ViRANKw4IOeunwqcVgleo4U8eZWtEOXAxfjwEUxNjeHs8HFMDh7ByWNTmCiMiU6QaeO0&#10;+GngJNsyVU25WGEbZ+sWFwaIInINKXuJNVFjTqMCBbb8HS5uBqHsLHMNyog35qhPGSnih4i7B3uY&#10;RDiDtvRh9mP65ELF6HAxHfbQpDM9MPkmu3+mKKDtZme1PXQWH/uMywmLopNPPvkEi4uLmJqaEt0O&#10;5pBAIDmh8R23xZIrQoDCXQlpR0BBQGJW2OYr7wko0mCDX5kGv3P7LRVGuWLmO7pWs4NiybCZ+ZzO&#10;i3h6Uv8sdm0fi7V12CMVhFYTvu+hMFBE4AVY79Tx/tLnsDq+nJroWrZsCW0Vghhw0CSxjgaGTnZo&#10;o1woodMOBLAVCxU53pn+OJeE3Ebc4o4R6kXYsG1H0pRtd56NowNHcHRoVCZ+MzgYvRghQWTLgrji&#10;5HDi6DF5RU4VuSdjfRMYxrAMblSMpHaF0bCg9jwnNmXTMhgHHaOLQJFAXljRRiLM0YxlMDCATdFH&#10;FJkmKXUjEyI1Pw27mtwSinByYQSXdSzbTqncqXXp3Ldir7e2US0UZKLwowAuDQuIk2FT7hj9iGWj&#10;AeA3n/su8BzRKTkgIcqIUCTTmcpGYQcVchP8Firk+PgeBgOjxMpMRC79VjFh9eHs6CSC0Qjtk2Sn&#10;c8VLWx9krnPnQYCb2zNooYXrM9dkhXvr7oyAx1sEJDymOwzR9jrwYykkRVO0h9CmmLKYw5ZVx+L6&#10;luy7/Xj+KkpuHv/nX/9zlCyujgHLD3B0bApHx44JZ4T1PFrpx/HhCQyV+zDkVOOa6Q35hiKmNkgY&#10;4UhJ7Zh3bH30E7dCuTe03OW/etrlU2rOud9HIqxubb/fUzyB7vZBw7PbpwdK/ZYMR10hqXFT6wzC&#10;6ZITu7FjYTgYBmR4WG6vY2Z+DgtbS7i1fgd3Fu9ifvkemqEn21MJh30rMkey26HoE1k5F3bkohJz&#10;FMjdohLyudEpPHfsJIb6+nFuahpHqyOYxBH0oyIcLO4EMS2WO0oI9rX9Go6jKSALpb9EmcWCaKKg&#10;WvaINRsTRt8xWDw+m9IySo4zplUkvHXrX2PufaN//enXr9dVafhVLLWoJKQW7octp7bew4YT/7sR&#10;l+8+//xzARvcHktlUb6j280/t8WSCxEKm9c2svlEbmgnQzkm+po2PujI4aBIJunI/eCP22K504Xy&#10;auoI0BVimw5COBsxKGnL7hl9l4xrt3vupkk6P/AxNTUp4IYcE+ZndXUdte0aaBvEcnKIAg/Hjo3L&#10;itx2eJBRA82cBy8KE2IX1gAAIABJREFU4YQeClZeJpt2y4PV8kBlrqrtIucDVSsnOg2a5smT0wIg&#10;qP+QDx2UO0XkKzkBT5ykqaQ7MjqK5y88DycKEaxtY3l+Qd4fnZxEKV8QsDbdPy0TShsNOSRpdn3W&#10;0CqgvN8X/+OFIzTtI0MeV1N35u6gXB5EsBzBstcFzI33j8nuEiM6CbG8co8LcFFWJSemWKmgrzKA&#10;kti+CNFo1TG3uCAAwOJqG8DwyDCqlarIqDlw0oohxWK8ss1wJcjtzIPDQ3BtglZHRHCLq6uiaNzp&#10;tARkkpNFUKRAkvW+em9VSSfXSrVidIXcAjy/jWajic3NbQF1xHO2a2FgeBilXFFAHFe06xvraDUa&#10;xjpjpyN5OnZsUtoVW3bOyaHZbGB5flEmFyZEWf/40QmUXAv9ohJsiXLt6sY62GRfxKhwnn548WUz&#10;9L9ohmqCkLl787h95w7ciovPZq/BrrrYbjcxv76CmaV51BptUR50iwX4oQdP7ETbAmRqURt20RZd&#10;mduNa7BmrosIhadzRp4PlzuBHRdeo4Ojo2OYOjKO4XIfRoZGMFjpw+jgMCYGxzAiR2kVsdFeg9Oy&#10;ELQ7sNo+Km5Jwgy4NOrESdDH8vIKaNumWC4L957Kg1MnTxguo22h4OZxd/au1BHFZgTTBMCTk0aE&#10;SuuX5NJx5xjrT1ffpOPk0ckYkJpqnF+8hygKwfZPvhcFHBMTE/KR9c02c3duFm7OiN6owIggwMj4&#10;GJCnXMBY+bt27Yrkp1AoYKO1jcJgH8YGJ7EsAjYXLXh4d/EXaDltLK0vCmdqaW0F1+/cQuTmhAuF&#10;ggMvTyoECMod0TnqL1bR3G7KDiZvu42C14/+fB+GCn0YLJRwamwSF06cxoXpMxjHiECbDlpoNuvo&#10;sP8vc2GxBqs/wFhxEK1OE8V8CW2vLW25nttGbbMmdJoYH4eVLwjmCIMA/N27t3N8mjx2zOiWcAy2&#10;LDTqNWxubMITLjTHDRsjw8NCLzHJZVnY2tgAxa8ud1QFQJtj3PEpoaPrOCKabrXaWFtbFQhtFLYj&#10;jI2PGR0jp4QwamNrs4bt7WVTcfF/cruTjiYV1tfXpa1wXGd/p+2lpFtdXUW9Xpd+rSL7oxNHZYHK&#10;nY+e74nImOM+w+uClG2HTnWWGA/nmqTjgjjpaFoh6Rgn/TBeOs5FFO9z5yQX1hxr+I02p9TxmZsR&#10;eGWZGAfbNedDOpaBjpstNF55AdxXdtqaSjrGQ3tTnC+5QGce5ucXpczUg+RCmzpwY+OjyWC4OzMn&#10;afE7w3I8HRoeMH4soN3sYG11VfxwMU8aUpWhOlA1WDbGp/Oz8xgeHkGxUjAD1s7pd0eauz08EuAg&#10;sdnJWUBOUszkO++8I4a/uIOERriSBNWJIJkR9n/a3SAXQ8Ugye8EDWTnK/eDKx4OWnRpsMF3bFCs&#10;BA4k6thI6FSHQ6+cbHL5nFSSvtMwe125lTbpCGwIOOiYH+ZvbXVNduYQcHT8EAXbwrHJo8hZObx0&#10;8hx+sXAd7XYgYMRqhijkbPT7Rfwnf+93cKw6hCryaNW2sbKwjEIu39XZ4Grj9enXu8lz7fPLTz+V&#10;3RH6kpPuS6deFK1x8lSGj+XxN7M/hrVlIdxcRdOx0Vftw0g/l85U2OUkEeHq50vCSdDOah+xMHB2&#10;Ar7vws0X0W6GwEIT28G2iG/IXcrl8jj7xqSEYxycCD67Pq9ZkSt3GeXz3ArCdmvDb3rYXNmULXsy&#10;2G/VRL+gXOIEZjoi65ADJwcjdZxUCDi0DdE4HHcrua4tg2O5VJaOnR5AaNcl6TgIEZTRseNRh2dp&#10;adGAi1jEVskVkB8uA7bhhjEfHIiYNgcagpaBoUHptOQasWRbtZpsySZt2Y6p/DpYqWJokHkOBZA0&#10;NjawNmcUcDVP50i/hJuZWYS9tIUz1jA6jQBHjr2MExdOY9AZQR0drKOOW9vzuD0/i83aNjbX19CJ&#10;fNgFFw34mFlelN0M2+0GSrkKGi3qO1VRbzXQP9iPRqslJqk918KiVcPczJJM6HKaBgfPIEQxx028&#10;thiBmOqfEn0RisvKTh7HxyZxqXIRp/tPCreqP1fFfG4Ds0tzcBuu7EzwghADmESYJ+fL1On1xRnZ&#10;DZQnjcMI1VIZk5iUtpcvGIXuja0aos3trsIxR7SpY8fEzgRVoSk4+HzmqgBu5pCcuyMjo2i1GigW&#10;y+hEHmUeWN5eQ7PTNgN74KNcqcCeqqAffdiyCOk83MEKOg0Pfi3Evc11bM7UEVUKuDxzC7eWZ0U3&#10;Kipa2GisInTYV1nPNoJBV8ai0OoANGDXIucCyId5FHxgujKJF1+9gKpbwMvnXgSoItaIENSbQNPD&#10;gFPAieI4ToXDyNk5eG0f6+strC8tY3u7hnKphFw+j8jLI390CHmXyuwOgmYNi3OLxqS470vbI0Ce&#10;nDqRaD2QPpF8IYAjniz5nmCDbZm7u3jIGpXrCSJGxo4YTiL9rG+CdorUcdIcGRlEqVQWvVjW38bm&#10;Km7fuYV8MSeTMMfcYqEg4msBgiH7ZRPzCzvHgzTgUFtN7FcKJghEOZ7wmZM1AcnKyoo866YE+iG3&#10;kn2SfY3x0C/7Kv0wfDIt9kkCDsaVdOnxQndAqh/GSXBDx8maAIc7Jpke88cxjOkp4GB+OCcyv7zq&#10;b2xsTAAHw8guTtsSUEKrrUmXBlsLCzvHL4IWzpccpw0f2RjAZBwsM/UVOSclAQfn2JXVFRnvCM6Y&#10;R5ZJAEcMGDgOEiTR5D0XTwQ2FMsL4IgzyPhv374j5Z4oTRggksz8Ae4f2Q6HpsEJgMa/SGDa3NDK&#10;ZiaTjoVNOm5n5eT1l3/5VxgYHMCrly4lP8v9j/76rwVtXXrlFeFq0F4HO873v//9+0DHO++8K3n4&#10;1rfekrDvvfsLsUT6ne9+p2tkjB8IDBgPQce3v/NN8XtQLod4TvxrNtoolXsARz8FPBeJ0xHbVId2&#10;fy3MooXf+4N/hM+by2hatM/gAOsN/MN/59/Hr5/4thjToSkfaqxQNssVnBmyNVbzpDoNFFNwIjf/&#10;TRsgP8cMjzSs1ZEVJjkQHAjoWCfdeiBY9Dxj0ZOyWs8zti40OV4ZYbxCkszwmbuAZBCOv5mIk6F6&#10;964YxEC70RCjQ+x0XWXFiBZk2Qls2AkrtJrHpHVafdeLmFwuiuQ4wIQCRDkAaNnYFm3u5LjPmYGA&#10;4di5uL2Wmv/mdNgceGIsOxs5VtQtyrmmbpmWOgM0SAZy1MzKgv6iiFvCHYmLZ0zQmfCa5s7avL9/&#10;OOh4LTGGJoBQjIdRVs9dEdJasCVwMkAhlt3TABmtp1Jkw3bDfU1baGLVW8bG1gLmFuaw1W7gJrkj&#10;QQefz9wU3aDA9lGq5sFtlpStMxWxQOm3xLS1Q/s2ZFdRV4rxBhaK+QJ8AirLkUn16MAIJkeOYGRw&#10;RMQ6x4+dEP2DPvTjGMZhlBd9lEEjbdyr0REFx21sw44c9FtleD4Hc9NXDC/SNDlDa9rMpG2WUPLH&#10;tk6xXIF8IdkeTZqwfsjhoV6D8VdCQUx4b4uROKNncKVxCysbK1jcWMWVm9exvLGOba+BNuuQqTiW&#10;7MzidtNW4Mm26VwYiojT4jjF3VFNX7aXUqdicmAC0yNnMDE4jpOjUziKfrTRFhFIGW53QmCvowiD&#10;Fli6rZHWktk82ObZPXxy89heyUGI24gOlXEf5S4n7SMEhnRieZf9ltwd3+9Z5uVHHXoTY3C3rxvi&#10;IiA32JXVgLxhPiSNuF/KN4ZP6Mol0263mygUStLeGQH7kfaBOIkdF35LOop/uWBVLkTym+m/hhbs&#10;J1yIFPIFmfiT44KG0fGB4EK5D/xG0MDn3cJo2L2ujFPDc6HLsYWTPa/MH/NOIKJ+6J8LXKbHezod&#10;j5gvggHhQiTH4L0S3+W9lkHTUy+eF8gOTxVBqlVuft/rXue7kH2cbVSlBWx35FK3PRHfykcqNFPf&#10;L2eJHrIs0Fk12sbE0/7/uu1/f6+7+1AC/OQnPxEPr732mqBcrfzdQ/XeEmxQNEL2DUFL2t27tywV&#10;NjI8IhwKx7ZwZPSIIFki1iSSY1g2SqI8OhKftjnWfrkmXAfa5qAjsTiREGwkOSFsH9rHxeMe/1hR&#10;dPTPeBgHK5VOOTFcNciCmX45T+UMqQeQx+//3f8C/3Lmp3JIEjvvm+dewqvFE6hGAUpUKHC42oes&#10;7KiQZrpcMmfJe/Ha/cdGzQ5Bx1UeRSiNdkuUDbm9jjYn2AHYYInWuTqgPoQ0HO44oWEtOqrM07GQ&#10;BBY8C4Hm5imWoogqBRyN59h/98GwIF1O2DRvQRGX65hBjpYPxThRYpAlCeOiaYdi51SnnZzP7Oik&#10;NXfHUJGV35J1ST98ZwY/E6kOAL1vobA8OXCYd6Q0d3TkYywVSv0SiBA8cLBgnJxslWDGb1IvyOSX&#10;EwetrSZ7JLmA5HI9yDEtWl7lQC52DFxbJm0O0wGrwgLK1D62cyh1AZ8rdKNWBknIc2H6Ucap3ElY&#10;IxPAyOuoxUbdeV4MOSEeLFyp30AjqGGjsYnlDVpfrWFlYw1zq4tYXV9Hu91BoeggsCMR/9GaasPq&#10;IKo4MtF5YYB6/R5ubi3JdmTHtmG9EyH0QrikVTvEyZEpjPcN48jAEIb7B8VGycTIERHfnCidRIt6&#10;PC5PJeURYpEAE9LHtHlqu/BAdB+/WL6Ov3nvHQGBF8+ewzdOX8SwMyAQiwCd9CEsqqGJ6yszWNlY&#10;x82lu7i5OYOrC7dEJ4btn8d6UD+GE7VgKfYBtiHfh1/voGC7opDrtoBjY8MYo07F8LgobU4OH8F0&#10;+YTo9FBEyF1B/LFnswWxtocJfmJz9vLSFETGuIgrELYJ9h3WHb8xILdyx+2K+ZJJ37ZlRapthf2U&#10;IhOCEoIAghI+3zcSiN6Thrr/2j0qIPGJAFLAjAKaGMBwtcs0+I15VNDRBTlBKAfBMSr6NQViWUzB&#10;DjIHmMWHyYz2T3IeWV75FueT9NFxnf6S4wK9JMc9jn+9Pm11NywQ1GgacbRCd73nNf2dzzqeMg/J&#10;MUa4FWEgQIYAQ53e03/SMR6Oa6IEH4ti0n6S/ne753zD8MyX5JWAjQzk+DgPhuG8l+T+J++Zni7y&#10;latPECGObTFur2xY1BVLOra9yGff743Tye8HuX8sHI4PP/xQWFVkT9EORtKRZcQKUGTKb2RJsbII&#10;Mqg0Sj0O6j384he/EBb0+Qvn0ddXEV0HGv0isvz2t74NGgKj296u492fvyuomLoKo6OjYkvjyudX&#10;QHsdF85fwImTPdnc23/xV9KACYbIXmaa7737nsRLHZPxiSMSryI+eTjgPwUfe3mXqowNXxlsb0x3&#10;E4PIJCJ1zIGWKze2FlPj8cXUfxJF7mzD9yXLNpP0nvZATkc6CuV8dP1qBGzJh3XayTSRZBT6LhFn&#10;uoPrpwd1xJ1hWOKeS4ajv+Qzfe0Mu3s485aZNZnfLZ5eyL3utLCMoxfXXr71vSoGix5DrCSsusL0&#10;Q3UNOt2pZGkdcfeBWFulqqvJOccFsdthgsiWTbY58hm0/TE6KgkqFePo4zh8XF69jNX6GhbWVrHS&#10;2MCtpTlsdJpYrm1gq07T1Q4ih6CBLAqz4diPfBSKRTH6xr2/tI1CYM08kxNHUQh3a9KsdrVvAJPj&#10;x0AxFsU1A8UKjo9R9yWPidI48ijgv/6//hFubSyCYiBOGnkfODM8gX/rN35LlDW5I4h6G/dWV8Rm&#10;RVsUbj2xdNl0IlgF2+gMcfUekFPEPNhwAhd2x8FodQTPHT2B02NHcebIJI4PHsHxvjFwS6sRCZn/&#10;2neoOUJHbovRFFFfpqZJdx23Y9LLRWmcfCd6mckX8b1OBrt82vkqBhgHbqPaPzUWbT/6vN81HV4b&#10;5H7hut+1hemL3Sil37581wPXw0MWLT1+pce3h4y2FyxdPfqF73VI03cPcX1kwMGD2sjdICEoy1Jk&#10;qXkhsCDoeOWVVwQpUh749ttvixzq1VdfFTSmB7PRQijlSESrXH0TTfKe+iAnT+1UNqLyJsEIByD6&#10;44qXqPjEiROgvEwNeREQrKyugqCIlcO8MJ/UC6FVU8qyFMhong9zPSjgoM0MOl6ki3H0EWubZrAX&#10;LMlKjQ82u69ytSHs0z91UFPvTFPfMahR7uzlRRTFzOOug2S6gcde97wctgPsFf+D4tkZRksXlykx&#10;INJfOp6dYXvFSPszNWWouFs8vZB73WnvTNbEXn5773cDHL2vPaDRfRcP+NzGaFwvPU584L5FfkrQ&#10;ha2AYgPj0wAUetWmxSgJDsjZ6Ij4hvurCFIssQvTlB03PmjEaqY9JxZmN7a3sNmo49qNq2JI7vbc&#10;bRHVdGzuoOKWUF9W7OU+KgcHogdEi7EEJy5ZuR5FDjZyIYTLELY9OMU8WnYEggY5rTSi6MpFe6sm&#10;uhC0X8JTHclx4jhDYEOdBLJ+WQbWmzDqgkA4KhNDRkl2tH8Ik2PjGOs/gtfKb4pZLhcBSrBALlGB&#10;q9oAyHH16ObE2BtpYxYMvPZovFv/6fbxuEa0ZqQ64ne80B/newWPiU9dfbPku13vM8CxK1m+qi/T&#10;49f949YjlrzXtHdGxPc6pO38cqinRwYcFKncuHlDJn1yItjxk07ZSDzxlSxlfr98+bL4v3DhQtKr&#10;cB54+isVBgk0yAGhgp+ei0JWEAnMb4x3cWlRlPgoRqHcbHxsXHY86NkqyrEgi4mcD8bLPPJ0WBr9&#10;UmVPZkL97sjQAR72BRwyqshM36swfcdxViaKEDnOCqxUAo5k5XKps6Oid9L3vixqgyFXJf6or+Rx&#10;x4Nh0e+II/U9Mbbu8Hbfw448JhpnOr5UwCQASn56UEfa2em0lCZ0MtxuQGFn2F6KyXBxTHGlmYnr&#10;/u+9sLvfKUH2IUAq8M78xXWdZHEIE6xHNVN6MdEmMekEyNRNaLI+tD5MXnTCNJoZvQxImFBjMKbn&#10;CZS5zVNT5FdyKeg431MkwjNyZKcGQvShjBrqqKCETdRwuzaLjeY2Vmtb2GrWcfnmNbFHQouam+0t&#10;oEBOBDX+XeFOcHcPgYhDs/XcFmwFsAoummRF511Z0NDqbLVYFqXWqtUP23fMKad+gKLlgsBi+hjt&#10;V4xhavAITk9MYbJ0THZKUf/D5FY2r4LHBno80dQPRdxYsYzdEuEcBZbRv4pJRFqTglqjBDXEcXv1&#10;SG2ZXf/dOklEsheHYQdA1PpLhNNq2yu8fk9f0/E+avgY8KaT2ftZqaE+9qKefs+uSQrsHB+M2Dj5&#10;/ZHv09XzyBHujOCRAAcLzx+3opFzsNugnCQQv1OGRU1iat/udr6KiliYTb1PKr0oMFDlGF7p9JRj&#10;PhPYUOGPfUtWEA53tniyTZbhkwbDDsy6NMnc9//AgIOjD8dp/bFiqUsiMVLpj46Z6y49Y7+HBBzJ&#10;dBLcDc14enyJDYTq595oqm8O2gDNHKSheiBpn/A6kfUCmrvd2pL6SbapHqy6Pxz9pePZGVZj3K3j&#10;skAm87vF0wu5150SZB8CpIKn88cD5NQp7qC4RWNVYYj6IiBgyvrcqwjGYkIp4DDx9nzqSptms9V3&#10;w+uI3g1FJzskurQjQY5CjhN4DMooSrHJpwDakVEs5YFj1DQwVk+NOIdAhWCH6p1rWMJs/S6avoe5&#10;pQUsb65jdmlBbJDcWZ7HcmsTdiWP/GAftho1ozlfKMJpBzjeP4Hzw+cwNTCB08eOizLnOee02Ptk&#10;CuRajIuyqmllVNqkriXLSTpTf4z9X2luxieza2PXcYH6s/GYQvownu78rRWi1Z4A/IbO5r9Qm37V&#10;f+8m6S0Rcfxa4+2Gi9+nO/TOWO5/6mb4MYXPAMf9NH6Cb7StahLp8U3fP/Q13b4eOqLdAz4S4GCU&#10;SoDDFJxGwbiXmPoeqpCj2UtP4Lt2fPX8gKsCE72q18cVv8a37zVdgTpwxAF1FdQdiPhew6hfve6b&#10;2NfRg1LwcZU9TWytDI3/sN813EGv6fR2D/egUvcgBMPul9/d4u/FkAQnZoKN42M2KRKMeR/mLY2l&#10;7UyPvBHmlT8GSV7NE/kNxuk3wgPeU2Tz/y3+Jf6nP/mnWCmE6BRd1Os1lDxgyirjd3/z38Nvjv0A&#10;ldiaKlNmzvnr3acBWKq8aXLvzH7Kc+oxHTb1OUUK8zUdRp/3Snev95qWhtfnp309NOBIZ3C/Aqb9&#10;Z8/PFAUO2f4eeZfKwxSeW2YpLiFn5Ek5BSp6fVLpHDjePfpVb2hPzA17+D1wWpnHrzwFdrSbx15a&#10;hQBcxadHlLhxxpf09/QCmvOR4d7tlkmFB7t942F4Nv7tiV/F7edm8C+ufYDlehOjuX5UAwu/+fK3&#10;8LfG3sKInDj0CB3msEHT5Ng96+btYfw+KJ7sW0aBrwgFvhAOh9KOCqZpnY8nzYF40vFr2bLr06JA&#10;b3J8PCmmZ6D0rHHY74fNVTq9w4ZP+98vv2n/O5+Vg6lv05zMw37XeA5yDSxu4SWfo4A/ufMuPrl9&#10;DUU5e+cI/va578nJyubMnWRs6fImvz2G+8ddPftlab/iPO38pPObcTjSFPl6PR+y/T11wMEBSget&#10;5L3W0pMGBE86fi1Hdn1aFMgAx4MpnZ6xDjdCHBZQaN/WPKXD6/uDXDmX0VhcodqHTURiX4TiFu4k&#10;sdotVApmm/xB4npsfg5HvkdPNl196Rifdn7S6WeAI02Rr9fzIdvfIwOOrxd1s9I+exQ4ZIt/9grw&#10;jOfoadM3ISxi0vxZQEd2yxj9DIpoRIGVWJMT8n6T8jNO4S939h61fWSV96Wu/0NW/xeiw/GlJnCW&#10;+YwCGQWeLgV4VolFU//J3Tfph6ebpSy1jAIZBQ5PgQxwHJ5mWYiMAhkFnhgFjIiM/+X4ju4CWG2N&#10;7KaC2vX0xHKVRZxRIKPAo1MgAxyPTsMshi+UApxsDsnX+0LzmyV+MAqohZEEV0PEK2mdHYpgkvWf&#10;gY+D0TfzlVHg6VMg0+F4+jTPUswokFGgS4E0gNAP+j6h06GfHnRNGEp7kLfsW0aBjAJPnwKH7M1P&#10;P4NZihkFMgpkFMgokFEgo8CXnwKZSOXLX4dZCTIKfAUpcMC1UMbR+ArWfVakryoFDtirv6rFz8qV&#10;USCjQEaBjAIZBTIKPA0KZIDjaVA5SyOjQEaBjAIZBTIKfM0pkAGOr3kDyIqfUSCjQEaBjAIZBZ4G&#10;BTLA8TSonKWRUSCjQEaBjAIZBb7mFPjSAI70GShf83rLip9RIKNARoGMAhkFvlQUeKKA4yAHN4V7&#10;nFCffN9ue7jvlOyYzIEfodPxweturtXs7PqNcWYuo0BGgYwCGQUyCmQUeDoUeKyAgwCDR87TBX7Q&#10;PRX2QUWxLCDJvVAgYCcsGBcKOSSfGZ/nBfJzXAv5vAteG/XWjrjor1jKY3t7e0cWCE4YpwCZ0KTP&#10;PCTzsSNA9pBRIKNARoGMAhkFMgo8EgUeu6XRTqcD13Vx7949uY6Ojj4wgzLRR0AQBiBgabVaAhB8&#10;z0cun8PQ4BBK5cKucRB0rK6swvM85HI5VPuqcB0XhUIeVgpKEWSsrKyg3W4LEDp27JiAmDTISIfb&#10;NeHsZUaBjAKPiQJqUfQho8vscDwk4bJgGQWePgUeu+EvggYCgLm5OSnNfoCDnhiGAMMPfPzsZz9D&#10;ziVHw0YYhMjn87h48SIGh/olPgIEgoLV1XVcvnwZXsfr+iXYeenllzAyPNIFHQQazVYTH3zwgYQP&#10;ggD0d/PWTbzwwgsYHRkx8UYAuS2ZyyiQUSCjQEaBjAIZBR4/BVJ8gIdLgGIUggw6Tujvvfce1tfX&#10;hcOxX4x+YEQvW1tbeP/999Hf34/zF87jlZdfwclTJ4Uj8fEnH3f1NAg2CDo+/+xzARv0c+mVS7jw&#10;/AUMDg3i5s2bItahP4INilo++eQTief06dN44403xD85IZ98/Ak2N7cEwBD0ZNyN/Wor+55RIKNA&#10;RoGMAhkFHo4CjwVwaNI3btzAO++8I6DDcRzhXOi3va6c6KmfQcARhZFwM44cOSIcjdOnT+HEiRMC&#10;ICgOIXigW1q6B8/3cGr6FM6cmRa/DENOCMHP7OysABT6X15eRa1WA8HGsWNHUa2W8f+z96YxliXZ&#10;Yd65974l38vMyqX2pWvpvaf37umZnoXjEYeiLNGGAJGSF9j6QVqWaf6RARoW+Mdj0wMCEmURNC2R&#10;EGAaoEgPCQsaSrQgmDTZM1xnerp7emaaU1291NJde+We+fb3rvGduOe+eLderpVZS+aNxMu7RMSJ&#10;iBMnzjlx4kTcqekpee7556Q6WpWZ2RlVYILcvLFaF+XvcwzkGMgxkGMgx8AdY2BbFI4wDOXs2bNy&#10;/vx5qVQq8vzzz0un09mQ0yiWBgIKR6VakbHRUX22XSrHjh1TWPPz82ljr9+4LpR56uSpNG0YhJqX&#10;5Zhr16+lZd+8eVOiMJJjR4+l+QtRJOPjo7pcc+niJd0Bk3VKTRPnNzkGcgzkGMgxkGMgx8AdY2Bb&#10;FA6sFKOjo/Lcc8/Jq6++KmOjYyrMsSysFzAssK0VhYPlFEKxGKnVA6fQQrEglZGK1FZqsrxc050p&#10;OJaiqGDBIA3Kglk/pvdPq48GPiHsQpmbnVNnUhxJ/cByS7Va1aUW28ViSo6fLr/PMZBjYCcxsC0s&#10;aGMVZG997qe1MVwNS7UZ3K12jsEwuPm7PYOBbRntLEewZHHo0CFd0ogKkVoYEOjrBegSJ06UlpGR&#10;kQE/ChQPrBNYPlZqKzJaraoygsLBcgi+HFgruPIjYOngR5pSsaiOqOyaMZ8O0nGPglIul1WhoWze&#10;36mVAyWGgOJi9zzbPcoRyhVXCxbHs7WBez+NPduWYcs77OrDIL0pUbzPluWnJc7SDoO71fpkYVEO&#10;OCD45WfT2TPps+l4pq5cgWX1zqYzGKtdSZ/N4z/7+AKGlcO95fXTWznWT35+Sw8Mq7u9GwYDWH5+&#10;g83Vr0f2mTx+PvrN0nPlXBoCZdp7fbHOP9Ib3LXy0R/WfiuHK+X67weLC8XtpocduR/Pjub67+I4&#10;EH7E8eM+VSDZ1PzfAAAgAElEQVRMwHlKRewSaZpe1+2C03ID2sLY6Lr8CFITpsmVeIKm4cbSWDn+&#10;O4uzq+Z0/6gDMG4ry09rdeZdAt/ycbWfxaXwvHLSW4Nr1zQiufHep3WizKRca7e1l7JT3ADC0hqc&#10;BJek0by8T2BxHai75bV44BmcBNd+naxsrvqefEG/T6wP0zxJHfx8zUbDNTypS1qeV26CmdUvSdq0&#10;HFImdfHbqrCT95Tbbjb7uLPykqvV0erDc4p7vyaZfGl5yIhmU2JECWlikR7yx9Ijirx3lk7TAN9P&#10;l9wTp+m0feLus8dbkRbQ8LFVzr5yKYb/3/ZdKsOL2f1vYcgoMTBlZ20JlKGb9QUmjXJEWM051WgY&#10;RouyZUFhh5EqUvZutavBph6cNeKERODK9HYgkg64FsxCRD1N8bL71eqDMggMK9PgaTsSwjT4liYM&#10;A+l0HRXzzoSXlWnpqTdprV72niv5DDxnsFAucDbrhmN1Iq/6EoUOT9ZuylbYPVdfq4vFU0eUbauL&#10;1RG8E9h11e0FUkwUXsMPceCIQJ2tHjxbXYBLeVaWS+2EsNGRxYE7q4vV0dJzNdzSRix91p/Zevt5&#10;svfUtxf3JBJnfaQ8yrJ+og3c0x8E2qr9lPQx5+EQLJ9/j98VS6R+oP1MFKgz94TslXfddluiYjHt&#10;fPzAtEescaG7CQuRxF20FId8zaOMsydBNFg2jD8qAFOEfJoHGjACs84Dlr3TCmo1HXEm/dvtdCSi&#10;/zNlAFMFaa/rygI+deVHG8JQQVNnzZvUG6GndbK6+3ijXqo79HGW1CitJ/AMp8DpdbAQR2mdgyBU&#10;wReGkZab1jvBp+bNtIW0lBtFBek0W1Lw+sO6Ia2H4qn/Nlsf4CiMEkcbBNpnigvyJXi3vqQ8xdcA&#10;cEnx5ei9rO2hv5Uukn7JZOk/Wt/239DJ2leKd+sn+t3ugUm/cQ1cncuVEYWQ4pfxk/Rd2qdWhpJW&#10;oPjTNvo0la1vQs/ALZbLKvS1XZBwfx7r9HYm0UXq6Qpq1ltSZhwa36cbyMczpFcMJO44RYKxFjCU&#10;s+UDCp5FXKffj9aU9a7brnAYU9B6+YhbryYPSDzLOn7ggLOJyfH0FUyYmVwrsdqAD5Z/smeJzM8t&#10;6nZeGCSWFpxg8SvxA1t/ycvAUwIIAnV69dMsLg4uW+HD4pdFfUjDe+rENmPOPMF51gQdwmF5ZSU9&#10;rI3yqJMJTitvvfoAj3b5YXRsdEB5Ik2j3kjLoi600QSS5WWJjcBZLOCYetMuE2QIzeWlZfUZwprF&#10;Nmr8h4omXRNAWfyw3OcnQWizpAb+KYMAHGXCjK2QmURbl9446wUlgu3abNMGt+QnMIOnzljesLAR&#10;sNgBl0fqvVKrqQVQI5N/lFWQKO0L4LN8aMyS3V/j4+NaZ2CgiEJf9Vpd6wJdUK/xsTHjxwp5YX5J&#10;cQLu6Ev6PqXTpM4clGe7y6xOaZrkBe1CIbB2U6+p6QlLrkphs4n1oql1JgILp/liWUL6wQ4DpM6O&#10;vhy+GQMwPna24WxutI4SkrWSGl0Y3DAWGZtwCh7vEJAri0sq9Nqtlgp7GP3ovnEV4jBLyltZWBLb&#10;IUc++sqEhMGem5mRanVUraURdRkdvU0xWk7o1PKMjo05gQcvjkUKpZKQBvjgCLpCAeU9gjSCRwYi&#10;C/MLQhk9ZuJxLFVoeaTsYMHbWy1ZWl6SUtEJYhQDFE+EThqCQBY8XzfeT0xOptHcoABBh0ZfPI8l&#10;S9nEI1TbjY6srNS0PvQTvGESOImwo13Mrufm56VYdCIE4T9G20mTpGvWG0If+AFrtSoKiWzI1ieO&#10;e4pzcEKgP1FAwB39RZtR4EaqFR+sLCb4I43R+77JhE4Teq+vsCQ/eML0vok+LQNwJeMGALyJKQ+H&#10;YaBKrtJ7z/UV9Ap9aUjqvbywmNJXn95dX4F7ks3Pwt8TelceH0olsyqQpS+UubTtiZKwvLAsBfh7&#10;u6X00et1pTpedcoElQpFmvWm8L62hIW9o/1WHasq7ZEEHldvNLTPTU7Au60fXONEZm/OysTEhEQl&#10;FFJ7u/HrtiscVjRIvddhJ6rw/vvvDzQLJvriiy+mEx2EAc6zME8IH+dZBMKLLz6vQoc6IWTZSQMT&#10;x9eEZ8Irn3xFGQGWA16x68dmf8CAAT///LMD5Z9799zAM0Ty1FNPqCAgghkl55UQyO+YWVWefe7p&#10;gXykMSbEYOIsE7YcU5fN1Ofdc+8OwD1z+ozuCjKLDQrJRx99pAyEdsOI9+/fL4cPH1ZhiiLB2Srv&#10;vf+e4gZg4PHI0SNybORoCntleUXPemGpjQGCD9HBAwfloZPH0zTcZPHDzqbpqelU6bh46aLMzsyq&#10;UIEZEh599FEpFsfSZS0OsWM3E4wD3KAgsXUbvIyMMIOKBafmSx9dUmWDdtFfjz32WCp4252OLCws&#10;pOfTWCXPnDmjzNwUpevXrsvNWzdlZWVFFSDKoM4HDkxLr8eyV09wdL41c0v7kzqR5qWXXlR6KgYF&#10;Tffx5Y+V9lDGbCy+/PLLimPSE2h7VoB/+tOvWNX0Cr3THra7Uzbh5cmXlL6gURSqS5cuKX6M3lG4&#10;PvnKSykcisOpnHqAF5++oAuUReKgd8pB6cC6wfXZZwfp/fvf/34Kl5vDBw85gZkwemaPKb1HkQpY&#10;+vXZZ59L8rmERu8wcOiH5eBHHn1UZ7IqEJP6oJzAyEero3Lg4EE5ceLEQPnvnhscf2dOn5ap6elU&#10;6agtL8vZd88qzTDesQawo+7okSNSKJek2WhKt9uR9947p/ilP1F8qc/hI0dS6wP9eO3qNanV61pf&#10;BD1wTp485RSppFbn3h0cfy+9/JKzoCTx165fl1s3b+oSNcoLfXb6zBlJhXMscv3GDU3T7fVUACGk&#10;n3rqKRkbd0IVBY7xAA9DeAGD+oAb88Nj9g9tXTh/fgBfLL1zfIEpHdn6QAefevVVZ9mIQmk3mnL+&#10;wnn1xaOvUFDAzwsvv+QsDEzQez25nPBTJjMpvX/yZbV+qQVGRC5dvJ3eX/n0pwfql+XvKByOvzsL&#10;BorfhYvwjBnH31FIJibkURSOhAZRJOlzaMfofXr/fjl96pQqwmrN6zl6V6tHooSijD6TofcsfaHI&#10;P/GJp1LFt9e+nb9XKlV5Bv6e1IcGvvPOO4IyR6BO0BfpwBWWDZSNixcu6Pjjnj7dPz0tp864jRmG&#10;JHg3YfrgtIO/STG/7SeNWsVee+01mZqa0h0r9m7Y1Wasr732DTly5Ig8/tjjigQGHoyK+Nde+7pw&#10;gBgMnABRwHC/+MUvKLOHISriwlDee+89uXLlivzIj/ywCu3vvP0dHaAwW9UmE9Mv5mGYTq1Wk1c/&#10;/WmdYcJA/dnvsPpmLRx0HgQEbAKzPSN4rq4dxDvdjmcLyyvLSpTMCE0I0NFWh6WllRSWEqmI+rFY&#10;fq7MVvxAfmAZjHqt6UffVh9LRyKzBlBX6sSAMcsD/TA/v5ASOkKCkJ3JMhvyQ1qfZNZTrydrqkmi&#10;LH5YRiEw0BHQMBesMzgPg0/fZM8ZKtTTD9n6ZPEDPINBvix+KMfHHz4JaX8i8BPzv5VrcVYHFEg/&#10;YKHx4WUtQChc0BDWEsIw+nL94eJRyFBy1eLQ6yldURdwRF9Cw0Z3KGM+vQEfPyg/ZPujkpiCLU02&#10;nnKxphCw3GTxZ/3JLB7l2qcv6Nno3OBXR53pmWeUNqNzu6JI+gFFzA8Vxgvmf5YWApFGre5Ha/ux&#10;HOiyho295Lq4sCChLl0VdPxiXYA+DGfLyScRoHUVkIny6xdQqw3WR8ev1UctX4P1QTBrfTPLEszi&#10;oXeEqqPRoo4/ns1cT30LGXrHAuOH7Ax9NFESLE09wy/oJwSdWfSwXIAHAnTErJj6Gn9DSUKZwHLB&#10;GEVg+oG6g2vrv2x9aA84shlao742frCSZAP9afWlr6y/KIs6W39xP1IZtIRk24+F0Q/1bH3WwQ9l&#10;G30Bx5a/UExQVKEbq6/VU69hICijKGx+yFqkVjKf5VDrDnVOxAjLJPBpC1iYtD4mb2CPSdrakpMV&#10;9GeU0B/8yZZVFuYXb6MvtXIYcBE92Xt6er9bUuF9v2gv1eq3d93CARHwI4B4EIQwg2Eyk3zyycdT&#10;DMHs0exhciDGhB9CAcsBDEwHJ+tzTv4pDBi4KQ+YZNG0EQTMpngPc+80ezrToh5Uhz5BcTFCXg1l&#10;7JixumfTAIf6+MF4HO+SZqfRmPeHxVvdWWIBNwRrH/e8s2eWRoYFS8MM3A+Wj3ek8eHv2+cEiZ9e&#10;0yTL15NmoszUx0+fXRZKy0lgIGD9kG2/4QgGh4bNs9ELnWTtoh0TE/tSPPgwrU28Ww0/lt7w4+PF&#10;4rj6yonBtTpqvZLBbHlKo2sPKepMWK28amWwP32BTT5oGNyU4pLihTHkp+E+7uFcKQIsU2SsftYG&#10;e84qGPberqv1l9Xf8Gfp7b0+J/Rl73x6tvQocDBMhISa7S0iuaZ9nzxjth8alOkGajEbiM8SGJFJ&#10;B6o5nf7zmKYJUPCqM/ph+YGRvK8Oqw/wKCPw6uPDsQqSLqEfBPn+Qwd1Zm9txmTNfQAPCANJ66tt&#10;MCCD11TBMLr02kadELAKc2h9Yil6/Mvq0b8aM8K/qKD8u5AR2IO1EUnrYxEJXuwxpa+h9XHWTUub&#10;vfbr5RrJcpb2S9K/2fQ8Z5csjBYsrdVHlQJ7aVcsdB5+9LVfb69c5EhJSipPnJxLBJTy3Z72aXV0&#10;FVq28pgg2FKNvfNoBrrN7r40etLkpLVfIG6ZxYfDPfFKXyy/Od50GwzLg2XjDpQNwPSx4AHdrlvT&#10;cn14yiDRUD1nJxgSJh6UiytXrqXe7DB7jkhHiGMGt4AJnnfE4WdAfpYyLl++qv4BwDImjNkRhsZR&#10;5qxZ23sOEsMsjxneaCY7+7Ly/CsMnB9w+FleozV7b1fqZgyXtP5P8yfxpLE8DCSUjrUCgoMf6fyf&#10;CZS0TA++vTO4PNs7g2dxdiWe+iifGEItls+vC0sM9rN2WFutjXb162C4oWzK0zJZpwyD9KdxxvdW&#10;qY/VnauPG6uLH++X77+3dvnvLK22JVMvq6Offti9wcjGWXmGF7tm0/EMDOKNDrNpLJ46AXcrwepp&#10;9bCrvTeY9mxXe8/V3lnb/Di7hx9gbbTlGkdrcMHhAQXF/6njHsmxjCFkufo/3pnwNQJLr0kZlkb7&#10;1C3vmDDTvBafWN80V0Kg6vSII2by0/qQIFsfg2F1QUFSGAnTt6pEbvYOf+QHfrQupLe8pDV4ST5g&#10;4YSqjqhYHjruZ9F6pd34CjC7NRzxjiqQl/rY+yQdliOrBzNjB8ctz6J0rBusnunVlZfW38pL4xOI&#10;RgLWV5aOa1JnFeTJPbm0/sAZSLtuDV2CpBzaq9Yyg5HAH4YfLcfqDRTSJvUGZ1hzFHeJ9c3aDHyt&#10;qzI4ry8T1Pg1tn606200AA/0fwP18Wifevm8wNIZD9UxlMCyOG2TX5vEWZRX1j+D0es+bYBi1oUx&#10;kABEQgirBeJZ9iA8/jjWDBf4mBoWDpZLsEhgdkMh4B3rgv43Wfj+CWuqVy5fUSsFsx7WhUmL0x6w&#10;CDA6HO5YM2SZBUc7ZlEoNhwIhuWEg8VgjJiqzc8gqdLQC4I0G/z2ZoVaOkatY5N6AYO0WVRRFwQJ&#10;5fS6CbNROhiOU4OfrZM9ZwUO8LPB3mXTWjpb5uCZMaLBJ97klbXFx0cSlQo+y5+mTepjdfBh63gc&#10;Ul8TYAN5rKDMdbP4yWRf9XEjZQ/LvBqONwoPxdpfYhlWhr3bKExL71+tntn+sjQG29Jl39szV0ub&#10;vecZ+Ph8qLOhjglHWPacpSUY+EAwekyvdpOkQnAQ/OFjSVSI+xFOWIXCNt2kHkPoPIHswGbrY5FW&#10;hiHQ3mevabxXT25tgCR6hvLV9eqS5MniLC2SsnyLYRrh3ailyHsGprdsoQpV9h3J03Z4efV95tke&#10;N4gfFcyWB7SgLCmq+v1md5p2WP29/KveJvXPlndbeoNv/WOF29WPt3dZIKAUuqFM0husbDrI0ZQT&#10;P85wxzv/nmcbHsPKJm02PenIw/t16Evxns3v12sD99uucDBTgVlgmsp6BCt+YvfV1qz3OWu5fA/l&#10;u29/V65euZpWHQsF7+kTPObtS7CPP/G4Oh+iONgppAy0L3zh82leY3Q4AWIRuXr1qjpLcSDZ4UOH&#10;9Sh029GxEWUDwCgDWSbrj7X1BBwwrF7DaMIqTzkEzON3EqysjcBYLa3/fiPtW7Os9Yh6A/jx65Mt&#10;a624bFqeN5t+GIzNvLvT8rI7hzZT9pbam+mvbP2zz5utD+nNH4Z78w3aChzNswbzTmHakBqWFoaq&#10;y1SDvkFp3s3eDCtjCzBWVSI2A4u6rDMh3Ay4gbRbbec6+ayr0rKGCbwExpZwlCn/tvLSgle5sfpY&#10;Rh+e0tIq+Ujvpx2WLKHFgXZZeZbeyrXnYVdLY9dhaXhnisdq8dvwfludRtEO9ddjj/7qA3ZmZkaV&#10;hRdeeOG2JuC34Qd1uNOzG5wFgpk/M24YHT4cA52xypq9KQg4EGI1wRHG1sq3IkANnl9PUzq2As+H&#10;k70fVpafZjsYvg9vp++z7XnQ6r/T+Lnf4O90f8Ev/DG83gzTT6u4yjLgLALXY7LZ9OvBy6bf7uds&#10;fbe7PsaoNlrv9YTiRuFsNV22vjtdn2x5q9U7Ww/rt2x/2fvV4Kz3PgtvvfRbLY9yyLvZ8tarTyZ+&#10;Wy0cMAN+rU5LwtjZdm5jEMxookiXSbLMhrrht+EzOQQSlg0cQQm23BBKcNu5FZm2pY9sJ6QeWDnG&#10;jlR1uYKyzYqQJryDmyz93QGoPGuOgT2DgWH8Yc80Pm9ojoH7BQNbVVQ2WX9b8dlktrWTI9jNCWxY&#10;Svw0pqf7TqDZNCgZ9iOOJRp/KYN7lAhfMcnCsGd8M0iP5cG2pvLMLw85BnIM5BjIMZBjIMfA3cHA&#10;ti6p3J0q56XkGMgxkGMgwcB6JuB8XjFIKuvhazB1/rQeBvY6fW2SnnbEwrFeH+XxOQZyDOQYyDGQ&#10;YyDHwN7CQK5w7K3+zlubYyDHQI6BHAM5Bu4JBrbVafSetOC+L9RsTqvb3nrqGuzicw3wbneo9Q/l&#10;rt5Hd7tWeXk5BnIM7AYMwF/YW26cPeExO8J2NgCUJPeQzeUKx72gaeiPX8QXftvSkZ70pCChfvyb&#10;17GEwvZgiHT17cX3ouq7qUyw3pGGBNKTouK6oP0A3kM76ZUu0LOlreXGOOw5v95TDNxD5nlP273V&#10;wnN8bRVzW8iHdOdruaZwFERizqv3tp/SHzwnbMVEA+wHzl+wtKRL+s7SWIXCVF4kMRxOqafAlqQ9&#10;PyfF6qj0+Oq2xFJkNwYwjQ64v4shVzjuIrK1qFU6WOWaUoJViDe5cDNs7MT19q7whnI6MHmXhxwD&#10;OQZyDGwjBnyBz72vBGSLIT5JbxyK5D5nUkkRd0S6bRFOY43bIr0VKVaIaUhHOhIIR0v0j4bPFnM3&#10;nvNdKncDy6kiYSQCETgK6ombSvdVi37cXanaHi3EeiKWnlo4QtM+gmQ+kpwj07duWA/ZdY8iLm92&#10;joEcA5vAgKkGq/B1Y0RAXJW1GHNyvMmy8NZZQrDQorR0RDo1kfq8SGNJJApERidE9IOjZWlIJEUp&#10;6X9tQB/sJtpzZ0lzhePO8LfB3EZ0fvIsdUFGpON9mGqv2VQ+hPx+mzCgAy8ZxslMQiFz0Is+888i&#10;8h7ZJqxvDxj6zrpmeyDmUHIM3D0MKO8ZRsMWsXZVWI5nIVjilki7ITJzWa790b+Tm29/U20gIycf&#10;k0e/8CUJnnleJBjl+7MicbKwwbjZWDFrV2ITsfmSyiaQtfmk/d7sJb4YzU5LKoWStHstKYYl9d7o&#10;9jrCJ1OiIFLeGUjH8+EY/Nz95uuQ51gVA3QPn5dotyUoFJ2ux7tOomgUIum2WxIVy9LrtSQM6Yt+&#10;nzq4ubRbFb87GGFHoAe5trGDWM5BbxcG+BhgwHfaWO6Ah3Qdj+nxRWfeJKdYFljKRVXo9YTTtCVI&#10;fD40ffIlZPgTX/4sFKSAFaNbF2ncEKnNyPu/+osytjIvhxuL0m23pbO0KB9cuyGPjk2InHhCBFMu&#10;RRjbustKR65wbBdFrQrHDGCR9nPUbKsTYrGzouavsDoqYTcWiUZFgpKayFhmCaUtglk/wNHIvpC4&#10;aiF5xGYxkOgNcastQbEgcWtZl1Z0JDZrIkFHZKQqUVyQOC6ostHu1KVYGNlsSXn6O8RAq9WSbrcr&#10;lUolhZQfiZ6iIr95ADCQfuWYpQ5UDPWz6EoYOHmgR2Hrh7icghF2u06p4KvFPZZKum4iFJVERkZE&#10;2l2RuQWR5oLI4nWJb3wgwa1LMrl8TcbayxLELVVkos6SzMxdkVt/8kdy4G+dEimNOYVDY0GcaR53&#10;B4m5wrHjeHa7TdiBAqGVyrHI4iVpv/avZfbj96UbFOTYC58VefGHRUaPS9gT6YZFtx5nJv27SxM7&#10;jpH7ooBEsw8KocStJQlKXZHmorRe+31ZPH9WinFNxh5+UqIv/G2R0oj0el0pYgXJw13HAJ9KsKAz&#10;Rf9z6RaRX+8zDJglcK8yL2s/Vxw4O+4XweA7Ik2eGyLRskjQcsqEWjH4KmldZGFRZGlOZGFGZGlR&#10;2vML0lxe0V0ms9dvytL8goRBSyqsksQNieKeBJ2OFOOOdOJYyqFIsRRLFwWn05W52ctygGGUdodN&#10;hHlx95aJc4VjR4cp9voExfRrtyEyd0V+8C/+kVRunZNyc156QUEuXr4oh27OSuVv/CcSdIuiZrW4&#10;5moWrgx+Qz1MKcbF94ywedwhwrEizZFyR3G2jcCpt9VdwWbxg1mzK0FnUSRuyvf/j1+V7od/KQfi&#10;mkTdmpw/912ZffeqfOon/4EEmC6r4yJdZihJSPFhcM0SlTzbThdLP+xK95kFy6+rf7/VflUYVqdh&#10;ha/3bqAS6yXegfiuSKsuUgxEbl2TuQsfCDPFiQOHRY6cEClX2TiYbx3fAczf3yARllnazD5bC3z+&#10;aO9WS8tYJL0JY3wjLA/3vPd+Gpek4Z7t89k0pYLI8qLI/KzI4rzIyrIqEI25OWmuzEncmpd6bV4W&#10;5xelvlzTZRAW1gthJAXpSrnXkVLcVboXvsIei1TCgoyOhtLutKTdrGudCoWi9IJADR+0rsTHTsNA&#10;uq2aBKWy7Nt/SKTVFRmxbbHWxrt77MKeVjhYBtvuz8kbeeoVIuxGyZpZLNKrydz/81uyb/aSjDRX&#10;pCKBBL1YFm99JIt/+m+kUrsqUqwmCkZCEFGUjK3kOVU4MoTC+1QADtRi7YdkzbCfyBNQUC6mu+RL&#10;vXLqTH+cZz/jnH3uA1z7bqv5VoVqwj/hSZgkqyMi4+PipgNeRphDsSvSWBb59rekcum7MiLLUmqv&#10;yEi7JUcLoZQunBV57d+KvPKCSLskbiGWMZ5wInBueMdMip8HOFW8enFpsV79jHeZwkFUyL/YMT7w&#10;b2bWNP9mboJkP/4aDDYLztrCe/fFw0wK6rcReI5ese85TPHMHSvT7k0fiocTr7So0xBpzMjcv/qq&#10;XP7OazIetATfjUtxSZ743I9J6Ud/XKS4T1qFip5igz+H7jryaMpfeiEvlipCFMH6qEG/Fl7R6W23&#10;0ZEIPKBwZoZcmuhObhIyUhBeVZLRvlVV06uRXwDi0hUCfCU3L+VGb7sdPoh5OzLU70Dp14c0WL4f&#10;4+69Rt8eOeQN8HoS4xNBW4yBa5/3eZfKfXoXkzFnGpFNP+nt+n0Av5AEP16ylIpFQvMlvhJEoEwE&#10;WEEXRIqhSGtFZG5W5OZNVTLaH10SfO94P3/zmi7PLty4IfFKTa0PBZDd60rc7UgUxFrtEYmkvbgk&#10;5SCQQ2FRwmIkcRhIp9eTVqctTQmlMnlYGjGKREeacUdKlbKmIX65V5ajj70ghdKIjIwWZDIK5OJf&#10;/Kn0WstSDkOZW1iUqFCVenlaTj/5skhcFemZrxoOJTT49n4cgvRte7Vnd6kYQYLJ22TutqE3IWLg&#10;4azTuiXXf/l/FLn4fSXsXqchFfwH4q402x0plsvS6vSkl1RIh1YUqEOpVclnoKtaNHyhYRlXuQ7C&#10;04pqyjjhA51WQyqVqtSbbWX2vA9wZNLx6xIZDK6WTxNs4J85/20g6aaT4IjbRuYHPelZxTzcMPDL&#10;QUeqUSDFVk+67aY0pCHSbstIR3QLWRxXpVeoSrMcSk260qIfMenrUOU/AjSSbhhKN4rkyEMnpRuK&#10;dOlDtW6FEnhlopxYVbCuFuFj+JAleRrdjhRHR2V0cp+MjFQlDCMJ/fwbwoJjp+0wlMrpM4kSs4GM&#10;A+UkzLs8IjJaEcHpDB+KlcTyti44GgaR2M+UiuSqzB8g9j4B6NeBLX7vfFve+79+TQ7LrIS1OfXl&#10;KEwdkeudCXn47/60yCMviJTGRVSBSGCYMkjZWgGvTCsXRZSyVUnUhBCKS54qLKyns7yJrkR6+t6B&#10;1D6MQwnCgnuXFL3pC7AtJNWgJNeDzn5j0Vu/9gvxFQ7ggZlMD6xZjCkb7XZboihyM29EdLutjo7l&#10;cnmV/FaHpJFeKmvrxuqhnZH0K+dqLbp7+p8Bj+8DSeBRqiS23eFbvCekCgrWCGh8JMnXdBboKx+J&#10;rMxLPD8j9ZUlKUahNJYWZWXhltSX52V55rqUo65ItyXdxopOPMqlgnSaDRkpFaTXaelvpFxUi0Kh&#10;3XF+msVIFYlO3JUuelKhpHwh7BSVn/IcFzjuMZaRakUqE+MSjU5IMHFMr+G+cTcOR8oi3PMrj4k0&#10;AxGWHHW5pC3y+jfl/d/7mk5um20OHavIU1/46xL+6N8RKe0X6Sb0GrYShaPUnzB5fbJTt3tK4YBn&#10;dBLCY9YC79lRZUN7LSF0NMnmglz93/4nWfrwu7IyUpbCaEnqtZtS6LZlNIxkcmRE4lZTCbSHkFSn&#10;ZN8IFYoJdxXUcSi9hDmal7MW6TPtdSin0WgMTQFDZV2wUhRp1FYERhJGTljGVAymmClbZ5BDoa3+&#10;crsVjjEMwgkAACAASURBVPQ8DYrUWUlLwGWUrPv78YWgKKU4kFA5QEk65RGZKwSyiBOvFGQyCORA&#10;Z0Widk1aaAVRKGEQSBcPchSHpP3d2CmF7kyVhH2qeRWHXwa034euXw0jqr9g0DBhA5GGoc4gnd8P&#10;eL6dSVv+26/98ukfFB9OGNx46LN92tdJhDcWAVM0rd1DYQ6hvTgZZJDNwaPHtK0JCa0p7oq9joS1&#10;BanfuirjYUtKkQgOpMXKmCw2Qxk5ekbKj70kMjblGHC1ImIzb1CGw/Wh4+5qYpUZOANfLYcoFF2n&#10;8WmzUUASpYP8zAbVqlV06bEiKlwn4xzzGBEJklljFiEq+LIv136m9/hZVp9y1s65SqwBGojmJefs&#10;omxYf2+cxlAuionVE6sGAade6CIKixIVPFh+Ywx3SV2I8qN5TW2sRjxjbyAMvKfPOsSwUwPrRUek&#10;nThW4geBv0S7rUqBRC2R2rxbzlhadNbM5SWpzbOksSiFzopel+fmpL6yIlOVMfV5iDv4XcRqjcAy&#10;0Yvb0uv2VD+lrZARPLETxNLodCUsVaShJ3yOiBTLUmt1JYxKAn9FgahOT0mxUpVwdFyKY/tkbHJK&#10;yuPTElannDI/MSUyOiqiphAajMUa+qw4HqLPKEmxSBGrebLTJdntotYX2k3++TmR2RvufnxK5MBR&#10;kYDlx7JjNEoTCWZ1YuRjPEH4Dl32lMIBDpeWVqQQFQRHtIGBsUMI7h/sFYm0m7L0735H/tVv/Av5&#10;gze/LbO1ui5RP/1YVX74M5+RH/vhvyIFnYF1Eu2TSmFN8IcbRJiY3BOBlz4ng3/dppjZUzUumGjC&#10;IOyaAug5BtxmnVBk4dKl1NqC4PWDKUJ9QeLHrn6/pvBaPduqMb5CEcQ9wc+zWV+SpeVlqddqA8ws&#10;6IW4bkgQFKXe7MrNRkN+4w/+QpYTho8/1k/+9U/K/opjLsBmR5HqHhIpLtAFUGhofwAj7LX1Stna&#10;b70RUYFrgljNmG5S5RpBOhe07srkAufHIz1VboyGLN2aV8y+Gtw2PGBydLu9S27WuPSZj8NlT4Iw&#10;1Jksa8uuv/pp1gCkPBFcEVKlAyEDL03JZ3VY4LDX60iX+kcVWVipKZMfLZek0GtKGI3IYjuSlkTC&#10;zFEVYLVYOMUcq1MvLOpJBUafCIBqpSJjYxMyMlqRmK3P2oehXg8fP6r1Iy/WjTCoykh5TEoT+0RQ&#10;aExo6hWF5iGREXaYJePI+plGa5ps+/xnlB+eE2uSDxuTvuoFfnqHy/7/JH921mR10Kua+Pr1VoKA&#10;HhL6TEcEhW8s2NLJ7/7u78ov/dIvycWLF3UH0TPPPCO/8Ru/KSX8FixAjirgEnzw3opS4kDwWX2S&#10;tDxSd8aKLW0wnuBvWChWFkUWF0TqS9JrLkpzZUFqczPSXVyWsNaQztKK1GbnpIGlorMgUdBVOVwI&#10;A6ktL0oYxGq5KMQdKcTwhJ6EoVOog24gnW5Pd8aj8IcRE1OWOfDrjKWcWHtZxhibmpDq5KRgSRx/&#10;6DRmC5HiqMjBY07JPXBE5NABpwCBA35R0dEKvDsqixSgnYJb0jG8oFwQmKig9HpWUUVfgl7rQQAr&#10;j4g78t4Pzso/+cf/SP7sz/5Umu22PPTQQ/Ll/+Ur8vIrn1GLqR68oP1B7gTP7u6u/N8TCker1ZF3&#10;3nlHais1aTab0ul2ZHpqWh577DGZmBy/K4h2hcTyJ7/3e/Lf/3f/QOpqemtL3KzJvtGKHD95XH7z&#10;q78pxQnEXKLJMjKVQFE6EkUDQKZocJ8R/BtqjOVXoZiB58NURsZI6/TN8jYoskzOBsmGKuAlsrp4&#10;r7btloEFg+VKyJZFW4grlKX93gfyN3/ib8vN5rJ0glCKXeZ+PSkWevJvvvavZerRx0TY0oykNHjk&#10;L4Ui9ZoITPbGdVUq1fxOGk0Hd0iESlINZ3mhmxMTPd0LjtGOFpakW29IHVptLKmnuWPIljlhFMmj&#10;U5wjnX0x+4+lK51uWzrttsTtljRuzaulyiUfzGsQ/Wu70VRlvMASEcK+vSKN5rKsrKxIq95Qge/a&#10;4+dy9zBmFBKUhEKxqEtUcbenyhMTL5gdPkugzSkz5OvXSZePolC6nY5aIjFC1Oor0iqNy79/84Jc&#10;W+jo+H3sxJT8B08dln1xU53rgKVyNDliQJkqZXS7qCKO4etQcRaqwZqHqmBQd1WWw/4SJl80Yjms&#10;24m1XR12KlWrWmPIAMsR1i2Ele6e6cVSr7ekWhmV8fFxKY1WpFN0iqmVuX//Abf8gxm8UJZWM5YS&#10;zsj4GKHQjHMwE4SD8hqITB7RdGo2ByF8IwO6wReFsR9iYfEEfLUqUqs5GCW2T5KHmS0goTGe8e1B&#10;8GUnM1bL1a/0b6fTkT/4gz+Qn/3Zn3V46XRSC8ezzz4rX/va11JLrOtfepxfQvPMyjXURQo4xbPc&#10;XBe5OSey0pB4uSaNhWVp1RalFy/L3OxVqS0uSLHXk9krV8UpCkzKOtIpgIeesDwZ9UIp9SIJu5GE&#10;nUDCuCmBrEgQdiWIChIGJVUK2t2etNSKidFS1Q1pdLvSjEOZPHRcCtUxGZmYkPLohJRGx2WkMi6l&#10;fVPOafzwcZHyqLN4sVUVE7A2jTGemCrpN1MksZSMjjke0FhMTv2k/Whi4J+t3kle7aQET4of/z5B&#10;mX+BDOKOxOxM6XZ1yeaZl19ydByHUuiF0mk0ZXJ0XH7rN/6lPP3sM1qUKfuq721Ffvh12OT9rlc4&#10;GJff/d535ebNm3LgwAFVNDAJfvTRR2q2/txnP3dXLB30C2T2kz/938rXv/519a0POl0pSyDtVks6&#10;hUiK1ZK0u22l31IcOyaqBOFmbLaUgVCx4GZuNoDt7frXrGXBnp977rk0M1YM/Ek6OIkxc6QNyRhw&#10;5aZJUwZjxNyPWfvOyl071dZiGVD4V1iwslxLnJ9FI4x1u+v1Cx/JrRvXpM6ulbgn5YTfd0slOXLs&#10;qDz+0GmJ6y2JmOokfdkNe9LotuWzP/QZZXhF+qrT0n5jOUoDy14pQ3Kv+A+eSNGJO+rI+EOf/bwE&#10;nZ5UR0YUFnWPpSWhOCUi7eHEQmKQUDgW5hdk3759curMaZGD+x0zg6mzfMgE0uqimVJIBmLwimBq&#10;Np1vw2hVpI29JzG/IgiJH4A3mF3qdZHqqEhzJXHS7Ym02onJuyVy45bLABxTNqxNtr6uCm7Avj4V&#10;rP/pf/TjciPeL3F1SpaXV6TQXJBnD4byyz//czKSLIFcee99VWhGSmX15EcBieKOXP/o/fTcXiwg&#10;0ACmcafs9aSEj0zCdFUZoolYqrzQ7Xaky/KUxCq44pDPZSEyegoPRQlcAz8M8GsoOt+GMJB6wNxT&#10;G6uOjmaEZLdNLyxJS8rSCct6IJT68UgscRRKVCpKGJVlcaklQVRSeEEQSqNRl5Fq1Sk01VFpRCPS&#10;ZmatgZl6KFNTUzI2NiZRWJZmoyttiWR0YlL2HTwghfEJWWw0Zba2Iiv1xqbX75mwUcZXvvIVOX/+&#10;vC5x2bgynvAzP/Mz8le/9FcEf49OuyndNoprU2mgtrQii/NLMnvzliwv3ZAb8xdk5uZliRst2V8Z&#10;12uhE0vY4bjurhSihsS9hgTdtjC+SigX0tG+xTerlSiKYc8phxzerUuk3UhizqII6hIE9Bs4Lsji&#10;ckOKKIQTk1IaqUq1Mq5LHZV9U1Iam5Dlbk/aQUE6USQdFEkp6dEFcVSQbhxJV0pSqFS07xj7DfWT&#10;YAXEWT6DRJN2py6hSwTy/vvvy/VbN537SNRVhRzllf5EWWV5lqEasFTbRVFyvdlF+YZZhQlsiKeH&#10;9TPSpR7oEuuq0nS7Ky3pyhvv/aUuo8I/UMD2jY7JyuyC/K0f+4/lF//JP5ZustyFgqZkudWJYkJx&#10;m70YpW423wOT/tatW6psnD51Wh555JHUZwgv63fPvivEHz5y8C61J9bBw6y518QZsyILt+alWq1K&#10;J/GlUCc0dXNiACUMDd9yZYQJ4/IYog5yY9gDrVhbsBhzsCz2/NZbb9krCZntCTM81iPXVjjCxOJh&#10;CkkKZJ2bAd+TddJuJBo8+YHNZRasLB3QcaiTv0YhlHqtLmNRSZrNus5KTRlgQK4sL8v1j6/IrQ8u&#10;yXhpRFqNpioLrbArKBwIote/820pRpEwm8cka5YUyoEhDAuGJ/wzur2u/Nqv/6YKrWa9oWbcMj4T&#10;ygwcDfRhDMJrdzrSY005iqRcKkuzBYNl1h269WcVroMCtA/r9ruHHz4j0/v3qwKDAF5aWpBiVJBi&#10;kcPPIrUw3J6r/4ZdIKOjY/L0k0/J6NioLC/heFeQYqkghUI2v7XFrvi/lWRhYUGmpqfkySc+IX/8&#10;x38i5wvHpR6XJOgUpFcak7BQljeX6vLrb9yUv/Ef/qieBvt22FbhV/D7G+X90IRTLpIqMuZYVkFx&#10;adYXpdVckTDuqZLChqUbH11WixAMGTqA4bdQJnAYjrtya252wMKB7gXuY2a7Omd19AYe6OMgwinQ&#10;aenuyhJHqBYR6JGDqfmsFnTUlp6s1JvS7HWkhbBmJ0bAkpBLj6IErVAv9alBCAYotKZC96Rerytf&#10;CQsFwbLbaccyOrpPcV9rNKRQKAjCrhOzbABfcXmBuZFAfgQcDqPLy8vqy2H0Rv44DuSf/bNflV//&#10;9V9XS0izXtcl7GKpJIUo0r6NopLSU4EBEtB6pxz32te0CljX9GgALDlxWwphT1gO6XZbEnPiL2dO&#10;hPQJG0c5iI/lEAR1zL6PxALklhnajL+Q8cCySiz1WkuCsC1huKSne6qwxpMF61xYkPLImGABaWK1&#10;6fSkMjqqSyytdk/fo7SwnBJEkTThiyylhiyn0nYmiYzXrraJ5sFT8PUoVMrSjQJpxz2loy5tCFAe&#10;ipqXyWdA/m7sJhz42ISBtDBoRckybtfF88VXfNJQUnrsmMF+1Oqqwyk+sFGhp9YgFPr5+oqUxspy&#10;dfGqdAqxYPNhCsb2WlU4uG6w77WgO/zX58Z3COh+zT47N6sde+ToEWl32lKIC2rROHPmlFo5sHRg&#10;+dg5f45BCdhu1IWdH+VSSc3UUbGg6/TqlBlGYkegs+bdg2PFMAdooqfmaPAcqyneMWm0ZBf6THu9&#10;vmCAMFlF8ydA+AwWrnsmqCIQCjPiXpvBHqiQZdaCb4fNvkcrlXRvvG5ZC2BkWEectadULEmtXlOm&#10;ExXdUfXYLUGtzoBN4bCrra8booNQ4k4ozW7XOaMWR9R+VaNrdNt231lTl2Isn10xAujadiidYlFW&#10;sMJEkZQivN6hLbz0Nx7OXZ+X1kc3FCZKS7k4orQBBBWQqTn8dpg402KFQ7H42mvfllKhqCZrZvgw&#10;YWiM3SRKb4YPwHj3KH+MBZSUbjfW5YxCcVyv7WZLBRxz34nJ/fLLv/3v5Z/+1r+VsBBJVChoWXVM&#10;89Q1IWXnS+PqquUn9I7gdLPShlpRYMAoHOwaUvN8YsXpoHCo0yD2pq6UyuXUyoeKoUIGPwPqSj+o&#10;MyPNdO1k/Fq51IKdRz2d+bdVIKt/TCFSCwfKyUo9ljixeLD8gWLBTJbdS13OY4ictROBZ5MAv73R&#10;vorMs4OkV5CRsTGJO7EsdHpSaLN0Myr1Rl3HvtKMLm/hc9THl8OU+5+wBzfjDnCUFgk7DSkXQ1XE&#10;p0fGpMEuusQPBKteudvRcTRXr6khjPGBEtJotqUXtCXAMT6IpI1fRBhLs9YVzpBQxSrsSbkyIk3w&#10;3cW5mhl9SUYqJem1O1JrLMv4+H7pIVqZ2fci6fbKetUaJ1uew9Ap6Qj1No1QhSMSFJlwfEKTskPN&#10;53eKgziQFcrtFdz29hJGGUZ7oLtK2AjT6rFNOtmNp7vf2F6Gc2mfdwKXCRgKOwq08lv8QjqxQE/w&#10;B1Z0SEc9QBTbfLG6xUToEiHKaOAUU5Yi1UeUCStlASNInckDFC6la06ohnWxbEm9exLrUlFXRveN&#10;SqPTkqAwonqGjjll/30LsCJmh//teoVjeWlZtfrx8VEdAKl8FpETJ07IhfMXVGCM4SFMp5n83jbE&#10;9wkR0P/Ff/5fyut/8bpgAsQZrR267WWjo+Py+//v78vY+D49H39oPYbqFIMKzeaqfTvA11//VgrC&#10;BqTzyh6OGJupp5kegBsYJ0FnjlEgzWZbuq2O/L3/+qfUqkO7EVgIikJQkF/55/+7VEcqqWc+eVWg&#10;BT2ZnZ2T8x9+KEvLSzIxMamOqW5N1pWgBa35L1Srwdmz7+oVoW4CiqvrA8P97f01PjqmgouZ7fe+&#10;9710qyICBfM3weCtWY0kMixjzehvbezhkJYIX61PYunqw7K6uWVt3f0Vcm6Am0WrfwNCV1iG4L8L&#10;NrPWp6Q/gF8pV7W+7XZXlReEKsybw3fbnaYUi5G0Wl2ZXZjRJRSsC0wW1ALRaqZCJB11mS3cVm9n&#10;nWZGyumxRe1PjsxpJRWEwRMarabEcShRsitDFzwTYaEJKIi05OOXcNTVbEqcvaS7j4qRBCV3Iokq&#10;ryhj7CQeqcrK8opMT09Js42Vw2GNXSEoSShj4IkxqSFrEo9FRvDZQF/l2H6qpE7iPWm1GjIzPyeH&#10;9h+QEydOy5EDk9JYnJW43ZBOBwXIKUcqCEO3RIHVjlk3fhMsZRR7LSkEXZk+85B859x5uRkdkEWW&#10;AaQnVWnLgfaSfOm5F+RbH16UVrGqSxCT0wdkbGxULSpQAhaEanVUpqcn5OTJU64dG/3vKaeaZWAH&#10;2O1AsvwJC4QfNr/lnNxGxT4kd+/GilPOeMOEEDlz4sRxXVrDqqTvC4niyORRlQPnykKc8SfudUlF&#10;cwyPt/ah8KCg/b2f/m9kbn5elf4gKEjIjqJyUf7+f/X3ZaxQwf7jag/daDMMH6u3KSl+Wy67XuHA&#10;QZRBStBZ/bagbetA/tqX/pr8r7/4T+XLX/6yLvUw4zl86Kj86q/9qoyNj0mRUxUzITNGBmJvTz0Q&#10;vc4DRGYE55K+8sqn+nkSZtbrdNSc3o/o39lMsv/mwbrDHI2TIYzwV37lV+Qf/g//0AnqwO1M+YVf&#10;+AX5q1/6ET2Ihxk7gtSCzjYTgYwJnSUHU9IszXpXzLYEYGcDMeuxAYQPTnwII2aFzKawTGw1vPHG&#10;G7dlpQwCSsxtsDMWm5XaiiwtLan1EMFZHa1qvYABM3bb0VenWsogHT5XWB9nZ2bl3HvnVMCCW8Yz&#10;bSyGRWFXxPT0pNRqNTl48KA8/vjjuqxyWwOU8a9e5rD09s4EPFYjwvPPP29Rd3z1acVwzPVTn/qU&#10;Klks+/Ksv57Dn21HTdN7M+v1KoTqwgxZ8/Z6UtQdTcm2Uuiafq5M6MfAektL0qw1pcHOLnZ7xSgb&#10;HJ3dkuuXPpSl2evyf371/5avf/8DwZkatjVdGZH/7Mf/pvzdn/wpKZx+RGTioDv4MMHdevXbK/Hw&#10;86ETyi0hINGMk3WR3/nqb8tP/dRPyeXLl9USs686Lv/zz/+8vPjsS+ovFiUOxsb1t84ptlRZlo0S&#10;brK1/Pd9rm9840/UwerFF59Xs6y/dPLhhxfUwvHKp16RnbNwDEfRzMyMfPzxxzJaHZdHHnlYE9ET&#10;5je3lpLhQ7RTG/13m7s30huSaw8oHJh3bdChdHCk1xtvOqH78ksvK1IQggwThOkoDpFJcNYITl3E&#10;PO9m8A7axoUb2EcQ2M4Kg73Za6vVUvMt9fQF2Wbh3Gl6dnSoxUGXgxw0LN3Uq69wrF4KY4C0Nk7J&#10;+3M/93Py1d/+ato+lJ6f+ImfkK985ecVEOlpP+9RvIaFreJE+77HyZBuRjoM9na+8/tPz3DgQ12J&#10;ssf1NoVvC4X3y8BRBelnqi1060z8uq5HHMqrmns67gunHHrFuReLc/La7/xLmfnwrNTnrusBhlNH&#10;T8kLX/o7Mv38Z/R031q7K9Vi8sE9lgrcWoBrD77JraZUSn1r2haa8kBlMZ7u8/k7bYA7TYWJieM5&#10;WCQJ7/zlO7rs9djjj8vk5CQbfKXZxkLY/y4R6frnsNxpTTaWf9crHH/4/70m+G889eSTgoOdv0fc&#10;VzgQJCbsN4a6raWyk/qG5ca0r2fgD4tc5V2ucKyCmA2+5jArrBY4fRJQOtRHRpfXAr03Jt9ut3S7&#10;pw/aWUfwPO9KhMd5MvD9NGvdt6DJAmv3dcFfxBQQ8lAPZvNrBda2mfUOtT6slXGNOASSH+x5aH0y&#10;Fo61xpDKNtPu/AK8e1NYeMU9TpLFQkHefPMt+fM//3O1Pn3u85+TV1/9lC6FlTnRUa2XO6No0XZ+&#10;RgNeVXfklh10KK9YN+yALasD+B92pPhmKoI1iLZgseG3FkwdCwlw56mBgyce7TWRTlOk0JXaG9+Q&#10;1s3LMsqS4+lPiBx5VmTfAaVj6+ouW13DQB0n8V/B50bBdNqqrCdF3JNLaGsS21R6ZugMnFpgcY6e&#10;cDZ1yvWdFG1O6e7s474CsVxf0hOiDTbxbqM/HKYf7rbCMXw60K/PrrjTbXCsZUaYnftWBN7jSIoS&#10;AGNjPXi98Bd/0fdxcGkHO3C9/DbYYSZ6CFGVPdr4NYXq0IWT0WZCdk1yM3k1bXZN1ANgs8Ld5sPh&#10;NdHzKnCDnzbrNkedVfbXtC2P4cSefYdHmDcBhrLR4J8iatszLa/bZrm2wqHbOy2DJ3j9em6mPh4o&#10;tZRk4fjPLq2JlX67rTzSQu8887NxuJYSRR77oUQxZoulouZ/+ZMvqxBmjNg4ZALOkhLwEaC3189v&#10;0e11HIxd/cnaQQprH/frlbc6xMG8BtOulg/4vLP3Vh64ISDINxUSBdHgWF52pFnosXyTnDES4LNT&#10;CHVZRWkdxRrHaZSFuCMj8aSUD+2XUq8o3RtFac9ckl54NXGOVC8pzYtcRym37cW2FKuHtVnB9+C6&#10;NR+O1StqPMBS+LRucfSlWcyyW7At30avpnAY78DaWioVpdVqp2MFWPQ3ExO2VROsLuYBbfSVLTdL&#10;J8iCU6dOybFjx7akhO96hQO/CBz60CY7bfZ195UK1oPxoi4UN44GttcOhDUE9kC65IEOtE68ceOG&#10;Hhc9MTGhBAAT2ewM5m4oHP45HNk2bU7dyua+98/9LYWuLgw8+oVw9MixtK+spjaw7dn3gTHmudrg&#10;7efpCxvObSA4uugLb96xZNPfheTndnH6JqPkULZPYw7OxhUgv5RhcIx2++n6dbZ225W0+GywlMK7&#10;zSgcKOBMAlgqgVHCIGdmZ1SpOHz4sMIrFjirQpSxAp/llNvr16+pjwur42Ds6k93Q+GwOpkyQW0o&#10;l2eLs/alaTxFYfXa+zH9/uItykU2UJZzFna7ihCORue65VN9adgR4bZ23ro2KwU+JHboqFoI9X2y&#10;VKP8id0cSSEoGqp8JPqNtStbh7v1jPP+doZse6y/KMPiuNKvKCPbpXBYOTj/suuHMmZnZoTtyJzR&#10;Q2B8wFMGAh7La4TUOTlJQ72np6e3pGwAYuOSdo1K3c9RIPv69etSrzVT51Hqyx51zIuVakXfwxg3&#10;Eo4cPaTLnmlac2dPX6x9A2FADFwXFxe1Hsf4voS3br02hEzs7fwik2CdxzUVJkeMbK3Smc46oB7M&#10;6EGGw3BkaybhoRMP3dakwdTZaNcZto6ajR327M7ddDFmFrV0+HZk31mcXbP1Mdqy+Af9yrIKY0UV&#10;i8Qaefz4UV1uYVbORAILJUrNg65wDOsr4xf0K4Fngilvm7VwGL0YHAXmwVUXALNIeTNxLROhSVo9&#10;sM4JrqLE0lloShRX5ehDU9LEp5oz27gk2/k1k+1usgpYwXvwupGlxY2jxQSAo4t2r6WTFHbXcdpw&#10;rV6Xo0ePKDgmL1mFwz+naFiZKBh+QNHNvvPj17vf9QoHsyNmQnPzc3Ls2BFhux1aLcsZHFzDEcRm&#10;9dgoIQx6GLuOXg/Rw+JtSUUtLf73B4Ylzt/tCAZYp/YDM2kzg6azSC/B7Qy+P2MwoZAd1F729NYs&#10;F/ZBNLfGmkbrDfvwB4d7P95K7Zfp2mH19wWKpenn3tgdMLJw/OcsFJs82YoSstHGCnE2m14LRjaP&#10;OY9SFtYOC+aYyugzC8pG2mlpUpOyAVznGgf9ZY2BvKt10Drw1ov2cTTs3mhUP/K1HjAv/rb5UXJ2&#10;hT8KOPGSHSvuj5l4pNuGHa71i5J69gRWD3V41s/IuG29GJCxYEADHMTVN20kJWDi8Fim0bFXxbt6&#10;u93dZ2PAGmH0z7PFgRYPBZZ0S1eb3Fg72L1lAZ9FzsRptztSLfPxNs4MdqcGG01t1ofjTpQNyt/1&#10;CgdLIOwGOXfunJ7Cd2D/AbUsnL9wXp9ffPFF65+UOaYvdugm7ewwlE6778jK2M/ucvMJdoeqswZY&#10;xyR2r3WDgT849GHkJtg2Nrj6+elXtUokyyRrIDaN8suH+RrjIIF/n2ZIbtK4hGCMphCM2WBx2feb&#10;fV4PDrQKU/Vp2JgsZZlFYqPlAs93Il0tH5OKzYbA2zGxkby03drv49jebQTGnaTJlmO0uVmBbb4T&#10;1EVpiNOssiH5lhynYKOg+RSlaNPddOR2/jkc7x2yxZaPmCZw3UpPolz0h0ha0mbrnWa8z2/W4tcW&#10;NwQdW25V1km93WtLMcQPEAW5J13OPCmzU4ij+d0S2JYL24aMKd/aBlj3JQhmQq+++qqaIDnT/jtv&#10;f0fe/u7b6oz29NNP3/XtsPclkvJK5RjIMbDnMLCq0EciJlLRFK21rlhZ4uS0KlM4BrSUPYfZvMGr&#10;YWCIerta0gf3PVvnvvjFL+pBQtYKHM84MldnZLte7bJW59fNYACyWJUpbwZQnnZHMOBbUnakgBxo&#10;joEcA9uKgT2hcOC3wZHIJ08+pOvI/rqwmbm2FatrAMNEmTWPWvK14ixNfs0xkGMgx8ADiQHPcvJA&#10;1v8BqLT5KJlvB1XmHl+N+0G+7AmFA2WDgHLBh3fuZcC73La+suWo22mmVhac3/Q7C0kF77YydC/x&#10;cr+UjVWDgWlr5Osbvwbp6V5bRFZTZu8WfrebZq097CqjX3AAtwnEVsoyeHeCj+2AcSfl3095wcXI&#10;zw0IYAAAIABJREFUyMjtkygbFveY395PuLobdVGH5mTDJWdx4MdhXjh6OKHns+P7j92NulHGnlA4&#10;7hYyN1JO6l0uIvv379cvKW6n1/JG6pCnWR0DfFxpemoqPfxr9ZR5zN3EANvWpyanktM3N7aF/W7W&#10;by+XxW6uXAm7PyjAnZmiLqNy4MB+dRq9P2rmarHrjza/n5CdrQsDlc952xKP79G/4dmb70KeLWAj&#10;z2uew7ERAA92Gvu0Nq0wawZWCttvbu9Wb+VgB/imzNXz+DGDJQw++en25r1/MjCWDb6AO1qtqrXS&#10;j9ub2LlzH6PtoDdTOIYqHYPDI3VGvdeWQKOX7Wi/wbo31yyC3RIKdXHbxflgorMrmKWDOLNubHZb&#10;7J22Mbdw3CkG7yC/mu0TijfnVV/puAPQG8/KUcd7WOkA/cb8OJOj23H71O14840jMk+50xhgabRY&#10;dOcJ7HRZOfyNY0A/fZB8/2XjufKU24MB1q5uVzrYLhvyZVhd2kq2xIrbtr895W4NSm7h2Bre7iiX&#10;r1xs2JKxWom309pqKfP3wzBga82J74afZOiMzU+Q3+cYyDGQYyDHwIYx8OBblDbc1DxhjoG1MZBV&#10;MMzje+1ceWyOgRwDOQbufwzcD/wsVzjuEZ3c9aWTe9TOvNgcAzkGcgzkGMgxAAZyhSOngwcbA96S&#10;yE425H6YHexk+3LYOQZyDNy/GLjTCSr8K2vBvRetzRWOTWKd8wAsQAR862EtYsCTnh9p+On9Bvwu&#10;8MhfKxhcdQpC6NpvrUy7Lc6UDb750OtJV78m2lZctJtN6XVvxyFpwFX/ylkoXd2VAnoYlP6Pd3xb&#10;xRQO+84K7/HOzwbS+T/igc8vD1vDgI2bYbkZfxbWGoeWxq5+Pnu3F67wja0E8hlPAncGx/iaXbOw&#10;rU/8PNk0/jPp92rfgAfab7ydK8/NJudpOCxZH/DkyyIfh8Pu11I2fH7l8yl2hFnw03C/1ZA7jW4R&#10;cxBDt9eVUL2zTfJtEZiXDYKi00ulkqz1FVkbyOp0itwz1XHrtODV4gG8TQYBn2QulEpOqWi3JSrc&#10;/mGvTqslhXKJfWOi34FI8q42KG2w2WFgNuBWS5/FXjZ/Nn4vPCsjBd+JUsfn5ocFo2uLM6dqY7R2&#10;iJ/FN+ot/UQBQgoGWR0dsahVr6TlQ3IEg79q4l0eAV7hYet9WM/vF8OZ/87QZHH2jFBknGT7zeL9&#10;qwrYOB44JiALz0+/W+5RKOAtG8GRtRncbxY38CEOnvQD50L5fMy/t3RMrDqdjnAWjh1aaXGbvebb&#10;YjeLsUSzrNfqqhBwSBQDxUKWkRLX7rR1lsyXYScnJ9IzBCCA7EB3W/8iqa00VKEpeZ+th8iQjeQz&#10;wpi/NSeVSlVGKmXVhjfxoVKr8oN5TZQEcOGH5ZUVCWo1mZiY0MHlHayXJrM8KCdLtRUZHR1VBS9N&#10;kLkxXNfrdVlZcek5XXFYII0fCoWC8DVTYPj95qfZzfcw03a7Le2Wux46fGBoc33a9j83D94KUUGF&#10;InCyTJnvIREWFxdl3759Q2H7L+u1plSqZf/Vnrr3BRW8aWV5RQrFgtJ/sVAYEGJ+n9gYWFhYUFqu&#10;VCvCN6pIs1Zg8tRoNGRqekJn6n4eG7o2Hul361+/nmvB3w1xKBsI9XZbdJz4bULAgzMLjKcS/CSZ&#10;YC4vL1uUXsfGxgae/Qf6EHiMFQLjxXBv6YxHUZ+ZmRnlXdVqdU3+aHk3cs0Vjo1gyUvz3rkPZHZu&#10;Vhh4aIvlclkOHDggJ06c0EHlJdXbt956S1rtlqCgMAObmp6Sh888rHnswC8/D0wApeXsu2cV9tNP&#10;P5VGQ2TMy2Zm5uXjjz+WmVszUowihVupVOTRRx+Tw0cPpel39Y19lj0MZG5mRvFx69aMMkPO0mDg&#10;nDx1Uh5/4slBNAQinW5X3v7Wt2Rudk7GJvYJg/bQoUPyzNPPpBq8DTzLzGBlOeXdd9+VJ554QsA3&#10;z1ii/PD666/7jwr32LFjOriZJWzlU+oDAB+wh7/8y79UPKGIgS/w9vDDDyteTLjQJKPtP/rDbwy0&#10;8NDhQzpeUBJC/ez2QLQ+XLt6Qy5euiif+MQnZHx89PYE3hsY7o3rt/SL0U8+8aQ8dPK4F7s3bhHm&#10;l69ckffOvScrtRXlMyjQ8LInn3xS9u1zQsv6xOc3YKjeqMvhQ4fliSefSL+2vRrm+EI3YweFwwSn&#10;CUt42WuvDfY3PJUJGvzU532rwd8N7xkHKBtXr1yV8xfODzRpbHRMHnv8sX6fsOQbimDZ+/D8h3Lr&#10;1o2B9J///OfTzzIMRCQPKH8ffPCBPj311FN6LD1KoZ1Qyhilz27cuCFMllDyuR48eFBIf6ch+vKX&#10;v/zlOwWym/MzODudLseoyLvnzsn5D8/r9xyOHDkiJ46f0MG3ML8gt2ZuyYnjD6nFQrXzQOSNb7+l&#10;A7oyUpEzD59RZru0tCTXr18X8hcz1gvK4RCd733v+zI/N68zu2PHjg6glxnam2+9qUrGyZMnZWpy&#10;UtBAb966Jbdu3ZTpqf1SKpYliAKnnQzk3oUP4Pn1b8vKSk32T08LXwEeGx8TLB3NZkMa9brsP3BA&#10;fTZ6OrAi+fof/ZEqJEePHpWJyUkdUFevXpWZ2Rl56KGHVDAy64BR6mAMQ7l27Zr84Ac/SPPBoKOo&#10;vy5Qq9XkW9/6lpoeGZxTU1Oan1kCP+Aya/Dz7MLe0CZB/71uLH/6p38mKBoc4X/o4CGlf5Qu8IG1&#10;b3pqWtrtjkRRKMvLNXnjjTf1uw8of8SNVEbk1q1bsri0KEePHtHzjbJfiL15c0aVQHALzqvVyppo&#10;bbc6qsyTCOXv4MHhFpc1gTzAkeDvwoWLcvnjy4I5Hbo8euSo0iX9ghJ+4MBBKRaT0yl7It9/5x1Z&#10;XFiU6mhV+RbWDfjYxYsX5dDhw1IecV/dBi0o8yzR1GsNef31b+tsGoGV5WPQyJUrV1WwlUtlVchR&#10;3unz8fFxVeSnJqfTpa8HGOUbqvoH738o73/wvvLy48ePq4XWLKpzc3Ny6NBhKRQigX4LxUjefOut&#10;xKo3ruML3GF9RVFgAmzLv/AwxgbjDmXiHfpycVFpH6VOeVy3q/1PGngc8gmrL3wMPsfkmrqgrAD7&#10;TkJu4VgHe2iTBYl0KePmzZs6MF544QU1Q9JZh48cVs303XPvyocffiiPPf6Ipl1aXNYlF77/8Oxz&#10;T6uDz7FjR5SQ0DCvXLkijzzycGoaa3c6UlupyQ/O/kAa9YYUS30zml9F4pkFvPKpV3Q2Fyc+rDCO&#10;b37zm3Lhwnl54cUXNEtjpSkju9x8fOWjj5Vxnjl5Wo4dPSZRoaCD7dSp0/LGG2/IzMys4iIqFqW+&#10;UlNLSKFYlEcffVQHT3GkrMobTPHy5cvKSBlsFpgRo/ETR7CBbBYQFBJ8eWDWWEqeeeYZZQC25HIO&#10;JfX8eY2fnJg0sLv6ypi5fu26thErAstbzJ6x8GG+f/PNN+Xylctq6bAlwyuXr2j8448/rvhjNmzL&#10;MbMzs3L92k05fOSgjiPy4IfBOEIhQXFAALL0giDzg82msRzW6jXB4sI4wz+KD8HttQB+mElDs6++&#10;+mrqgwau90/vF/gYtP7oYw8r/qFp8H/k6BF59plnU/8KrEoIJyZGvlUJZWNhYVHxvBZuWU7B6oug&#10;fPrpp2Vyat9tS9N7xXmUPkG2oGi99NJLKV1iGb1x/YZ88OEHOp5QEOBH83OLqrAfOXxE5Q1yCGWA&#10;cYYMov9Iy5hD2YBnobRA+4wVnvmZxZU+I9DXpEOpQMZZoH++/vWvC5MyLGB3EszV8E5g7Oq87iuV&#10;aO7OHE5n4JgG08OJhuvRY0ddB3Y7KcO7dvWaEgVmXvwxEFAwPUyR5GM2bcwQBF68cFG1T4gA0xUz&#10;QGYS2YCWOjo2mg5yfDbq9Zq+QwuGcJldooiMjO7+tWqEGArYyZOnVNlg8KGNlysjarYnfnFhQR1E&#10;K6NVFXQwOfoRZYOBysA8ffq0DkaWqhiMBucb3/iGKiksBTCIs4F1Z5QVBjIMgtkJygb9TdnT09N6&#10;Pz8/r4pRNv9ufaa94AAmiJJB4Ir5GMFGYGnSAooD/cD4MNM7CsETjz+h34S4dv2ajh/GDla+P/nT&#10;P9ExxBgx3w2Y8bAAQ6efP/roI2WoE5MTmszMyMPy7NZ3WP6gf6wa9IUt66Ks0Vco0MxoCYwDcAa/&#10;eeSRRzQtPIzA7BcBeenSJfci+Y/Cwo++Z0kzGyw/Cs/S8pKWB3wLLCebHxxja7cHaFn9zoJAxwW0&#10;bzjg/sSJ42qZQF44GRTJlatOOT92/JgqDeAIngN/Qn4gA+hjAnwMJeR73/ue8igmpljRWSphLJHe&#10;xg19Sb/R18gZAvRAYCJAf99pyC0c62CQToEAClKQVz75inYggwbTpA0MnK0IdA6aO3Fz83NKINqx&#10;nuNPvdZSxosJHg3eHKVYt2QWwTJJIYp09sAMIBteffVTOvNI3wci1fGqdJod6STOqWFx+3bNpOXc&#10;pzdnHn5YzcJBxNcDXECx4PMCOIXySeZ2Mnh4Rx9NTo4LVo5mvSEldquICM5W/BB8KAoMWAYdigRW&#10;Cwb0hQsXkhL6F5QNBu3k5KSam8nDoGWgw8R15l0oaH4Y+G4P7HpAkH3iE0+qgsAYYbyAE8YSMgRT&#10;Pkoi+HDPzvrAEpcJQJM1KCH0AQo4sBp154CNwNx/YL9+QRb/DWABc1jo9WK1bjAJYLnmzOkz2i/G&#10;TIfl2a3vqpWqfPKVl9Ktp+AZ/KAAoBBCtyas6EfomRmwWTHoA/oYHkXfwOcW5pd0uYX+JT84Pn3q&#10;lDQa/W2Vhk/ogLVervA3U/5mZuZ0Nn7w4H6tG/Ux65fl3Y1XcF0plOXFF19UZ2YbP7TVv3d4c1th&#10;4U8oCWNj7rtCxPED9yxfsqxifAi+hbJNn2CdIA2WDvgWMJAbBPKTj0kT/Wo0QBx5GJvAvtOQKxzr&#10;YNAYoFMuAhX2vpcwRMGsGKaIBoiygeUCsy2DybzorZiRkbLODlj/ZLDid8Cgf8ozVZnlwzRPy2tX&#10;mwHyrMsmlbKuy2ESY6kgDcP4r0nlNNEDfoNgR5u3zSpYkjAjFiK3PFIdVR8Otr8uzM1rY6emp/WK&#10;FYRggxn/CpQH+pKAVQOzMwFhNsz/gsHI4OUHHAYq5bOeimkTM6RZPhTQLv+HkLLgxozDLwKEgBIG&#10;Y4O29++f0ncILIQavkgWGAOQKtmYeWPWZ5yUyyX97dvnZlukQ9DxywYbR/TR97//fbUYvvD88zI/&#10;7xy+s+n3wrPxM7s6/AXSXOkoH0MZNIsRuGcXiykFWHtRAuhj4kiHgg6927unnnoiRSOOvuAemBZ4&#10;Bg7jCcHJrJ0lNvgl6Rh/WHhZLmBCZvW0/Lvtyi5F6Bq5wNXGD/hFqTt79pwusRw/dlxxSTzLWGw+&#10;QPZE+OolAf7DpAkLB7LArKu+syf4R6GAl5GeewJWLXgYll+UFZQS3jExxpp15swZVThQ0leTS1aP&#10;ta65wrEWdobEoWwwI2A+zWBlux8KB97Ep04/NCTHzr5iOyx1OH/+QjJDOOgKZPvsFvZq72xtdx56&#10;t9sR/DXee/ecmiofe+wxZ3JSJ8HtJ3dTVqxlMFH8c9577710YDOIGagw1L1g5TBccIUGYar41iBA&#10;2H2FsGGpBL8BX3n2823lfkCwJcYkhNu3X/+2gsNSlYdBDCDYTBlk2QpBhKmefoO29ddzhxtmaX0Q&#10;0saeVC/ssgzsrLcoiijpp0+dVisUfjmMHYQdYzeS2xXJjZX04KaiT8ATjtQsTWJ5gofcjSUmltCY&#10;LKF8oLxgIcGvg/6iP7CUQAcoLlsJ28+Bt1KLBygPSgbKBuZCTFXf/d53VQNl69J2BF2SSWbdGxrg&#10;ocjbb7+dEsT0QTd7txn/XlM6OOjr3Nmz6mR1/LjzqbC1llarvekusoGFMLP79YCwvPLZz35WmSYD&#10;GM9wcyZdL+9ujIeme51Y15KZEWOaPXL00KZOSlwNL1nB6KdD2UCA4SzKujQmaNLnoY8B5AbK8Pe+&#10;/z19ic+ZChS1HLlzG5jRwvewTm02ACtODnyzvCxBA5MlZHYj4QxsAR+o73znO2oFY3m5WOxbvSzN&#10;br+ibCwuLqvlBwWQPoH3ZPG4ETxslGcZLJQL/DXAPXmhDXytGEc4CbMTDDrYqpVj9y8qGybv4Jpl&#10;Ugw+mBidgAZ46vQptXDcC6/qN7/9lpq9cBg6eiLZQuuWSQecUu+g+Q9U1h+8845anDDDI2Tw7Wg3&#10;mhKzv5/N7hsImxmkylB1XdoBxoLhtmdWdd3z5ZdfViets2fP7jnrBhhRK2CnLcye2e2DeRaGRtjs&#10;Gj2w1guksXSYltmRwezw1MlTg75P6wHaI/HsKHnrO2/p8iO7EVjmol+YZfvKHOjYjhk2MOkfzvrg&#10;PBZf2dBDrUoFNd9jBWN2v9cC+MGfhUkKOHju2ee0T1BCzFdwJ3EC72IJmLJt+YQxCy+F1zGmzJLI&#10;82bD5lXWzZawC9IzQGygcL1y9aoyTwTTD33+82kLfUGFGcxOdCMPyzAW6Ei0Vfw3jDlaXOydWmrv&#10;hl1Z92aLbG1pWdc8UTbYmRLQo561Kwt/GKwH+h0HeTXdQV/MjGbn5vSgqIcfPpPOCNiNQtg/fVCF&#10;DofmoIgQFGesMYcivXZPRkoVCWKHQN9xKpRQIilIGIcS9MI0jd4DKsG5+n/AVEmDNawQypOPPyUX&#10;zp+X2ZuzohaoPimk+bQyu+Bfdt2dZ7ZrYw08fea0LqXQTAQagRk2/hgsRTG7OvnQyXTdHguFOd5y&#10;toqmzygdjK3VAucJMCY5W4JtfQTGJT4H1IelUPxJsD5NTI6nY3w1eLvlvSoTcSyXPrqkOEBwfPYz&#10;n9Xdd/QXODOLOYo7/hUEEzDkZxmGA8DoN87nIOhyid5t7J9tSzZ4zvFXZLQ6qsrNRicIGyvt/kwF&#10;j8AXw3w3rly5pmc9odzhP4YlwcYUaaF3dmax5EQeVdKSk0dJx3McB1IZGdV+HNZq4vXXC4RdjpRf&#10;KJT0MLFHHj6iPmzZ5c64h6+aSyNxMgjhk56sGVZW9l2ucGQxknmmg+lofnQoVg1ma/hsPPvcs5nU&#10;fcUEhyoYKMINRzff+YlDwnCWAuZWwocfXpAL5y+odYX90tP73TKKKhsIMxNomySGrdTlXudp1t32&#10;rW9985tqwXj2mWd0nTEqeWu/iUkfRoqTFNvxNJiw4uS+laYO4qPHjrm4DeJOj5IPRN47+77uEmKd&#10;U739GVnAj/n4UtOZJ4d87O1e42+7y6etI4FzxkUo/fE3/ljbzuz5+PHBQ+wo28bX5NSk9h99BAPE&#10;iZSZNmPOOSVu/syMfeO3H3UOfBR+hBllIvSYsVEPDq0qblZqbjcC7wI8FIdz751T6w/KAjvf/ICy&#10;YbwJhY8ddASzSJEfYbe8tKyO8ltZarl08WM11ePLg2JvApdysB7T5+bQ6NdtN96DT+jv7LvvqlUH&#10;qznjheCWLxwzQpaggIAvdviQBx8oxkuMg20YqbMo1418Uwj4KHvgPgqrqjiyfMKyFnCBT8CQQV8w&#10;blB2TBk1GnGpNvZ/iyJvY8B3QyoO5LKAosHOA4jgpZde1AFIZ/g/0tJRmKFgbpgFYWQWMJexVZL4&#10;YSGdRcS9dEbhp+NYZs7sAPYzzz7jZsw6O0+0jMRZlLM4WDc3ovFh7KZ7BAZe7giQZ555Vo49dEwK&#10;5YIT9vRFx/kPgC8Cp44uLy3JzI2Z9LsFWEhQAqOoIAcPHHQ4yyocyoSzL/uWjVrN7UrhxFML4L7Z&#10;bMm1q1e1L+38CYvfjVcYHTSM3P7WN7+lM2F2Th07eruy4bcfZzQc05ZXljW/KehXr13VZJwgu1pg&#10;NsiPcmGgFhhjL730wsDvxRefV+c3GCi7kJ559hNq3od5ouTs9oDVSHdPXbmqwoODptTCkHx1F7wb&#10;GoyPcRAhkxxmvQTGGhZWdjOwNZk8hnfy+D/rF94RzAqPhQnrEjv1zGnVpXBnEmHt2I5zHwzm/XxF&#10;Qbh67ZqeeUI94evsbsz6Sei7MNLTlEmHpZ2AwgDtszMFvDKWNhpM3jBe2WqO5YQ+IUAHJv+wpjNJ&#10;1p2YdzBMcgvHOj1jHbK0tKIzApLDyDjmHPN5dtcB+89ZPsHCgZDDK/9k/aQ6R9Fh5949p+85C8BM&#10;ZX4VyGOD039v93hwE1iXZslm9uYt6bINlO2ZxaJaPSojI8pMqTuz7d0cOLGSczbwqOYAtI8vXU4E&#10;T1cHS7VSkbHxcdk3Ma7mv6NHjqgZGQeoJ558UjX3mVu3dG2SY7FtS6BaidDhbHCpIud9et52ACU6&#10;yJEjR3XA46fA6bOUu1KraR/RD4cPH5HQ28K2m/sEIXP+vYtq2cEkjwXh/IULwhkQxPmB03cJpOOA&#10;ItaucVgjLbMtlj1Q8C2dn3fYPWOslDg32tZZPx3FkwblBkbvB1Ny/He77R5aVJyy82H/AXWuVgtc&#10;4hTN2j1WD07FRXnEesqMmr5xdHxYt8piIWF3nCkFxG3Gvs5hifTvu2ffldpDNXUkpl8ohyUctmGy&#10;tLIXAoobfB2rOYq1TWrVktFwR4qD5+PHjqkij6UQSzu4wtLBFlno+dJFdwgbh3tll0RWw6PRPLII&#10;J15ogy2xTBIYgygw9BN9gsxBSb+TsLul0Z1gJslrJisQz8BkYLHzwEKWgeKcRqCzPv+5z8sf/tEf&#10;6vIHp7jpGmWvp17HrBkPC2auIm7YuQ+UhxIxvzCvP8G5xxSOQlHYFvrEE0/K2ETy1cBB/j6syAf6&#10;3cULFxSvDFr6hf5BaQvDyB361e7ImTOnVQEAbzDQJx5/XC5cvKiWEWa6zOBQNp577nn96q4hBOGk&#10;/YFSETihiKmXwFIKFiS2fBJQQjlkDEZAnagHdUIphYmwY0aVF1vu0ly78x8zLhRB8I1SbL5MtBa8&#10;MI5goBxFr7PrXlfHC4cf8bFDlEECJyLyzSGEz1oBywR4dubmPkvzZ+qWn3eYhlFiqMteCwgzliwI&#10;nFhpOGDMGL0S98UvfkHTsIzy3PPPqUBEwGFdJR3jBrM/wo6w2kQJ+Jzoan3BeGJcwR8Ragi3jy9/&#10;rCeWYumgHzHpc+5ERh/UcnbjP6x4iv92S/mH30aWVxgH+COdOJEs94roMfN86I2fySMUNo6f53s0&#10;HN+wVrCJsun/8LHxMecmwKcYvvv2dxUOMOhvrB9PPvXkwNLXWvBXiwtio7jVUuTvdYCwLMLyiDk6&#10;GVqy6GOm5gc6C+2TZRTbngdDhtEy+GwgWh6zenx06bLOtrOztMXFxP8gycDuCwQdBMtg1bXpySl1&#10;Hu22hhzSMmRVwMp+EK8Lc+5Ty1Z3+gNc8EGwboKbSsV9XjlOzO4subCMcu36deHLsjBPjoVHWRv6&#10;DZtE4cBfhA/1HTp8MHEyTRzsmCgHOJ3GsrAwrx8k49RXPsaHeZOPLlEnaIgPXQ2EXdYf1jaWDpkB&#10;wzD9AK4ZB1gXONIaBc5fp751a9b5WHTa6imPtcjWkzHvmh+BwYRhsmyF9zxKX/agPdIZU+XeKRzO&#10;256ZvH0Z1eDt9itHaaPwoQTguG78ywQe/A3FzU4WxW/AcErfcAAbwgqlgIO9fNwOw92NGzeV9g8d&#10;HvzoF/nshFNmz5jy+XItX9LG541+Ik2WPw4r40F/xxZYcADeGQvDAg66WPnw12DsoIzxyQxwZidS&#10;2zH//sGUWVjglC8FY6mYnnLKop8GHRzY0AlLXiiBfA8MueYUwkGroJ93I/e5wrEBLG2U8ElH8CdO&#10;m9XSISgUEgsG056z1xhfjUTh0DW/RDjisMhMLgjCQVP+bhFwmcmp4ckUDnXmTJDFzh97b/hTRgYu&#10;9CNSDamMJYJxmEXIcOpbjblP/GWAac6jCj9xUuVel1H8/FYBu+6W/rD2ZK7WL/YavKNsW3/Y+CAd&#10;AshMvKQ3v4BhirnBs+tqCjzxVgdfePHOfzY4u/1qE5ph7SSOCRKnXhpufH6EEELJsEB6s/DZu+wV&#10;OAZjr+I8i5Ps80bwYvTNGEE5tHHDe/9+vbEyrCzeEazPueedOlEXI+0/Tj31412Ozf+3FerN59xj&#10;ORg05jTlN52OsR/vfWXDT6dxOhvrnwXBgPUDcLLrytlO5nngp1vY2MbmzoJGuGLZILBTY9f6DZgQ&#10;T64IfH60d0D4Y3nodd37gts2rPEgiLyhqLLRbrT7u3v8TuE+US5sCxj47bQ6mtf6R7czM3D5MUso&#10;BKLftGGEUY7BGOzybEkP/LPRNM6J0PMArYZYI9i25xQLY5Q0mnRZZYMZFWmIszHGNRuM6VpfZOPt&#10;mbyMY2Xeya4zi9srV8MxygPB8Mo9+NbjyBOpQB/6kx+sU+COwOzaYLk3w/+T3iy6WKL8/vPLzuYm&#10;zsrKxu2WZ9oHPa4lM6ytuhQVuzHCmLC8ds+zjRXLM+xqZRlus/1hMo6xhJJBsKv1l59nWBlrvcst&#10;HGthJ4nzEbwRpuaDzKY3WLzn3o/PPvtwVr0fwoAH0pqws5c876Ww2faupxD48VncDsPreuWvFz8M&#10;5n38zmjYp3O/uvbe3vn0b+928nqvy9/Jtm0Edrb9lmcz/bAaDIO13nUzZa0H60GPz+Jyp3FDeTtd&#10;xlp9kls41sLODsZlCY2idoQQfAG5g+3Zk6Bz3A7t9mG0PTRh/nLPYWBHeNyew+LWG3yv8Z8rHFvv&#10;uzxnjoEcAzkGcgzkGMgxsEEM5ArHBhGVJ8sxkGMgx0COgRwDOQa2joHch2PruLs/cuZm/bX7Ybt9&#10;JLYb39tdv7WxkcfmGMgxkGPgnmEgt3DcM9TnBecYyDGQYyDHQI6BvYOBXOHYO32dtzTHQI6BHAM5&#10;BnIM3DMM5ArHPUN9XnCOgRwDOQZyDOQY2DsYGH6O6t5pf97S3Y6B7fa52O34ytuXYyDHQI6BHcJA&#10;buHYIcTmYHMM5BjIMZBjIMdAjoE+BnKFo4+L/C7HQI6BHAM5BnIM5BjYIQzkCscOITYHm2MHHYwa&#10;AAAgAElEQVQgx0COgRwDOQZyDPQxkCscfVzkdzkGcgzkGMgxkGMgx8AOYSBXOHYIsTnYHAM5BnIM&#10;5BjIMZBjoI+BXOHo4yK/yzGQYyDHQI6BHAM5BnYIA7nCsUOIzcHmGMgxkGMgx0COgRwDfQzkCkcf&#10;F/ldjoEcAzkGcgzkGMgxsEMYyBWOHUJsDjbHQI6BHAM5BnIM5BjoYyBXOPq4yO9yDOQYyDGQYyDH&#10;QI6BHcJArnDsEGJzsDkG1sVA/mn6dVGUJ8gxkGNg92DgjhWOdrudYiOOBz9c0e10hXf+r9frCe/X&#10;Cr2uCL/VQrvdj4x7/VStVkf8Z2LsmSvx2eDD4p50/s9PT3y3M9hGP37YvQ9/vXYNy3/fvQtEeuAA&#10;NOQCc9Pd0262FW+dhBb9scG9P54Ano3fdIF5hhwDOQZyDNwnGAhiONodBLL3uj0JwkDC0OkvxiR5&#10;zoKHoRaLRQmCQOO4EkwxCDapAiHEw6jfgP+fvfdsruvK8v7WvRcZYABAEgAjQEoMkkgqkJREisqh&#10;w1S5/FT11Pilq/zSH8Hlmjf+AH7rN2N7XHZNz8zz9HSrW4FJTKIYxJzACDAgkIhETve6fv9z1uHB&#10;5QUJElRLPTybvDhpx3X22eu/11p7ba7JcqZ84vHj5w9zmH5GnKnslKVTacsUFeawXndSzlQuzwA8&#10;JSXPeb+8Ob296W2d1VXKLDcZMMJ0BkLPKlUSySng9AIopwM6+iOO0fcww2fpz+NpkvOEAgkFEgr8&#10;LVDgKdn7o00CbKQzQTbj4+PRDK0Q2CB1SUmJMnEpBwzdQzYbcE+XMPj9/GNcyuBgw5k+14zVfh1P&#10;i7RBz0MpBufxvOLnng7wUlycEdjgOXnE61yoHE/rR+KTrihTpPK4nk06T/+zH2GSIaOcGJ0QUARs&#10;ZKf+2mjnZ6fEnCsAWMtO5AQ2JCXKy5FvyL+NOFiPn+clSS4TCiQUSCjwN0GBOU+3ARuAjrttd625&#10;udkymYy9/PLLtmzZsmi2FqfEmTNn7N69ezY5OWkLFy60l15aq2PGkYOZ9fX1K0l1zYJ40uj87t27&#10;Uf5t7W3W399vQ0NDkkKsW7/O5s2rDEBB1mxiMpAqwPDb7rZZV1eXdXV3Ka9FtYtsVeMqW7SoRte9&#10;fb3W3tYeleMnK1eutAUL59nk1KRdvnzZOjs7rbKi0tauW2uLams92ozHnt4e6+nusbGxMYGz6upq&#10;W7x4sRXH2jxTYsDJLKLNlPy53+/t7bMFCxdYaVGJpYsRdzymCEDK454/JumsHv3U+c+qEk8RKWfW&#10;29ujBDWLgz4HkIiD84sXL6p/VVRU2Lp169RPZlsCeT1JAjKbOLMtz+M5eH6cdM/jJseEAgkFXlwK&#10;zFnCwQB3/MRxGxwctE8//dQ+eP8De/DggZ04cSJSm0De9vZ2+/rrr23p0qX2zjvv2EcffWTr16+3&#10;jvYOO3TwkN6AqyxgzK23Wmd8K9euXVPeSB86Ozo1YDfUNxjA4PTp03bmzDkxaQZApAq9Pf32ww8/&#10;2NDwkEDCp598ah9++KHV1dfpPgUBSG7dumXZXFaDfO2iWmtY2mArVqyQVIbnBw4csEWLFtlnn35q&#10;27e/a+fOnrNr167b5NTUY1UpLTdbBFbIc2nDUhsaHBJ9yDM/xO1QGMjzZ7Y8Hx0ZVzJJZELpQ/Ol&#10;5mm2AZJIhFIJmH5uygy7gbHR8QAE5Cw4d6YdxtVzcg/zjdfvXsd96+zssNLyEuXBbJ0whe0LTfHy&#10;uOnnnk94lA1D+Fy2IKkgvds0KMO8NOTl9Y/qFc/fQrsS8I3XI8xjaGDIerp6Ht43s+8PHbHBB4MP&#10;21+gvGnl+HPAU0hL6j4yNBq1Myo3rIOuw/hOC97n5OSUtYWgVnHU4ODPnj171N+++OILe/vtt+3C&#10;hQvW0tISxfC+4Ed/UMjug2d+3+2mkJwwOUCK4oHvYnR01C+nHSmHtB649nvx+0gmXTpJXNr5NyfF&#10;80Ymx4QCCQV+MgrMWcJBzfr6+gQifBCC8SNxIDB7u379umZtv/71r6c1pLS01Jjtd3bct++++84+&#10;+ujDxzLueGK300DCUlVZJSADYFm8eJHt2/edDQ+NWllZmQbTEz+esDfffNOqF1YH9hjplJWki23J&#10;kiX2m1//RtmiNiHULamzurolGkDJzyUM9zq7bMGCBVZfVy+VDVKHDz74QCAG+w4CwKOQ1KKouChK&#10;i5SEfJCyTIxjzxKUC3gYGR2xqqoK5cUfss2kUzY2NmGlpcW6D4CatIDTO0CDCSI1WrNmjeLAvAGC&#10;qVRaUgiYYy6XtaLSItMLD3mIgEPIINSElAVgAqCDLUyB3pHOZMxC+4Ow2ZYpiRnRqOKqhv44KNHt&#10;jFlxWbHSUyfZgOTMMkWZCOCgsiEUFRWrfNIPDw9ZZVWlFRUFFRobGQ/qSUSYOoAELpfK2MjIsFXM&#10;C2iI6mJgYMC6urqturomqndlZYVVVFQGEhqVFuQzOjymq7KK0ghIcGNqfEptnJyYFA2nwmN6EiOM&#10;kFZOAsxa4nTLBSoU2jrtPkWG0g3K6OnpscrKSps/f76AAnZOAHMC8Qh8S4S4FINvjrh+n+tcNiea&#10;+n2uJyYn9D3wvKQoUGuSZt68eVZcFKQHePDNeKAcJJH8CEgh+d68HqpXDtutAP3pFaRDO6awj/k9&#10;zzM5JhRIKPDiUiA+ND4zFdwug4EIA0sGMcAEgVkWaojf/va3umaQ8gHTj3X1i62/f7ndbGmx1asb&#10;n6oe5FFWXhYZdMIE6xvqbXhkWAPjnTt3bP269QIblM2gKWBQnIkMOEeGx6ysrNRKiksk4dCMLZe1&#10;jDHABtXRQBszHHUQgGrFgQmSmeLih4DBG0KZ0Ii8SkI7DgZ2aDM1War05EH9Ll1q1gy0trbWli9f&#10;qiyYlRIGBobs/v37AnhrVq+xisoKKy7K2P17XWKsvX19lk6lrHZJoOaBWd+5ddf6evsMJrtqVaNl&#10;s1MGACJMjk1KzZPJFNmVc82WKSrSDLuyokIMa2Rw1MorHzIg0mSnHkpl2u+0S+LTee+ejQyP6J2v&#10;bFyhvJW2osympibtxo0burd69WpLhwSFVoCDmkU1UnV1d3cbYGbtyy9bMeAq4GFKB62QEqE6Aygs&#10;X75chqti4GE8QM+9dmjTa1NTU7Z6zRrVqbunx3p6uvUjH/rl0jx1H3QiTkdnp8oDiKJuI3+ekfeD&#10;vgExZtpC3evq6m1Jw+KgHtgNTZmNTwSSgxvXrwftXbNGwGhwaNDmL5yne0/646AKJl9eXq7oSCYw&#10;yh4ZCWiMhI/z+vp6AXbSOMgAuNDOmzdv6giAqaurC/t1Vt8EEg4mCbSTyQGAj3v+zfLNQGsACxLJ&#10;qqoq1QMpJrS9ffu2rpH+AZ7joa2tQ5ML6v7ySy9H32U8TnKeUCChwItJgTmrVCAbAx+i2XhgYCLA&#10;ILHn8OAgg2tmW65WWLvuJWOge9ogZl4czNhQNyCRgHkxeJaWlhg2HqhO4HMwdR3TmWnGouXMaJnB&#10;FQXAgHgueWCGRsDOg9nyxYuXdY3EgWeoYGjDzZabtmf3niBy3l9AGEwKKQb14xq6zJ8/L5od3rnT&#10;ZkePHrWa6hpJWQAJX3/1rfJ2QIfqifbCDE+dPmXdXd3GrPxmyNB7e3pUR4pHCrD/wH7run9f7S8u&#10;KbH9+/dHTJU4MFju/XD0BzGf2poaO3b0qOrG83ywwT2J32HyObPz58/bsWPHJKaHsQ0NDdq+Pd8R&#10;zYqLiwyJwMGDh6yislI/zu/d65Q0AgbX0tpq//Hf/ijmBgOvqqyUpAvVDQEJBYwPVVxRcbE1NCy1&#10;8opy27Nnt4AFcQAEtHXvrr2S8ixcWG2VlVXWfPmyZvWDAwM2Mjpq2P3w/pDyXL50Sfl7GT/+eEKg&#10;uL6uzvhdaW427lG+ZvFmqtd33+0TcFzV2GhtbXftxNETgdQiZXq/SJmOHztmNTW1+nF+5PAPdv7c&#10;+UASE5X68MQNRGtqaiQVhKYAUZdO8I0Q+G46Ojr0vmDmfHN8L3v37tU7kZTIzE6dOqUfzwEaqBgp&#10;A1Dikgn6nqtq6HPDw8NqF23dvRva9glIIHFpbW3Vd0o9OKd+SCX5Be//RNSY1pbbAo+UW15Wbvu+&#10;2xc9S04SCiQUSCjwXCQcL730kmw0GPwYbDAa9cGNQZEZaaFAHKTEMG6kxjCopw0OYMiDJacXLlzS&#10;4IrhKECAmaLHIW/ioY7xlSwu7eAZs0YYMNIFGCLqi+KSYtu5c4chBdmydYsxuwQINDY12qqVqyQt&#10;AJysWdNky5Y+BFbxdtAujGUvXbqkwRsw8cYbb0RRyPtW6y379NOPIyCEUemGDRsEQhCto9LBwHXp&#10;sqUCHdBUwoKs2dat22z37l22dv3aQL0waXbi+HHbumWLVBFe0PLly+zoD0ettqZWgKy8rEwMded7&#10;70VqkSVL6sTQAQCSIMDvQikCDEmzYCT8qHuQSKxbp/wwIK1bukT0vnLpiq3dsNbud3ZZdfVC2a1A&#10;z4b36wXqeAdIA2Ds//A//INXT0eAC0zz47qPpfI4fvyYbd++3aoXVUu1gZqoorxczG7nBzslsTl5&#10;8qRt2bpVAE7vN23mkpapyUmruH/fXn31tagfUBfaBqC4cfOGmPuWt7eofADMjp077GrzNT17aW2g&#10;psIu6Xe/+12kynn11VcFtoYeDFnl/EoBIPr6ex+8F7UHely9fM1OnzktCQj0m5yc0I+yUXMUFWfU&#10;J+ijH3/8sfLctWuXvqG1a9fqO8qlgqXnSAo//+zzKH+AZ0triyRIfININpBwIE3kPaHqA3hg0E1/&#10;oQzqADBCskEA3GCgyv1Dhw6pDlEBZtFkAZAC+NuxY0f0mInE/v0Hra/3gS2sni/V6ceffKg+DGhH&#10;gpKEhAIJBRIKOAWei4SDGTji1Z07d0r8ivEbM2FmRYAKF9UyqOUHGAS3YZ5IAZAAYOfArExGkfkJ&#10;Clxj//H73/+r/elPf9ag++67bystQIA8XVoRT+p65/g9zj/+6GP78MP37ZOPP5FNCcZ7BNQQDOib&#10;Nm6yX/36c80Kz5w9EyWnHS6JiG4iaRib0KwcgEGeGKv+5re/se6ebrvb1iZbkUuXLwlcxNP5Oaoh&#10;JCLVNdUa0Jl9QiuBDY8UO8IwYaasznG6xx5L1dDcfFlSBgwYa2prA7CRM3P7iXj8Qufx5bCAlzTq&#10;oFDSsGDBQr178gI8wABZGVRWWRqoU0IdPyqAuOTLy0F8z31WFKGWqZo3T2ADiYrbiqCyE3Pt6lEf&#10;4x0jLaJeKVRgAKTwB0AJfqnIPigOQG/fum2vvfaa6o9tCoAA9cjL61+yq1euqFq0DebuNi/UBVsU&#10;2qd+PpGTtGHd2rXejOjIdwFAQtUHKKPe/DgvLUPNFnyCfBvUC3AJYEB98dVXXykf7mNEjZE1ErX4&#10;D7sdVBzkCZBCKgGAQEKC1APwf+XKFalC+B5Rz/E+ACJeJoUE30lgyxFVPjzhGWBq06ZNorfyIa9s&#10;1t7e9rYB+PhWAcMHDx5WXkgbXXKYn19ynVAgocCLSYHnIuGAdIG0Iq2Z06pVq+zLL7+0v/u7v9OK&#10;D1QcSA0Y7Fz06+SW4SGgI2uSJoiZIvmQcVo4tfbIBY6AE0ABRoWodZhVudoiY0VWUf6oTUWBbKJb&#10;cWZE3ZCaMJjmg5Y333zdurp6bN++fQISzOjGMe7MTB+0yQ8pC/WgbTwvKS42QNHu3Xtt2dKlUmGQ&#10;X6EA3ZhZotJ5f+f7dvbcWTt1asSY0RaydwFsdN/rlmoAQOH2Gp734rpFduTIEXv9rdfF4FBjEGTE&#10;GRoletzZHGGcAhtjgcElKg/sKAgwaN7NmTNn7cqVZkMVwfuB0RJg2PkB+w0MPJmFY6/BKqSv//yN&#10;7HQmJybEVMvLK3QNbZE8kM/YWMyQlExDbIsxafDDejMAHXHgm8mkZdNTGhquulEr9i2Kl5MtqpYC&#10;q65hX4XOqCmmQvsabEW2bAukJPE2AbQERENozzvhR4Dmlnlo08Q9yqS/AFABa/QvQCpqD9RCV69e&#10;jWcvCQWSJgLlSLIRvkdAO+ADFUxvb6/ohCoFWxoC9PP+DnAqBJiJh6SPb5ifq0qVgf6klS/9f+3L&#10;awV0Dh46KJXMW2+99ch38zBdcpZQIKHAi0aB5wY4JJHIBq7MGfQQ4SKGxegMVYvEw+FsLp/IMPaO&#10;9nu2cMFCPWLg4ycwkh8575qZHGAHFQr2D6yIef31TTLOJCqGlTduzN4YFWkCgVlkaioj9QuDaTy4&#10;wSggAAbh0hKARH7A5oJB2oEWS1rLyksEsJg50sZ5VfOksikkkWAFgTMFZv87tu9QnfYfOKCy1zQ1&#10;TSsSRokRKKLyQvkRGQbNygsMSBUkYUpJbML9pw0YhhJgroAjZtti3DkTaGDWzuwbuwhAQ9NLTSqb&#10;9j8SciZDU2xAaHdDQ729vT2QMqGGAOAQXJKDoejoyGggfXhUgPZI9lphE7uLfQfAiPwIAAnAL7Ye&#10;ABsCEg/qCm0DJp22VC4AkmLwmZRl0mktky2vyjOynchJWuF1B+DwI7ByJTe9ayl/AATlADZ5j9CO&#10;Po6KzVUhyiD8g6SBwNHBB+eAcfod/jzOnTunVVUAjs8/f6iW8b5F+9xgNZ43/Zs8+B5Z6QWAmRZy&#10;gTdhuhIqIlSL/ADjSB4/++yTadGTi4QCCQVeXArMWaWCXlkDYiatQYnZEMGXxQIIMDBz6/5CpIYJ&#10;n79wXuJfnmO8iJU9gcE/Hu7ebZfUxLUzMGQGRKQQb775hvX29Fp3dzDDJh2DtKz6hwOjzXhenBdl&#10;MvJr4fk5E0SigUQC1QR1wLfH4OCwkmMwqgF2IjAGZXZNKASQACusfhkeGlYdHXiQL2CEgAqhvaNd&#10;5cEAHOAAZDo6O+RkjHjcJwnl7Hxvp129clWqA5gkRqEwRhjlvHlVkhCgXkDNwPJbqUHSZteuXJd0&#10;JMivKJjVph7az4jBhDNmVS72B2BB/VChEAZZ+swkPVNkWkoq4JIWzcTYkQ4UBTNpwMj27Ts0S8fI&#10;k3IQ7WMLwo86chwZHpX4vr6+waqqKmXwCbMGEAA2pPbJmt261SoAsKRusaQcAgxUyxl46N+DlTcw&#10;S8AV9OBd0gbPDwlPX3d/UE/sifAEmp2SOkfAgDaofuNKR7thrATyxVCWejetXi0fJdynvvwIrFDx&#10;PsU1y32RYKAuIlAXftj4qF55jsCIA9hAouXfhAMMnmEI29bWpryIR96Af/LywHJwJBj4wkEFQzwC&#10;78BBBpInJBg8Iy1H1F4eGhsbJXHxtNznHKd2OMyT9K60ODICB/zjG4eVVfnfsOeZHBMKJBR4sSgw&#10;Z8CBt1BmMgyqDHSoQvDEycDHkjkMMbdt2yY9M9IHSUJkn4GNxpQkG6ymwDaCGbwcW42OiQmfOhXY&#10;SGD8iWElgxfOkBh8GeAYyAA7mtkVBeLyrdu22uHDhwUOeD5/fpV09Khb+vr7ZDPhjoo4njl7Vlb5&#10;DMgMoDARHyABFahUJIWYN8/OnD6jetBFaC+6c9RHpLl/v9tOnjz9SO8hL9QaxAdAAGQALqweoB2E&#10;VY0rJJkhj4COwUB/6vRp6e2RiBw7dsJYcuhA5+q1q5JUIJaHuQ0PDUXLMskTo8ajR46KeSBtYDbd&#10;3/NAzBznY9g1wFBQSZAeoAKzlXRkcjKQfmRx/T4VME/aIWkLRhhBM7FNIMhuIrhlrJTBUJN2/3ji&#10;pJaqAjoAIHfu3pHI3aU2GOyy0kM2EaXFAhD0ERghdho8b1y1Sqoy5RHaTpw9c9ZQYRSVFAlIvbXl&#10;LTt8+FBkgwJNMObE5gNASR8hruoKePD2mUl1geSF+LSVcsbHJ+zIke81o1f7AW0TE5YJfabIliMX&#10;GBnTZwBBa9asluM4ls+6GofzfXv3qS0CKdlglQ/5uySEttJ/kQrhWI66co+A11EkhL5iBWkKzumc&#10;6RMP+wy+MQLX9GNALfVV3ah3UcaamppkFIrjOg8AC8rztEhCsMfwOrAUl/5BwOYDKQkAh37Dj3Pe&#10;BeUi9Ttw4JAMVYmPpJB3qXcdGoYro+RPQoGEAi8sBea8eRuUY1DCsyjBmfa7774r5slAyqDNoMcA&#10;5LM0p3ht7WJramySlbvf4wjDOnvunJg6UhOYNgMvPjVqamvEuBnkMGbDoA/X4wTu4b2UAc9tHILl&#10;slmtFsAYLx6Y8bHaBACDDwz8PbAyBekDImkGU0TJqE9YuoqkhgGedjKDe23jK8oOyQv6dQxO44H6&#10;kKa1pVUqDvKjLZQJ0KCdAB8GeYxHoaUzgc2bNhs+SnBiRp0APEg8YDwwZNeRAxjOnz8nD5a1tTW2&#10;9Z2tYuIXzl+09rY2vQdAEQBw48ZNwXLXlInJ4vWysXFV5JALMEG6V199JQJeGFJiW4FnzY6Odvmx&#10;wA7j9MnT9nqe7Ulvd6/19PbampdXaxbPipP+/j4BHCQv2HQAblCF4Oa7sipYwkr9CNhvvPLKK5Hq&#10;hHttt9sE0GjzVDar1UAYdQJU8IyKBOn6jevWcvNmNLNHHbFx40aBjq++/MrKylhKWmcbXttgl85f&#10;sg2vbIgMS3u7esVMUa8AUPAVgg3FwuoFQd8tzti5M+ds4+aNga1LcUogrLW1RdI2luECVFBH8R14&#10;HwNA4w/k7p07spmhLYA+1E4rmwJ/JWp0+IdvAwDh7x/pnINSj0f+SCr4FgAV9AFACYFrlqpSd86R&#10;XsQlHYB1gGg88H6I71ITlt6SB3VAPYNqFMNTN0o9fvy47EnIA/XKKxteU7/i+7nVesfOnT8nAM73&#10;Q92R3iGZQwLpkrt4+cl5QoGEAi8OBeYMOBiosFHgCCN0cAEJuQdjhsnGBz6uPUxO4ikxUC0ADOK7&#10;qeYPUjBnV1t4XKQeON9iwEMSQl5IAZjpVeQ5rYL5x+tBHbj28r1OlIsNB4OmezT18siDwAzPbTHG&#10;JyZkCOp183zi9aVO1JGAtCbQ/QebxwGOKMvLZLDHhwhk8vJJR37xZbxc56YCuwZ5w8Tw0WVWqKI4&#10;jx1RW2CwyOya+DBWt+PwFSBIOaKVHkF1Fdef6xavD5UFHjjDd6f7LsUPvW9yL1BHTASAhhthfVgy&#10;i2HohvUbBIim+fxAxRPaojjYkVQlLFcGoZTl1+yZMx68W8BMPCB9ACyhbqLfybspacO6Atbc8JV2&#10;43pd9icwcNKWFIuOisfuuIR0oDah75An76usvNRGR8Zkn4EkiKC6lxVLcqSyQ6CCSgp38EiZKDv+&#10;zZAOsOBSjfxnyjiMw3fnKkXu+3dFegdwfIPUM7/fez6AZ4xKScs3A0gBaCCh9Dw8rpfheZGGc/o2&#10;fZjrYkCO98Gwz3LNN0VIQEecmsl5QoEXiwJzBhw+yDnZfDDy6+Q4nQKAhHhAulGIZjEVvKLHB/F4&#10;ejHd+I2QJ0a3gnE+uGShBgAl3Ok1Yr5R5PAkP4/8509zHS+fdGHePfd7JPl5/fXXpcaZBnLy08TL&#10;y69bftz4c3/mR8/H43DMf5Z/7XFJG3sWgcn481j7vKhHjuQRyycCiI9ELHwj/3srHCu4W6hfPS6+&#10;P3Mg4ddPc8zv395vASUEB91Pk2cSN6FAQoH/HBSYPh38z9Gmv6lWPCtTeNZGUp6YpUQnBXLJZ6AF&#10;osz5Vs60AgR7AmxGpoGNOWf+hAzi7Ysz/ick02PShmmckc4mWRTnacuLEj7byVyAw7OV+FAC6ekd&#10;gOQDaH+eHBMKJBR4cSiQAI4X511LugCjdCnHz9b0lEmtU59qmA42YMj84qDgZ6vkDAWHoCOScMwQ&#10;LbmdUCChQEKBhALTKRDTtk5/8J/pymdZ/5na9Ext8dn5TNKNZ8r0MYmeAB5YKhuBC9mjPCavxz0C&#10;BPiPeHlqq8cl/as9C2lPeYX6I7YWM4WnUaPMlMdf436hdsXLfSapUDyD5DyhQEKBv2kKzFnCgYge&#10;fwo4+eIcIzQ2osL3BpbtGJ65aJclnwysGKa5UdxM1MMYFGde8eAD2uMGLo8zLR2DPQwtzwgzHid+&#10;nm+s6s/I+3Fle7z4Ed01SyLdd4czD2jlYmbXa2OQyoocqT0icBDk5u3CQBVa44ETHwiLa2pt06bN&#10;WorJSqDzZy9oZ9FXN74io042SGMDM1YaaNt2b0OMARayI8BPBCtm2A8kHjAqxRiSOmqpaTwfIhaA&#10;sBhiEjDGdCNN3QgNSDlnIzpW0RSli2xyPPD3IUPVeP6FJB8F7kGr8dDzKIatMs7E4DOMiwGpB1aX&#10;YByq9pQWyZgTOk5rh9eB9H5Ol5rKyR8INMZ3zGuvbZTTMqmJ4l9WASyBMSghhYfa8fFgi/g82nHf&#10;DTd5F3ofdXXRtxM3LvX2+NG/Ob+e6eiG3TzHmynfJmnzDcDjdSHuzMasgQG092m+F/9u/DhTXfy+&#10;G2bzzWAIjkG150ccN8BmI0WWpmN4vHJVsF+Tfyee19N+r54uOSYUSCjw/CmQN8Q9fQEMRCylw2Ke&#10;jdtwm4zTrx9//FEeRhmYGMwJDJ4MZE8CG8Rl5QmBwYVBxAerxw0gPlApYfiH+FjQc2SZK0fiscQ1&#10;P1DWTGCDZ/LfEWNWnp66MTCykoX08UGPgdJ3luUcevlyW+riA+mV5muKR54OSjz/+JEll+w++taW&#10;N+TFkZ1J8UEBU+3ve2CLFtVa2927Aljcq6mu1iqQgYHpy4GVJ6/FmSiMFMaI743xKflYYAlsftDK&#10;i5JiLW3VM3pQ7Nd6o1WrMqL8eRw6mmLliXsKjdKGBThDpT6sNAFsUI+CAePXiZyeA4AEAqh7CAYA&#10;Eb7vCfmoTO/pYRycmPl28qxE8dUtrNzh/ZG/8qYCQfeN8vfr0dER+crA5TxLWCkXEMZ7FcClbg42&#10;PA+yY+fikox+0AZgLpATNpbVIjBS/074fgAXLKflHv2Dnz+P08glJf7NxZ8VOme1lQf3Iso3yuRg&#10;7769/ijaXdb7Jn0Y/zvxQLvj4ACHfv4tiKZa/j2pb8Xvx9P7Od+Le+1lBZl/I/6c4W98jqAAACAA&#10;SURBVITNDHFU9sUXn8ldPt8e32ASEgokFPjlUsCH4Weuoc/AXKrBLBU/CgzCW7dutd17dmu5XXwg&#10;9PNChYqxh0tIGUAYbBjI+M00SGkwmwoYe36ePGMQJPiS2/6+fklleOY/AYVwmR/lUg+CAwiycE+f&#10;pCEQR3GzwV4r5I9zLyQpPPN4KiNn8qfBhlYMqOTlZTAws+snRw8+sPu1H/GbsOO9hzt21tXXCcTh&#10;hGlBzXz5hYA5wRRhtNW11draXY6nHvKWIDu/duAR2nfADHEtjs+L/KAlo6mAIYvBk0fsd7OlRe/b&#10;08G4lV9ZwNQFIsL4PCNwhMnC5JyZcw/ANC04EKB/FKeULwAIiQjAlqWmEUgI841fe14wfACGgxIB&#10;JnYrHgv9m2s1RbjZW1DFqF7KgyXBU5MGiGNXXZYWk5+3xwEY5Xj/cjCk9rFseDIAdrwrf9cc+TZY&#10;6nr27FkV5ZIQLgKncMHyU4/rab1tvgw9ns6fFTrGgQ7P/XvmiB8N8ufd4BKdo5fHc3x0xANtdakd&#10;91k2Hn+F9Hm+ES1dz+JM7eF35vkwGVA+4auPf0cehzz5Xl579TXdohzy9bp5vOSYUCChwC+LAnHB&#10;7zPVjI8c6Qai2LiIF4+jOF9ih0scXzEDZG0/a/yZzeKDgdn6+nWvTPOXgStoZmeoU4iH9GT+vPnG&#10;ioZCu08iqcCdObNEtm/HD0A8jIyMytHW1ctXNZA3rW5S2Uga2js65N0UPwQEBnuvG4M+u1+i4hga&#10;HtLsEvfkSHDKy8s0KAY4JiNpAOqNwYFBq2+ol18DNmuTCsdM5SxdWm+d9zrlL4KN5nD9THsYdAcG&#10;B7SxHTvI4oaaGSYB2sZnquTHFvaqa+hXAkdVxIcZLLD58ouhTdFglCGQqGT30KJiOcmSfw9Xq5BR&#10;ygxX491dXWojgJEf3jDZ9yQ/IMGARuwKi/Mqd9Ht8WCKw8NDUiPNXzgv2C9k0pQ3qiCYc2NTkzZw&#10;47qufonUQbST9sKIceKF59TFixdbw7IGz1p1ZSkvdO7p6RXdljY0aMULXjHTIbfLZDOKQ/70ySVL&#10;6tQmJBDeXjyiAhgAVvStqgVVkZSDNpGWdjY1NVolqr2QltSPfABjIyOBq3v6MrvalmsX2GIbHRqz&#10;ru4uG3jwwGprF1lFRbn2lKGNpAUgDQ4OKf3A8IAcd7HLq9qfzclVON8Tm7cRUE8izeDbYfdgnIMR&#10;2J8IZ2jxQB58bwKgCxbIw2j8ef45wIR+SVsJuDCnHMqjH1FnaIG6BcklUhYkmXw/ODaLB4DAtauB&#10;Yzz6EGoOwIMHzs+fv2BV86rU/0kfByjEA4wTHjwY1KQAFS3tr1tSF/nw6O8b0Lfa1t6m97uwemEA&#10;ZPK+fS83OSYUSCjwy6BA3hRy7pXSoAlnDBkmrr/Z68EZJ94OcZ/MAIu75KNHj9qRI0clSUAsCsPC&#10;Y+fXX31r7W3t8iIKM9m/f78x0HjA++Y33+zSQInnUdQme3bvsQsXLtpp9qUIpSK4i0YqwACIG3Zn&#10;JLhfZ6t3BmZmXLht3r17t8S0xAPAUCYgAPUQTJ0BGBfp7J1C/jjwggEcO35MQAKvpWwktnvXbtUL&#10;WhDw3Lh3TyB+Jg/AwaHDhyThoA7QB6BFXW62BHvIfH/ke9v33T5vbnQEoEAnRNrMGGGaLS2tga1F&#10;OBuXpIA3yzUz96lAXAM4mWabgHppZNwO7N8vBr506TLtXXLo8GG7d69TXkBVcM4Mb5y7v9ktIALY&#10;ACRxjYdTdofFnfe1a1dtYnxc3l/xrqkZf5p9aE7b1atX9A7wLHrs6FG7dvW6dpB1hgRNsAXCzT20&#10;ZvYMPQ58dyBoRyrYRA3Qd/DgQQEa3ikSlUOHDtqV5mbFR5oCODj8/ffqc0ggTp85LUbpEgjaSz9A&#10;OoQK5dtvv7WW6y0BjbNmJ0/+KO+oPGcfnrOnz0bqHYGN8Sm9X+qLt1RE+wAYpD+4SN+3b6/6MWAD&#10;8HXo0GGBC6QiSFGar1xRnWgzfY1+wk7KqDfYlwTvuTB3+igMnkAcAAiePtnAjR/nqF4ADQAr3vuf&#10;/vQnxcXDJ+EPf/iD6MJ5XLJIftAXtQn5wvypC+11VQ39nkAdABh4CmYCwDnviO+KgBQQm6s//vFL&#10;ld2wtEHv56u/fGMPHgTf7NDwsP3lq6/kSA0QzzgA3Qj0Af9xzSSCMQLJJHu88K6oJ+UQ/LtlwqLv&#10;uLdPwN2/+fhRCZI/CQUSCvwyKJCbY8hms7nTp0/nOjs7c+Pj4zmu4z+y//bbb1VKe3t77sCBA7nJ&#10;iUldT01N5cbHJ3NHjx7P3bnTlpucyObu3evK/V//5z/nerr7opqNjU3khodGc3/4b3/UPa4PHDiU&#10;6+y4n+N8ajKnfIYGR3K///2/5c6eOZ/LTgX3vv12d6615bbicY9w/3537tKlZqWhTMKpU2dy585e&#10;0D3ikS/5/PGPX6pe1JNw+/bd3MmTp5U/5X7zza5cf/+Anj14MKgj+e/bt195EWfXrj25lpu3dD06&#10;Oq7j6dNn1WYlEI12qx1+TXuJS13iP55T52vXbuT27N6X+7d/+bfc5NhkLjuR0zE3lcvt/mZ3kA1N&#10;y+Zy589eyHXc7Qye82Qql5saz+rZrq935Xq7+nTO/ZHBUT378j++zJ05ecark/vLn/6SGx0e03Py&#10;JO5A30Duv/3bH3Jtt9tyE6MTSrd3174grzDlpfOXchfPXVTaKLOpXO6Hwz/kvv7LN0E9oP+JU7l/&#10;//2/5/p7Hygvjzv0YCh3aP+hoO7ZXO6//ut/jdKoDblcjjj/9z/9s+pDve513M8d/f6osiDO+Mi4&#10;Z5f78fjJ3NXma6IX9/35/r37dQ4tv/0q6K9qZzaXG+wP3iuZeBrSUU7zxWbl5XFpE3mozJDO0GbP&#10;t3uiOtBW0ZZ3m83m+A6CbyH4foj4xz/+MTc2Nqb7xGltbc19/fXXudHR0ej74nzv3r3Kl7i7du3K&#10;PXjwICqHk66urtzhw4f1bY6MjOgZ+RF+/PHHXE9Pj/LkmjrEA+V5+PLLL3XqeXDhZet8z3e5u3fb&#10;o++HPsr3uHfPd+rXPLtw4ZLyoF/zjBDv25z39vQrjR7G/gwMDOUOHfxed8j7/PmLufa2zliM4JQ8&#10;kpBQIKHAL5MCz13CUQhG+Uyfjac2bdoUGcgxU0K6gLqFPUyYsRMaEWNXPTQaRT+L+uG1ja9p9kN+&#10;qHEQhfOMQD64Mn/ttddCFcOY7iFZQTRPPGY+0gmHkgfSeZk+myIf4hGf2VVtTa3iuB3I8uVLtUKE&#10;tMHqk1KrqgxEy6iBkLww82Z/F8TUXteVK1eoPoiMKWPhgoXW0x2IzMmL2amLl5nJua0Hz/IDbWKG&#10;+/EnH2qfF4z3mHlrdo/hnouWQzUAko2iokxEd6QcqDaGBoak/llYu0Cuv7mvpapmtn7DBs1kKfv6&#10;1RvaZZT9U1zHT1zUEBipMtulTthVkC+2FB6Q3rB/CaqcKKRNe4ywB4rSYOeRydimzZttXtU85YXq&#10;gsDKmoA2abtz+260FwjSCtJ6nNWrmxRP9aqsEu1xn04cXJuzEoXAip2X1q6J3I7reUmxNuFjszQk&#10;Huy8e+70OcVHWlI5/+FqKaQYpKG9SCWQGkB74rXebLWVK1ZENivM2lEBYd+xdt067R9DvV2CQ11F&#10;t3SwQytqFK6RVri7ca4JSAR9Izfu8UMSgZSEQD/j3aDKo05c88O2inxRiSC1I6DadBUJUg036vWy&#10;FAkbjLIy5UVc8iY/z4M4no7NCMsryq2hvl6bt7GSCjf9fI98x0hSUCmi6ulovye1CTQoFHgH77zz&#10;zrRHSPRQC9IPkCqSN7SnfGw+4nYefLtJSCiQUOCXSYHpBg8/QR3jYlxEqOySSmAQYhBjwOAIA4XR&#10;Ih6O66VDe08NKgAHRMgMNOh1ecZg40cGJGwg0EmXlQUDGsDEbT88LmVwnyPMn4DNiQfqARBhcK2o&#10;rPDb0bGsvEygBECB/h7DWAZr8kPVwaAPGAGwYEQKsGIgRB1CeRxRAfEjMKDCPBio3aAUutBOqUHC&#10;ksFJbKCGDYnXu7GxyXr7+qQSaFzTKDUGdIBhwyAIXAe/YI8WGB3PhkdGRGviYo9AW8UkMTZduFDM&#10;GSPPcehaXS1QArOFaQIsCNjpsD+LwI5W60xO218lHW51zxJSC3EItAKQKY9csHKH+vjus8oLxjg2&#10;KWZNGai2AAvYD6CaYL8S6oEqB+NSVALQmcC+LB9++KFE/ufOnhVYWrV6ldQivb199s1X34Z74ZTJ&#10;ToVlrATsNTBC/fCjD7S8+NCBQ7ZwYbVADu8P2nigDtQfujo9ent7BVxQUwHOeA6QQq3Fe+zs7LAl&#10;DYsFKKAZ6aAnIc7sAQh8NwFDHVM/JB/1I4BOaMxLGvooAAW1B+Xv2r1L6ehP1I1vi3TEAZwQP51K&#10;C3DwPZGHq1A49zK455sUOvjhHZGH2zzxDRFQc6H2+PrrbwSmMETlWxgZHVHepKOPf/zRx3b23Fm7&#10;dOmS3okvZVUm4R/akW/I6rQByKNyYqIRrDxLRTYf8XcTzy85TyiQUOCXQ4E5Aw4GMgIDFYMisyeC&#10;D2IMRAwUDJIwBWYv/oyBiM3bOCJRgIeRHwMMEgUGKe4DALgHSEHPDUPHcJD4pM1OpTQAASwePMAS&#10;PrCOh7GTjniAEgcvgAKMKLFu96AZUwg6ABuUzeDqg51LH7jPQE7gGUBp65atUd6eHytOPH8kIAyI&#10;DhIY8LnHgO4DJe0GbHANc3PjOeruZZM3dPZN6QRgMoGeG+DTmG0UA2N7eGbduQkzNgpD4gFTjYMX&#10;ZupVk1UR85KPDvyUwFhZQZHNio4w/6yMVwNAxjPajSQAZkl9xsYDegBkSkqKp/nRcMNT6oEUgPQw&#10;9SDPlEAMhpvl5RUCEar3ZCCBoc4wZQL58K4Hh4asuqZa9/CnAdiA+Qf9L+zOlJPL2ZYtW9We7w8f&#10;ESOsX1av4xe//lzp/Y/aRFKKCjele23TqzpnZ9nLly9JSqP3EFRHUgPVuTiQeNhERjYQ2NRULwrq&#10;J+AU7mhLn6f/0x7OkThpLxuvRHikTzhD9++ERzBipAK0i+D9kmvi8ayhocG2bdsmZo/dE8E3YQMA&#10;AKqJ7+DapSP+DfONkg+0JAB8CJRFHABQPPi3jnRjacNSLdX2bxVAQH9HIuGAH9sNdrelnBPHTwiU&#10;r25qimcpOynK57sn0P/9uwGI8O3TFuoUX9JLv01CQoGEAr9sCsz5M4W5M3AxODEgMfjxY1Dhh2EZ&#10;K1WIg/MpDOJg2AxgDBoMJqgWenv6xbRJSxyYvoMNSAhY4D5L9RZWz5eRJfeIx9EHpeYrzcrXByof&#10;mP01wNDj4lziEZBIADqeFBiwqTv5sGU9K2QYIGH+Hhh077bd9cvHHhkoaSfMKD8wWMcDZR89dlS3&#10;KF9tTrFTarBFO/fw+wAYmCkoTvgQcNDX3x+4F+cePCpUt9y8cUOgACbc1NhobMWuPU9C8b3n397e&#10;YaUlpREwYNaLCoFdZGGuiOyjlSwIOQB7pcXyFeIMFMaMESqGhKoG/knYqVcgMaXVTA3LG2zZ8uV2&#10;r/Ne5PcDEAPoATzRN5zJAiCUDzwrbbZ957vyl4G0hln98MCwgE8QKwBArL7BQRlpNcOGFrlA9dPa&#10;eisCI57GjxgJi+bFKauprZUUA8mMgBLYIGcCt5cvX7aGhmAbeU9b6Ohgg++K7wdwSgC0OxDI79Mw&#10;YAAsRpQEVA4e+J4w9qRNpKOPc0RKAIghMFHgByAgUDbBAQnnGDtTDvXjSHBAgiqR90dAoqfvMuyD&#10;7R3t0XJv75aA6XfffVcGqkoU+8PKMIxCvQlazh0+Z/KCiob68S048I8lT04TCiQU+AVTYM6Ag7Y5&#10;s2QQYJBkILh586as/7ds2aLBkoGKVSms50dSwUDKwIV1++Xmy0qD9AAmhHTDV3UwOAIqLl++YpMT&#10;k5IaMBitWb3GTp48LemH+6+4cSPwFcBAGYCaR70UMn4DGFjGSkDaQfCBXhexGaRf+xFQxSzLzUCw&#10;P2GVCswfoEFovdWqFRcOZjytH+MMwwdWX5ZIHNpz/353KGHxVMFME/rQTp/RscQS3fj69esUEdUF&#10;EgMYnu8Gm0mnNauNgEjIj2D0ALi9u/fKxsF9ZMC8YUZISgAhFVWB/vzC+YsCDM7ojxz+QRKNjGbO&#10;WTFrdx6FHQflAzZZ7cM1P8BIR1uH3b17VytenBYsaQUw3Lx2M1gFVGQ2Ojxmhw4espWrVqltLLNl&#10;1cf5MwEwgZkDZr4/eEQMFOBFaG6+bMPDI1LJQIfue91SHcF0oRM2L6g7ABfYdkB7VmdQF5ydXbp4&#10;SflAW/JEhUZZhQKSCn+H2J8QyEuqkhDA3bh5w8rKytW3vb2F8vJ7cWaKpIC+TJ/m3een92vahgqP&#10;tgEy6KdIIFghxUoO+jyBeA5cmpqa7NixY8qTuDwjLoE6wNgpm3OAJM8550jAtoM+T/tZjbZv7345&#10;xwMoAy74ZjvaO/TNnj59Vs66fGJAnwX85QdWJ11pvmL37t3XI8AJ48LhQ0dkr0R6xgPa6PXIzyO5&#10;TiiQUOCXSYFgSjPHumFzcebMmSgX9MQsy/v444+j2RIPARg7duyw77//XoMeg0ZJcZnErMySGLwY&#10;YFeuWmkwrm+/3a1ZFwMk+e14712JWMnrpZdXy4CUpaPMtJhpshzvzTfflNQBMS4DIflxdAZNWgY6&#10;JC8MkAxwL69dI8+mYixhK3xmGV5GB9QSiPQZUBkIZVOQnTKWADI44xOA2eDmTZujNI878XoBxljm&#10;S1raAGCD6X/6ySfTkkM/mDCzVkI6Z7Z12zb5GmE2n8oFen0xohBOYgSJgaaMG8NZt2e6bOkyMRGW&#10;mgIWoXW9RPNva8kn8bKTOdv5wU47d+acHTx4SKADlQsupZmBwswY/Hm/GDdiI4E9xs4Pd8r/xHvv&#10;7dByYmwMeK8wTma4MEO1PxvM4FFPAUSOaulxYLuAz44VuK0GJKXN3ntvpyQhe77do7qiUnn99c0C&#10;L3hdBRiwPJn3i20LYIvZ/FtvbZErcmbIb7zxhu3es8cWLligpZnVNTW2ffsO0RC/H9D9z3/8s/ou&#10;7+PVV19V2QCyfCbHMl+X/EAr1DgsFd63+zt5MsU3B/3trW1viuQufXH6Fzry7gADX331ler+9ttv&#10;i8G65CGeBmDhdcJgGrBDOiQWPEPNAq0dmDiQIA/ozbvbtSuw+wDUYJhKfUlL2ykTMEJ99u3bJ5p/&#10;8cUXqgJ9FokG77CpaZWWhgMuqc/I8Ii+Y+qOPRI0PHz4sB0/MWTlZeUyMqW++YHvDrXr8RPH7dz5&#10;c+qbxFn78lrVh7wAIUjV4rZe+fkk1wkFEgr88iiQYvHMX7Na+cX5QOh1QLWCGHbD+vU2wawL0To2&#10;AzNrCTypjj7b9JsMhvmAw5897oh0YrZlPi6fQs8eVx9UMzD+W623JJVAx+2gJL9t5B2375BKZDZv&#10;kziBiv/hMV7R2eQRjz/X83h95prXLz19flv9PfwV6s23l/+9FSo2P55UO3n2G4XSJfcSCiQUSCjw&#10;OAo8FwnH4wrIf/akAY8ZNj+YLDrl58H0nWHn1+Vx19MY+eMiPudnACzExhj25RvUUdQjbYmDg/j5&#10;4+oVZ3KzTfO4/Ob6LF6fueaVpJ+RAk/69jxhfjykHUlIKJBQIKHAXCnwixtJUMewtPWnlDDMhmiP&#10;MPbZJJplnJnyluQjZL5NjU2RnYhLNmZKN8tik2i/BAok4OqX8BaSOiQUSCjwM1Dgr65S8Tbmi239&#10;vh+fFXA4c/Z8/taYdLzd8aW13h6OAiYOFWcroYDRzTZuvLDk/KelwM8MQJ70Hf60jU9yTyiQUOBF&#10;ooCzrefSZl8ux9Gt4tH/emBwm02Iz/RnEz8eB4AR/8Wf/S2co8qh/fzi3jl92S1eHT1odQ5LTdkl&#10;lZWKMK+8n68O8TQCHbwG/0UPnu2ElRyEsdHxwoAGvxYsGU4Fq06eqhRvC4ni50+TCekI7HDLKiL+&#10;+wpmz/M5HkUH8oO+sXyhQUQjpz3HnzHEv82fsRpJ0QkFEgq8IBSYsw2Hz5Cwu2DVCRuv4YSKpa+s&#10;HsESnh0oeYZuGNfFbF+fryeO09ulEqwCcQdA8ecv2vmt1jvRzpuiY+iinSW9fb0jhmvymcLExKS8&#10;iMoZ1U/A4FjmCnPt7OjUEtn6pfXTqsKy01u3b8tFvOr5NHUgbsi8ccPODqt1DUum5f+kC1aFsHKj&#10;vb1NtkGrVjVqKTD5atUJm709xyAPoxM5bQDHip2R0VGrqqyUIfC6deufY0lzy4rvNrHNmBsNk9QJ&#10;BRIKPB0F5izhcOCAL4M///nPGsTYL+VXv/qVffDBB/LRceTIEQEMlo3i48FDoRkWM/hjx04oSv5W&#10;857uRTv6DrIAsZLiYPtu98/wzTff2IO+Ae36Wogu0Ly7p0d+OZCaPFWA2c8mpEw+INhdFOdZ8UD5&#10;58+dt4U1M4OiePyZzlmyyQ62TxvOnj1jo6Mjtm3b27bz/fflx+PEieMCSfIE+rQZPiF+4P00Jd8e&#10;ixYvtuXLlmtpa0VFZbAs+Qnpf+rH+N2AlklIKJBQIKHAX5sCcwYcVBi/BWzvjo+I1atXR+vjmY3j&#10;ByBYi89marh0DoQqqF0KzbBYpcE6fQLbwCch2HfmwYPAi6RLfwBr0BC/H3t2756RTLgRBwzi4fOn&#10;CL4pGr418GnCZm3x8MMPP9hHH38USSrizwqe50tAQv8b+BLB58bTho7OTtv4+kZtSldaXmIbN26y&#10;lStXBSqPp81spvjUOay3JH7pYP+amupq7Z1Ss7jGVjatiOLMlM1f4z6eX/GtMTQ0FPm4+GuUm5SR&#10;UCChQEKBOatUICFOlrZu3Rp5HI2TFQkIzMgDe0Xw6+jokAvjqsr5tqpxlVQnOPUpKi4y3Btz7nuR&#10;cI5bY4ANDo1wQuQzfXhQV1ePPCTi3hmnRew10t3da7W1wZ4WboiJigbxOvuo1DcE+2ow26usqJT3&#10;Qq/j7Vt35YkUD6rsFosrddIicYnzPByV4fhoZGRU3kWZzeOgbPHiWtWpprpGfjLYlA1wwHMcdrHk&#10;Fc+MXj8vl2NfX7+1tQdMm/0pqkPJwLw81+c4P8LBUm1NjRxd7du7z95/f6e8gkoNAQ/EkyY7d04F&#10;4E6OvyzwzonrdfYnYeYtZgjAGxmX6+vyqjIbHRoLdo5NmbXfaZdTNakhJqbktrz9brvhbry4pFhO&#10;uaDL5tc3265vd8lxGDTu7e2Rl1k8cFIX3ycFENTS0mp9fb2i19LlgctvpCPk19fTLzVR88VmQyX0&#10;2uZX5UhKdELqEoKQnvs96lswUFR4MHY9ixHU94+R59XiwBU6HjnxyMq7Iz7nt261Wk9vrwESVqxY&#10;oXLx2OpSEKRI8+fPkxdSgHJ1dY3V1FTLc6rsQnAuV2TyMEpb6TukRW0jN+1Sg+GxM9j3hc3bWlpu&#10;2tIVS+X+HaACGMcDJ669cWXOVgCoKl1tyXOAAp5u8c7LM9pCnyMODroc0POtsNEhcXB8Rn8jDrvH&#10;ElD34OYcj7uARDzt4nWWQD6uAsXdPN8cNCYfnIHRl/EKi7Ty/r1ubfq3auWqaI8fl6TFvxVlnPxJ&#10;KJBQ4IWmwNNPGfPIxeDDQMYAW0hFkhddDAKxLmmQfhDwPEpgIMfT4MmTJ6ONzGDqeMFkp1kGYQZb&#10;7EB8MMMbKbtPAgxYUnv06FHD5oGZtQcMMY8ePW6odpRHZYXt2rVbdgfcw1Uy5QBs9u8/aEPDQxpc&#10;qQ8D7vXrNwWIKJPBlHgE0t1ta7M9e/do4Ee6g8Ou7w//YGfPnJUPEdLA9Pfu26udcmEQgVv2k9ba&#10;clv5eT0PHjxs5y+ct8WLFuvHOeCHwZ583IW7x+cIg2G79ZfXvixPkG7EyTMYIIwDwMfeJgS2mv/u&#10;u33aDZa6DA0N2ldffiUX4ezG+uOPgTqrrDwAiX3d/dZ85UpQz1DFggGkezpVprE/MMnLly6J8fKe&#10;Xntto+oBo4X5sicL7reRzCARwRvoge8OyKCSPVHwJorK4+SJU6IpTJ0A849C2qzjboddvtws2mAj&#10;smfv3uhx/AQvoof2H4p2puWZgEEmJdfnoyNj9s03X9vkVLDPCgCU+p07d1Ygl31RACV79+zVb978&#10;+epD3d1dwd4vIWDx/ojER27TMZDOWgRYxKTDDQjpo4CB+voGMX7eEQABj598F3j7BKhTD74FJFT0&#10;Afrj3r177dDhQ/re+H6wl3L35OQDiGhvb5fnX8AFYASQgstywMeJEyeUD33yzt07qgcgnbTkjQtz&#10;yiIN9eEc77D88BTLNw7QRZUHyMMrMMD64KGDdvduu0g/S9vw+GtKzhMKJBR4ASgQG8WfrbVd3V1y&#10;783sPS7JmCk3Bk0GQZgzg1d9fVruxxmsli1rkP8N9kxxg9HTJ0/bW2++pZmVAwNcmBOuX79hq5tW&#10;Ky+ucRJWXRO4TmegRLLBIHv9xnUxiW1bg91Duf9f/st/J1sRdpz0sr4/ckxuxUmLBAUmwuB/+vRp&#10;wwW4S1xgHlZabKg5cEH+d7/9repD/Le2vCGA8v3h7wVMyIcN3mAgH338geIBbna+t1MMZVXjCt07&#10;deqMLVyw0DZuejXak2Xnzh0GCHE7GS9fCcI/TvPGVausp7tbgGvH+zuiKL5aCJAAM7165ap99tln&#10;VsRunDmzmtoaq5o3TzP8devXiblF0g0zu337liQkML0F1fPFQM+dPqd3qO3j40DAzBqbGuV6/dbN&#10;25KelFeUqS6Uh+EnjPbTTz+LACPvEvocPnTIPv7sY8WlvTBBtoZ399XcA7QgPTh06KD63NatW7Rx&#10;Gz5LkEy4WiNqvJm9ueUNu3r5mpgnDBoX2+SFJA2D192799jnn38ebDaHxCoT7AD8H//xH4qLdIL3&#10;Tdk7d+4M2oKEbFm97fp6l3Yt1pbvoaqQCKh++B7u3++SNI1z4ixYOF/p8aCLx94+rgAAIABJREFU&#10;4TRu4VHzEAAW77//vgAkzJ8ykSgAtvlePNCft2/frni0A9AIUGDjNkD/+MS4nT17VjZUfF98b8Th&#10;yDVp6BP0cfoudlbcc6BD2YTjx4/bJ598IgDCJICAVANAwjN2pa2trdV9VlB9+OGH2gGWdiIF8T1T&#10;FCH5k1AgoUBCgWB3irnRgcGUwQrGx4D2pIC4FtEtaRgECTj6gukQAA3MoFidwsZuDMrsf0FgYAN0&#10;eED1wJ4qpOGH9IHBk31MsAXhHkwa0e/69WsjJucbtrE/A/WgLDacYjBlwERdwRiLJANAsm7tOomw&#10;KZ/7vj18a0urbd4c7JkyNDwcApxJW7OmSQM6+RDYo8WlOVx7G7xdlM0MF4bvzz0OjIk6zhRYBYG6&#10;APH91ne2KtrhA4c1e+ciYDIBnQEc5KeVJZARjcJUTnuV3LzZIukC76anpztg3jnUVd320ksvSz3i&#10;y0mZVTe91KQt7wvVa9369fb994e1Z4mrd1iSygqmTZs2S8KAJEO/lGk7d2gP0EEqwDvU/ilIcFgF&#10;k+XdT4qJM+tn5dPaDWsFNgAZgIRq1GcPu8bDarHR35o19uvf/Fqgc+++fZKq0O622/SflwIpRCpQ&#10;h1AnNlqDyUMvNmGjPzLDR91TVBS8U+rEXiJsEqf3Q9nsDFtWbGxux/2O9napTXwzPKmksllbuWKF&#10;6gzYoAzUKEh7UGsgsRJQyKSlakFKwXcCSABsACoABfE+Qd9C+sBzpH1smEh8aEo838YdugI0HNCg&#10;OkLCh6SCZ8Qn3Lp1SyoYrrUnSybYr4V6kJZyqJfXgW+Nvr5p8yZrudkS3X/4EpKzhAIJBRIKmM1Z&#10;wsHsqbW1NRgkH+MCmQGN4IOUBsIQdAAA+CF5AGAEAyw7yQ5o221fGpvOZhTHZ09Dg0MCBc7Y4cvk&#10;i90DdhIeGDTjwfNbsGB+sOmZBZIQ10+TP+BFgCgdbM3d1dX1yKwNu5K16wIgg6qHJvoW3+RFAKCQ&#10;j/Ki/SEmAwgB1ghlZaVqq9cLCQgB0IGdh9NMN/P+YFeiXWFDmw2kG3t37ZW6AdsHD8zUAQowtwsX&#10;zotxABKxJaAebFWP9AD7GNRRbKWOjcHq1U1WV19nBw8cMJaUYjeB5IGAauIRqULKJG1AlQHjJbj9&#10;RF9/v6Qk3EM6Qp9wVU/T6tWSrpRVLFZ7PY0fkTC03rol8LBqdbB7rNuFjAyNGnYngACBjpD5A5BI&#10;l2HbdTYYe6lJPzaXY1O8np5etY36oAqRPUo6SEP7vc+SVgarqZhrec5TadVV6XhlADh26S1OWWVl&#10;hW3ctDEAVaJC8AeVx9RUNrIhAeAiPUKiw3uAyQNu/J2jAiSOSx4cRHjduAYA8C4BK/RTNv+LBwAT&#10;gTSoSgjcA4hRJioewA6b2iFZAfy6msXr4UfsPQAbXqYyC/+w/BeJJ/0YcD4xPhGB83i85DyhQEKB&#10;F5MCcwYcDIZsU80siqWaPrjFyekiXIxFnxRgzJrhpYJt4K/1XouSwLwDFhbcojwHG27UyWA3PDQq&#10;XTaMO5tjgHdPT+xYy/baQS6jo2Mqi9wY0H0QZ7CkDp43ko5gVhik5TmhohKQEeSFNIX7DoZ4DoDi&#10;MXnx071sACbY1ZV7SDfY2ZaZZ6HAcwBTvN6S5GBPwuxVM9iAEXKespRE8+jYsXuoqa3VUbRLpYJV&#10;Gr5iIkZMAADpYZ68g5GRYak/mC0zE0e8jxEogAVGNduAKgdQATggIOmAIaPSkGoqrEN/X7/sSqa9&#10;YIQgxXhCM4EG1GdDg4N25dIVSTh8l1aBDTInL36Qmr5SFNi4BCUHfwEWSBgwzARkYThLkP2IWWAs&#10;W1EqEICdiQe2oY/yD29yT/cfYtsIZDnI8fQOzHK5rPnPLCPGHQfEgA2+F/oG4BUJCO+FoPcb9rco&#10;37wT3h3fI/kUCkhIyB81Cd8GEq/169fL7gPggYqFPPhmeD9x4E5+gBomAvH+St8nZLO5qFyMdYsr&#10;pwP9IFbyN6FAQoEXlQKxofLZScA208eOH7Ox8WDGHs+JQdKZLbOox4VAQpDRwMoKAqQEDLgEmLnP&#10;/AEXBGZhrEaBsQM0YKqEznudIeNMCQCwYgL1DEaXDjbIAwkFzwioSbhG8gBoAGxQJsz99q3bWrlA&#10;nSiLwRQxMqtI2tvao3rRTp5TDjNNBmLqRBleDuXz4xn3ABuE6upqgY+4YSjn+OBw5kB9nhiygRqC&#10;LcRbWlsl1oeGMA9UER0d7QHzD3iYzlmd0tbWHjD3tEmdcOPGTQEdQBUBp1WI62HUciL2xIoEEVwy&#10;gCElInytjsEQMx3MsgEA/Pr7+0zbyxfIF0lFJpO2efOqtOU974mVM2LitCMXSEwABORF3hiotlxv&#10;kUQmYvaTAbAgPUy1vqFBNFKRIT3KKksFLLA1QRrhYcrVhWF53Oce0oqoHlQlfEW0N7of5u15xY8A&#10;WeyEUDc5E4epI7HAZgLm7t8P9aHegFwHulJ5hBI0nuFkD5UIwb899csQ9Dp4YWLg+RLXt6XHOBv1&#10;DoanhSYPfHMOggQYw8bQN5F+rFyxMlBtPpeRJcw8OSQUSCjwn4ICcx4WGMB8sEIUHx+EoBDGbBi+&#10;ERDDPinAoBlYOcKUN23cZN99d0CDo9teDA8F7r3Xr1tvOJtCJA0wAJCwRBY9cnwwRVRM3Tw9dUBs&#10;fOPmDa1ICeo2aRvWb9BqFmf6iISRgrCUdvXqxqhOXjeW1l65ekXgAv7CgN/b12unTp8SWGIQpk6I&#10;rfkRB6DDj2fcc/DUuKpRdcTozwPnSBSoNyDIpSeUT2AGnIkt1ZUKw5+VFNk7b79jFy9esiJJb9KS&#10;yAyPjGh1AjYMrpI4eyZwjuWMGcPP5ubLkmQQD4kBUgQciNXV1YmZUz5A5UnBJRTEW7NmtVa3dHf3&#10;BMw4rOuZM2ds5apVgYqmQIZIMmDsvDPquOO9HaLLyZOndM0yWvxtECRZQMCRzugdsMqop6tHzwAB&#10;/T0P9J6Y6c9fOE/g8fyZC0F9YNKTZsd/OC6VCEz/aYO/G6WLSZBmyofvB+NLysKI0wNSCFafSHoY&#10;SjiQ6DnQ8Hjxa/LCBseXnPO9YTOV/0N6AWjAfoP8eU5abE1YcQLQ5/u5cuWKFxMd6eMbNmyQITUS&#10;Eg8d7R126fIlgUpoQF/nl4SEAgkFEgo4BZ7b5m0MWAxihw8f9rx1hEFh58GRgDU+AICBEnDCLKqz&#10;476eLVmyWEz9zJlzEvW64SfLXGH6iHcBI/jpYN0/0gEkHM2Xm+VPAH03YctbW7R0lhUjBAY+Zoow&#10;H2xEqCciZxySsdzxV7/+XIAFfxkMnM1XmgUGUBehSgDYaEY4lY1WqihjM6lvzp0/F/kBoY5vvfWW&#10;yqceBEAI4IK8XE0D4GDp7JtvBnX0/PYfOOCnOpIXbX/jjcA4Nf6Qdt25ddtWrlrx0FbgIQ9QVIxx&#10;sd1Y98q6iKmePX1WzIX2IYHAcNKNNEkE0wU0saLDV1Fwj9U+DfX1Wn3i9XC1hl8DCOBDFy9dtFc3&#10;vhLd9hMkEEhKWKYJk8WhF3kyq8ZAlHLOnz83zf4BacXAwKDUPHV19VJJACioI+8cSdHhw4fs7//+&#10;76NlqF4eNics6+3u6pKdQkVlpb27/Z1APUKknNmlC5dED6QFSBxY2ut2DNiroAJhie/GzRuDdEgs&#10;Umbd97pVf8pHPeMSAVZZUearr70S0dzrc6/zvlaSLF++LJDEhN8AfRLJBGCBslmdw0ouGDySQa6R&#10;gACwX9/8usrim+M7woYKvxpuYEpZGNfyHNBBHFaR8D3xXl7Z8IrSA3DOnz+vqkFHpBfY8NAvSAfg&#10;QFLX04PdzkJbu3ZttCKNeyyNnpoKADWGq+TrK6noA9PAlxMgOSYUSCjwwlLguQEOKMgA58f4zMvv&#10;cWQAJR72HK5ndlUJKguWDDJzZ8CLD15kzUzfDStVEGXiByH70C7DZ1WuV/Z42GFQJ9JTHuftHe1i&#10;xs7MAQGoSxgoiUN98M+AZIFrZpj55attscHVJRbuJIz64RjMmRHl0n4HHjwnPG5wJk/KJW5I4iAR&#10;6XJmYvqYOoR2EvG8kFBAS4nokRRgUxHuH+IGjsqMlSDjE7JlABRg00B+MgwNS3MnVtSfdjwCNtSQ&#10;QL2BjQZlS8IR1TZQdZBey3LD/UyULJUO7B9CqQDSEwc7AjHhbJm2QQevF3UEzMFIWQJbMDgICyUq&#10;tBvgCVCQVCgEELLRCDOI04bVMzB7DFBl6xGqSDBWBWgAflSf0CdH0J7p4o34O3E6O30B3qhPeE9B&#10;OeHqkHB1Cio1gCw0LxQAK7SFPAh8Y+SFaoY0gHTvfy75I44H7sWv/X5cWplfPhIYwBmB98F3S1ku&#10;hfM8kmNCgYQCCQWcAj8Z4PACfCBj8AIwPI2YGkbLYMnAht0DYAKmzwDsthhiPqEIF8bjNhEOYqgH&#10;jryQEqAyYeCFeQNAkG68++678iTq9XUwQjk+eDoQIU6ccTgAcHDjabkmDTNKeAQggWM8LXFpA3nk&#10;5xvcCf6SD/Wg7RGjD/lOPL98phzlQVx+4Q60pIHhZVkOXFwSMUrsHhSoj59HmTxM77cKgg2ihUah&#10;Hi//ODI4qj7Ayhq9u7jZcl7ZAj4sLQ7bq7wAnuMBc3N6IC1BguZAKirTgYTfCPOPwAzaIuqLETG7&#10;7obSBh0BZVkzpBVamut5eR39mrxDAMKpG8lSZwGKfFrGruOAg7QOCry6DkD82ttL/QAXfFv5YIE4&#10;cYCRn9avnwZ4xNP4ElvuxUEI7xIJoQNpT5McEwokFEgo4BR4roDDM53pyGAIKNDMMlSPMMjCVAlx&#10;Bs+gSkDK4eDBQYYexP44M+Y5eVFGVVVFBFDI90rzNYmAWYVBPZCi4J1zeehWO5ZddOrMng3lyK9Q&#10;YKB1KQjPuWYPGJfOxNNQT2bWDMqcDw4NatlvPhiJp+GclSosnS0UABARY4OZwRBjYWQ4mIXDjF1y&#10;QRzZcOSyYtJui+ESBWb3vpxU9cU5VS7Ygl4gJb74IM54We46HtgD4K/CpRCqTiwekhJUOUg/WB2D&#10;hEBLe0NwRPkEX1ZL2dQXGwxm0XGJgsBRIRAQ0gDakE7Lb0PgQvli7s78HXhkQjVfcUbt8JU06i84&#10;OHNaF1oO7OWxMonnee8hfKxDJPnJBf3BJQXe5wHmgX1ORpIK2uzSijgIiQMPVIaoXbhH2xyIUHfS&#10;UAZH1CUEf46k0Y25iUtZHpCcEB9phpdPOuLw87Ke9H16fsnxGSkQA7RRDg9fU3ArHsfPw+8pSpOc&#10;JBT4mSkwJ8DBAEXwQcqvucc5s6Fps6C8+IoXDszTZuvK9dn+wPDjAXULqpF4eF5lxfN81nOXdJCe&#10;uufXLb89+eWIP+QNMDBxd5j1iLQia4b/Enc6pjIBEHES5dFQz8LnEbhhuS/SgQyim1itwrqIGcW3&#10;fidPZ/Cx6JF0gHSeD0eXyFC3vPaJmXte/szz9Dz8utAxXlb8OfdDcKN2pUP1EM7HPMTr5WXl18Hj&#10;zuboecwmboE4+SChQJSCt541XcHMkps/HQXyv0UviX7DN+jXfF5h/532vfhz/1782o9z6bueR3JM&#10;KDBLCswJcOSXgWSBmVkcZMTjOCBxgMIzZ6j5jDae7mnOPb/HpfGyxGxn+hAfl8FzfIakwyUcLlGJ&#10;Z/+k9sQmpA8ZdiyD+Azfl2wyA3dpB9IEzVjjs/b8QSgc3NyGg+yRgESqhlh5OiU9dGU0DNMqDZKF&#10;OAjhZrwsZ75xcBIfUYnv78vzVoGxP55H7NasT70unke8HoUy8fiFns32npc12/hJvBeHAvSvx/Ux&#10;AEegDRRN6EoR6HAqcZM8/Lvx+358XP4eJzkmFHhOFIhN3Z4tR8S0+DXAmp3ldYheWVbHigzfB+PZ&#10;cv7pUznw+OlLmrkEbEUIEyMTkbh75thPeJIzu9p8TfufsMJB27Az3oSSJXxL4AkSg1ZsaVY1NipD&#10;DGXTk5nCRqDECO0RcN8+MT5utYtrLZ2L61Vi9UqZ3b/XpT4QqV9CcPAI2Igl02k4wDoQjHapzY/H&#10;yp+eXrWhYgZVV4EkT76VMrvXfj/aBRbVh7HcGedjYbjf2SVPqrQFADeTLYvHT44JBZ6JAnEg4OcP&#10;u2Eg3YiBDcogWjaFmDRracOCHJRRUnAi8kx1ShIlFJgjBWbCvbPOltkxzqBY249jJ3xycM5yu6+/&#10;/nrW+TzviDLUnKF1vT39xu9J0oPnXadC+WnFQnFGzsrc+LRQvNneYx8UNkFjmSn2FwRJIlJm165d&#10;tVUrV8qxF34o2GAOsIgNCqBEEhAf3MICxXRDicbI8IicO7nqA+nJtBAOiAAbluKS5/DgsDZzU5q8&#10;vKelDS+wf3HbD1+yGY+HugipDHu80O+ed2A3W1yeI52hb+OrxW1KKLu1pUXb2DO6/xIA6/Nuf5Lf&#10;z0cBxqNHxqQQQPg3xzHLKroQbGiVWqzKOYkVJy0b/puudIlFTE4TCvwMFJiBJc++Jkg0MCoDaOBv&#10;g7X8zK7Zz4HdL3GxzXMC0hAs6H3GzT0G7UIDN+oFfk8bPD8vA2aK9bzfx6YDqQLeSL1cN3qbqSyE&#10;EKEgIoqCISf34nV0h2GsgPE8vR2e3tP5wIKHU+LirMyDP+Pa600bHESFAoug/kzC8Yg6ZcbOuviQ&#10;gEECMjAClfoqVEtg8Ic3z+rqGu2Vgm8GfJOktVQ3GzF6r4fKD3U2LGOVG+/wIYaY0JiyNbWKzb6Q&#10;bFRWVMjoEwNP9lWZBk6oDz8ACEtjY+8ZaQuB+PSX/IAhJ/YVqHRk7Ojlhvk4OIinAygUCpSBmogf&#10;gWuWpdI2VqdA+1utrfLDQV1xKobUDuCluvP1UH6sDoXKSe4lFJgtBXxMErBgS4apUbM0YrZAYDE6&#10;ZTY8EXw+fB2Yp6UmcZLvvyJLWcbSVmFpCzcanG3hSbyEAj8xBeasUilUP5brIbKHIeEsqLm5OXAi&#10;Fe4oi2dQlqkyuC9ZXG919YuVDUwZC31sQebNq7SbN1u1/TdW9+zfAfNkSSvxXBpw40aLPI3CCPDW&#10;CZOi3PLywBrfLfmvXb0hh1940cSjohwttd7R5l2smgEsYHuCqB61A8wM76KAAerbeqtVzAbJAatM&#10;fPltKhUsWcVZGBb/i2oXGR5I4ytqBgcGtaEcDsy6e7oVZ8XKZREo6evvk6Th7t120Y22sK09gw8u&#10;2aElZXKOYzIkF6itcK0OHVjxgWSDHUp7+/rUfhw1ATCi3U0LvSgzW7Z0mWhGGYP9g1Y1r2paTNq+&#10;oGa+DER5L5RFwFsobtJxGAVN41vas2RTQCcVuCSvXrjwETCDszbeFZIWJGNSTxQFbSF/VBXKY1pt&#10;wqWroR0IKp7qXLVWlABskHggWcGZGO8BGpEHIMUDzrqQwBBnzeo1VlZRar3dvZG7djazY0UHR9SE&#10;eOJECsQ7qZxfqb7J/jSdHfess7PDcCT20strVH/6XbSyxgtMjgkFZkkBBxuMb9nJSZsqKrLJTIWx&#10;uQOYlp2oporMOgfNeu6blRSb1VWb1RRJcWIAENbSVVixDYyOWmkmZWXFpTOab8yyWkm0hALPjQKZ&#10;f/zHf/zHueaGHwQYBz8GXWcUHOfPmy/1Ch4MsfHAK+K5c+cERGBWV65ctbt322zFiuVisF33u+3q&#10;tava7RSmD+Pga8PDojx1lpRp1QkT7/37DwoY4GFxbHRMnifxfQEDx0Uzq1O+279fjAjJixwj5cw6&#10;OzrFSErLSqX+Ka8ot2vXr9nx48ettKRUZcLUf/zxpOwqLl8O3HwDTPCUWrekXrNdBojx8QmpDJDu&#10;1NbUypX70WNHrbZ2kVVUlGsPkMOHv7crzVe1MoS6wsQuXLxoTU2rtO06DLCnt1d7heDtkp1niyPj&#10;ypTABuDr1MlTtnjJYjlMAwicPXfWVi5bIUPM7q4eu9fZKToEEqWcLaheIINUvd+U2Y3rNyR9ir9v&#10;VAhV4ayd97Ckbkn8sZ04flx7sKSK2BYuZffu37cL5y5YaWmJtmcHhOz/7oCkW5XzKiUlaG9vkzfS&#10;ivJKLdGk/YDBlKVt4MGA6MW7hFmnMxlj/47Kiko5A0ux6oWQMkl98jeKSxcFgOf+vfs2r2qeUabl&#10;UvIEispo2fLl8rp5+RLeQ/HCujIymDv942mVxdbzgAo8vVIaXkEBTZPjE9bXh5fPKpucnBDguH+f&#10;3U9L1Hera6q1r05L6IK8vr5B7/fggYMCTSXlzzCjdOnINKonFy8qBXwyRT+fSpu14jW2y+z3R0fs&#10;X47ft387OWB/Pj9o31wZtm+uDdsfLg7bv57tse+uD9nlznErX1xhRZhtFBVZJl1kmB8FX8yLStGk&#10;3b8kCjyc+j2nWsUBB1nC5Jk9I/Xo7e0V4EDVAmPlh+MtmDiz/5Wrlmtwv3zpsv3ud7+btrV1Q32D&#10;7dm7x371xa/k1ZCdLdk0rjrcKt3qzJpWN9nevXvF/AA7fLwEGEztInZNzcjhF/tNIMV45ZX1kbQE&#10;MITzKLabd8dg7NmCS+vPPv1UYAhVRyr1qlxzs/V4kRVpn5ht27bJiRa+N2CkMKYTx09ELtNxVPb6&#10;66+rXtSHmT2/27fuGpIO6gHo4IgKBqmMB0AOkg1m7l988bnajtEn0o2mxqbIVTySCnZcBVjV1tZI&#10;pRJXYwCOeDf5ATfagDokJKgS8oP2L2HEypmNjI7azRs35Ca7dkmtonJsbGyS6uxXv/kiP7muFyxc&#10;EEgZ0mY/nvjRPvro44eGmKFaxRNqSS9SrHAPGpyzxQMSFuqJNOO993ZKfcQutkhbPv3i0ygqbTpz&#10;5rT19z2QdOLChfOSamzcuDHyQbFi5XI7euSoTbGXCBu7lRRLgsG7AUzULK6xjo5O2/TGpiDfrKkv&#10;s9Ge7oXkBBiz98zrb74elZ+cJBR4Ggq4hnFgyqwiY9Y+YXbk+qT905EW60otsDG+h1yZTaZLLZsp&#10;tqmiEpvENUyJGau2+ycGreVGt5280mqbVi6yT7eutPW1geoFqYerXLxOoZZVKhmpB/1Bckwo8BNS&#10;4LkDDpdueJ0BGqgvCKgyYM7u+Asmj/0ATJ6NqmCWbAiFSgLbBvifLxlllok6AzF3TW2NJBO1tdVe&#10;jI7MlolDQNUge4ls1urr6pUv+VF2AEaykUojl03JeymzcFfZoNKgHth7wKxRraAmWVK3SNIWlv+i&#10;/ikvK7d5VVWGeD87VSKmjqSDrc37+wZswcJ5UoHUNyyJ/GwATOrq6yRpWZ5dFoKZgHsBitwBmrcD&#10;+w5m+tijUD8CE2PUOjBHaIxdw/gE6qSsmDu2DO5BUwlIk0ppjw2/5vjpp59JfYHn0YkJfJnHn8bU&#10;GsyUUilJV3xXV5g0qg/KZT+W9rvt1rC0QfVhd1eFNPvNDOm0s+2eJCjUlbQABznkiuGg+FJbgCoG&#10;sI+EnNn5sxesGHuO4pQcurHnjMBKaZFACHRYvWaNnT933rbvfFcAZeeHOzUCZzT8BiAKsHT6zGmp&#10;fLDlKCsvCza7y58WMkKng+3ZsVeK6Jsyq66tFvDTwJ1Hv0fqntxIKJBHgUlUn+m0sSXlWInZsS6z&#10;f9p9xy50jVp23iIbTZcJMWRTbAuBnDFtCALlXgh7jomsjVupZUsW2UR6nu1vn7QTX3fb5qUL7H/6&#10;qMgYEctzZpXYOYXf2hTWppa1Ev8W8uqUXCYU+Cko8JMDDiqNbQOza1QvbPqEyN89HfIB4SAMqQAM&#10;FFWBb/Tmdhowe5glgITtzbG1QB1TKCxetFh2EqQhP8r1XS19hu/3/H4ql1Ecf14o3/g9tmwnbg92&#10;DJ0dtmv3bkklUM2gYqB9ABIY8fMIGLhu3PRqwaxQY6GOWVy3SPvAsHssjBFwIPAQY4AAkw8++KBg&#10;PrO9ySZdvopEx5zJOBX1BqqUhmUNsvPgfblOGvsKVrtgC8E7pH5ZPGKiNoqBjdnWIT8eUpjTp88I&#10;wPBe+AFWeA/sxAo44L0IkMTsOcinrmGJFZ3PCAABfrJTUzJsljfQdEp5Es+v88tOrhMKzJUCI1M5&#10;m0yb9eTM9lw0+5eDl62rdKn1lS2yVFHJ9E8klFKmUll93vK7oeWwRTaeKrLJosAjcl82Z4M3H1j3&#10;nT77n//7Rnupysx9FTMkpI30oOjgaq5tSNInFJgNBZ474MgvFIkE9g0wIPTmqFBcwuF7Prj0wDc+&#10;y88jfs0KCBinVrsU8MyJ7UUAZgJOS7moNAAXnBP8HveDaxj0zJtjKVLsz/j4uKQdGCNi8PjWm29N&#10;MxIlKqoRX3ERS/pMp0h3nEbPlEEsUdynBLfjapdYtNmfBiS10dERqSzyE8LskTZAczY601LdXLB9&#10;fH7cZ7mm/oCLbdvetrLKcEgFxIT18jwxAvX37/eSY0KBn5MCsPvxqQkbsWLcvdj/c3DI/nKp03qL&#10;6iyVrrAivGlk+VjyOvMsKs2EY6yo1JpH0va//b+n7H/9H98w9tqrSJmVUbB/+IkjmVlQM4nyvCiQ&#10;Lzh+XvlG+Zw9e1ZbzXNj5cqVslVw5o+6ArsIpARsM4+6AOkFKzG4D5NFDYIqg1krdgwY96FKYbUH&#10;Kob8gNoGQOCz62BPipSYPxITfqx6CX4p5U1cv+f5FTB38EeRiggpC7YE1M/NH6gzP6Qf7KD5pOD1&#10;fFy8VStXWUvrw2Wz8biDg4NyRMVkBXpgj8A5NhBMjTSuMMDIlwbm7+GSVD/GM5vFeXt7ezRW+ZiF&#10;5ACD0yYcicXGRqQCMHkMa5GGYEtz986dYPO1x0Hdp5B6QL/6+nr1q2h5K82cyGnVDY66oAN2JNQj&#10;P3S23xPdqB8rZVDL0Qfl2pyZYChm82tPD4iKwlPUN0qTnLzwFKDbTKSKLVts9ufLZgduDNmDikYz&#10;7NJKiwRCWAX3rGEiXWQT8+utt6LB/vd/b7bLo6aVLMpvMs8v+rMWkqT7eSnwvMae2LjNODirQNlP&#10;Wf6cAQd2GMzAkV4QMHhElH316lX7wx/+IANDxP4EVqrcvHlTz130je2+GZMPAAAgAElEQVTD9evX&#10;tbMqTBvJBaqICxcuapUJ4z2Sj8vNlw0jTmazMHQMRk+cOCEjUPJm/L965bqxiRUSkMD4Mhcticxn&#10;7DBqBzWkR+ROoCzKpH5ue0I8V79wTh04IhVZ3bTaDh48LFsP6kWgPQAEt7fAOJbgdaCdMGIHXDxD&#10;TUOdCZ6PLsxsVeMKu9V6y+7caYvqTD1/+OGYJCyoJmDumdiW455W4xVvmfoWeE68ibEJrbDp6+sV&#10;GAA0AFhab7ZKxaVOxW6g2ItkMnbkyBEbHhiO7B5u3Lghewr3+gkzxh4EGw0YOZINAvu3sEyXviFQ&#10;xCZtKbO+nn7VQR3d9zIpDnZDVdnesf3Ie5oINiLDXwYeU1ltIzsaXLWng/d54scfRRPyZQnsflYs&#10;9fZLpYNah/NLly/J8yrlkA7AJskUNAhVMao8z3DNLmNntn3HCldPHv7ho/U6+vHh0+QsocA0CvC1&#10;48TrfK/Z//HtWbuXXmgDubQNDJsNjfMszQKsaUFLzmMSj1w6ZfxwcU7g6L+pVJH1T6asx6rt2mSd&#10;/fPeHntAJMYDPky+P/lGZ2YS/lKMB2P2oL/f+vv6bGR4WL9JfOLk1YWshgaGpv0GHwzqW2b8YFxx&#10;5sU5y8+773dP+40MjQZ+eMi7QP5KH45HjBPEj//kw0d1ngjS+3fnx/AZ9Yynm+n8Qf+A4uGwMKoP&#10;eXn9UsEGlf29D2Szht1a/OftJT7n8WvPY3Bo2IaHR62/f8AoL/4bHR7TGBxPRxs1gaQO3q7wyLhP&#10;vmOj40adSB//aTNN3LlMTMkJI+2K/yiHd6MQ7sQN7/MQz4tz3qHqEvJ6tckjz+L4uHnmLJKzw2ux&#10;3JnjFZLlngzIABBms7/5zW+iPFBzED799FMN/AAVPJKm00W2bes2bRHvUgKcV7FM8uChQwICLHXF&#10;gHP7jncECDLFKS17Jb/Dhw4LDJA/K1ne2/GetbW3RYaXpAUcwB/IHzCBhOTY0W77y1dfaZnohg3r&#10;ZFsAkIiL3Vl9gC+HGP2Vj/w7iDlN2UsvrzYGAVbHoO5BZcCS3Lff3qr2UjaGpQSMWLErAWgQqBtS&#10;EF4woGzP7j0yqnwzXO3g9Sbu9h3bZZh46tQpw8cGAGnz5s1Ws2Ch8qJcHHoJ+GHDERuUiABjxpdE&#10;foAuxaXF6nRvvbXFDh0+rLyhRU11tb3xxhvq0HQy0r/yyiuiEaADWkF36rP1naC95L9gwUKBMqcl&#10;9CLwcby17U07f+aCffWXr6Jl1KwaWlizIPioQw+fxHcDYCUO//jW9EiXkOhUlBZZeiInYPvDDz9I&#10;4sQyX0AD6juW7zLAVlcvtK1bt2jV0cDggHLD7mTH9u265wME+dJ/PSxbttT++Ic/Wd2SJfb29rfV&#10;LhmrsqU9Rnjh/jA4N+PDZaVLEhIKzIYCDPO9ZvZPf75qJYsa7f5kZhqGDTXAs8lKccAObtPBjalc&#10;yrK5YvnvsFypnb/fZbsuTdjvNhRbRXHa0kWlgcQzVsLE6Jhswnp7ejTBYDxhosI3jP+Z0nC3YU9y&#10;69YtP9WxoqJCY2lxWbGlw0loz/0e+e1hzGJciQf3m4P7hKqqSvNJi8dhbMRM9tatVn3vPjH057U1&#10;NeINGL0XstFiYoNdIN6DWer+pMBkmTaTHyvd6pYu0Xfu0tw7d+/ICB67xKmprIzM43nSHsZDbNXU&#10;FgcIIZi619kl6Txjo5wLxhOLJ6TlckFjTDqjxQeMU8KHo4+OL26Aj30cxvnOZz1bDPyX1C223FSg&#10;IcinH+Nd/bL6YAI4FTiMVFtTZq03Wm1gYNCz0hFJcVlZuZUXlUU+maZFeMLFnDdvczREQ+iYEBLQ&#10;4bPpfALw3BmR182BADP89rZ26+ntsddf3xTZQcAUeQaDJoSHSI3BNc9Z3cHM3yULnj/HOPPmHBDh&#10;+Xga6uGrYogDGGBWj18M2gkTx1NpMNPHudl05uL5eLneLiQWpI2DHuLwnHyhHaty/B6rX2gD+RE4&#10;j9fN8w0SxNA3Nx6CUz0GwdJZCWKORXki2hC556/wYAbv74n0zPYJgT1GsLV8cOPhzIQ4fAAjw6OS&#10;eOCZU+9ufEL9AUmMM2iPK4QcfoxS9/g5MxM+sDwaO6L2AYA6IO3Aq6qHsZFxSTbwjkp88iEwCJLO&#10;+6z6IrQJkT3xQfF87PHVM7hbJ3/ydQBDXeWWvqw4oDmzDH/uFeHo7Ynfi58/6Xk8bnL+t08B/z5T&#10;Zj1m9v9dNvv9kXYbSVfZWPE8ezARuC0XcGCWjCBNfSSYsOV3F/9GnTBxwMHqO417eMnNms23MVtW&#10;0Wn/yz+stM1mVoaCJct4MF3Q3d3VJQNvJLxFMN+pKXkLZhKJhDMeWC2WHxobV1nVgip9awAFJqJM&#10;MPFKDZOOBwDIyMiwYewOY13ZuCL+WN8W3xnuCQL+Mr2uRF63bq2YNGMTqvFpAUlmd3/YHlynPT4w&#10;5uN2gDECFwcsYGDcwrEhRvGM/fA0bwdlxgPpaAuTTxYRADwYM3jtjIUd7fciwAG4ib8vzwcaM2Ei&#10;H8BSQ3298tEKPi8u1hGQWODfSvk5Uwszwzs0EzrsDW+13rahoekAAmCFKpz3INqF0nDcCbS03Ix4&#10;gNetsanJysvKgnGZOnh/9ghPOD769p6QIP+xBu1U4GuDDgU6ZNVJ3JdEPI1/IPHnTiMABaoFAu7B&#10;CbwkAmCClwkggOHCjJEUkJa4vpQ0H2zA7MWsw3yQMpAnTJ1nAfgI4pAXz/SRpgNGXxVuDka9fat7&#10;pBSADfL1QBrqT704BwBRV93HaVa4tNbjc6QOqGrcEyZxqQNtoG4Eb4/XjXsuIVEE/+P2GlzTEcKf&#10;wEb4TKtCPL4fKSZ02w0TdU+ZAAcHKjBp7mNwSh5uz8B9iexCF+F+v7yqTH5A9O6QoJQVRytS3FOp&#10;ygnfCfkARAJRb1j3ECA8wrDDDo6qSEAoOxWAAPrMCANosPQZ8OCiP0CLe1z1NolMLt/z9mNQV1ka&#10;1JUI1C9tVlpWIsAlVUtYZ+7TLoXw44+DnuBB8jehABzCuURIDUCwmTyIfne63UZKa2x4Ki3paNqm&#10;LG3M6p9PyDCx4vs3s8FUqd0arfj/2zuz5rqOa7+vcw5GghMAgQMogiApTuYkSpQtWZMlWZZ87ap7&#10;bx5SNylXJVV5SPKQl1TyKfKYD5D3PNyKfe3rq3kgJVsiKXGSxUmcCVISB3AACGI4J/X7d6+NxuYB&#10;QAy05OvdqIM99bTX7l7977VWr7b3T1hYgnuXCY036FCeTxAZ7PDGy0AE3x1lZWEdm7l8LaXyiaKZ&#10;wcEBYwUZQIFxgYkVatb0xxYFqF9RB7skdEKe5SChaFu4MNaFrTHGf+RFvgIbjTmwESdZXm6YRDGR&#10;mvyHsa1PtuD58Ds2dGTwBYAhVWWQdtUW4MB/jH/QCz6BNAWJQ/+NfmPCQoC/TxWgM/TXSjlAzShu&#10;F1oktcU2ceBWcC8wIQ8mS2PBIB5Hil4vP/Lu/PjM3d0rJyTlgrH68pUr4X5UG3MBuELCz3dLfwvb&#10;FgZhQuTD92U4zY2JrW2ayFM95uO4VCM1wOR++vM87kOiNP1oOxG8hJYzicZ4mvFuyEDsICMvaeDD&#10;+i+vWgAsEEiPsSeDIukdHHhZfvRGwnO9R0Ix6uuBfMgPdEzQ4MQHpbPH+kjKEUEIcVSHMiqokEYD&#10;dMyQvPx+vJUdyNvzzG5OtZkYdffBNQIRByTO2WTrEcmr2T3n5BlBmOJFcOLnPAN1k7fAjOftlYp5&#10;iN/GBpr5BollEZV8UomCJ8+Oab5JOgElmAz3ZFsTpBwCPpJgQeyQi94v1l/gCZVI8j56nhWYnCT1&#10;Vh2TR3VPva5+rBupuPnXQoHxTdTCG2MfcQ+9uZmdvm12Y9jszqjZUGOzDbFNgpWthKsA+cmIjS8B&#10;LN5k/Zino9tvcISfwLcY5+41hN9QeaHt/eyiMXQ1I7l1BhAzKjfgIiBIcR1oSMpRQ9zOTH3i35hV&#10;Lf2NMImKffTS5ctWqlRseHTURsbwudMo78KsWly+fIVUtIN371pb2wJ5dF7aGdWq3ndiPngiZtBE&#10;BU+dOBIABgCjvr6++vwHFUX02AyoAZQw48emDECAryAAj1/zvKWlRfEYZMeqVUlpbt2+ZQMDg5Ig&#10;wN8deHEEFLCDNkfGB8qR8T6S65ER+/baVbsVVbiMBUwwGeR5D36obzkCVgAbDvDYpkI2adFzN++P&#10;+wPZbDAGOY0seM5mFR6gcOjukI7Ep65ImXEqSYBXP7qmxwaHhvSN8P+C9OzeyLDdHb4XJvFWsytf&#10;f2M847uVWGABLWo1W79xgyae2figXGf2z4ehmaV6iLEf6ey0oTbE2pU4y4+tLikzAujkztSnM46f&#10;gApy9vR+nLq0iU+nS5OClokpZ3DlfMmTpNf3k89jPfiRPNI8J0s5H2VNljf3H3b+vOPDLmOq9yue&#10;/aunQGNLs7pSn5kdONZvg6NVG22o2FipLJsLzbBjX9PAzW6x8xGYvTLjLzXbwL2Knf3abOXy0NyT&#10;edN8lDRlHvhJQmXZ2rpAE5Wum3ek7tB+SjgSzI1Id+8MBVu/yEhZNQYoYMUZAAGrW9QgUr9iP5Xv&#10;vzVs9jqCawZetGRavcbiBV/wwOCMGQDG52w6ycDP5JmBFSNXGZJHVQ1xHSSw83ZbW1gQgV3Y9WvX&#10;BBIAFCxlBoAAJnANgbqISTZ5SzJfw2My0u1GgSa9f7Um9RKSFFQplEXZJjf1ZUlMuIf9hL/n0N0g&#10;3UGiAUACsBBaWhqUHto0NbWFva5am2UegN0GZUi63oABfMn6WGW4bq0WZgwMBkkKdWdhBGVKtZQf&#10;rB5kTMi1htzQmnv6HVyCyl0KwSy/CAUFvhMKFE3vOyH7v75CExYLg66FpakM/l9fvy2QwTvD3B9G&#10;EGhxRIFQr1yye9WaXfj2XhDwzbCdS8qbSK0ZkNKfP5/sXVgJ50vNUaMuXLxQWyPw/vWkjGxbgL0E&#10;KlEkL0goMEonBIlHUD3cuNE/rrLwd+JYMqmsyd9XY6AqQoJBAFiQD9IS1AVIRFwFjEoW6QoSC0AG&#10;74b6hLzwUMxGlwAk1DqoPnrX9YYNI1k5lHxPzAekWop2cdDL6YTa5c7t27IRAyy0P9Iub81IgLyO&#10;gA5JW2phI1FXFVN/gA7ABZUUEhekNni5Jn/uEzhCRwJjKk42qR/3AUccARkYwurHbtikq1Wl9gco&#10;oe6aj/E46Q0q4zv/h+2C229855UpKlBQoKBAQYFZUgB2H2AEbDYw/7HREalTsJ748twlSTYYSB9G&#10;qJZqweA0rl7BloPBpbF1gV0bvGtX7oVVsQ+j7MnyZD+tEyeO28mTJ+R5muWaDNqyY3OgkJADVQZB&#10;vnGi2h4VjGb00QAVAIMxJMankeCZBCAkNtmfuR2XVCBVnBEGKQPSDQIuFdKAM8M7AwMalD0Ogz+r&#10;51pax50MCqQ0N8qejZV9DM4M+AzqSDOwS2QhBPew8xPYKAcTBOwuPG8AF8b72FugXsKGwlfMSX1T&#10;rRp2MUgc/D3vDgYv3tSb8jAcxVCVOKG8crbzNatiEAqxSjOojmoCFIAOpB7ffP2NgIfnxdGlG9B/&#10;PsL85DJFTUTcBBFPEVWPQFF5m4w0jfSS09Ta46THNI965x43/8zv+zH/PH/t8aY75tPN5DrNW6K1&#10;iORdzDZlXmnc+TifqjBnIH4krpfp6fzaj35/umM+vl/nj9PlM93zmeaXjz/d9XTlF8//YikAm6rJ&#10;KDM2ghK2SmFmze5Sg9UGG6u5+GF2r4kOfrIfOdYqY1rpIp6hvVRKdnNoyPpu3bY6q2JnV4lcKmbw&#10;BET0GvQaKhL1c450gSMifaQH+OTBKJPBUIMt9m7RGP/m9VvZ9hBBBRCW5jMQM0Aymw8Sh6pWj8ig&#10;0zeLSUCLVy+vruE+AzQgjICqB1yIETsBtQ2SC1Q37jTQVToM3Pq0lBORJaAJVRE7jqcD9MCd8eWq&#10;kqhgODuGVKJiwwIGgV68t0t/ABRLl7YHcBLBC+o2/EdhlA8fhT6ScER7ENJiH4Mnb3eBAK2kesJo&#10;+M6A7Hp4Nxxo8gzHmAAV6MsiBujhgfvkp93LWbkT31Ngh/euQ2NPO9lxmqF7smTF/YICBQUKChQU&#10;eDAKADgIgUMznsLWR0tNVouDc4yQO4SBMHfzgS9r2H/ox9r4kIxBBMPU4XJZXkfj2P7AeT5oRA1O&#10;ZhLfMwCynJTZPrNpN/YkL4wdr127qpUS1I1BHJIw6DMIEpBmeGC1ChIFpAjM0pn5k47fwJ2JSz49&#10;zYMc0zLy8VUvvt4sJFGAq3wgH9QVMwmeD7QjQB9JOmImvnIGf06sJnT6uIEtwAy7EA+AHS3OiJIL&#10;1D4AL35eP1Q8xGlpCdIcVmnONRSAY64ULNIXFCgoUFBgEgrAosPQwv9wxj0m0WPWpMH//qQsD5vZ&#10;gHR/HuEOoEPAI0YAbIzhiRm35xkEmiz19PcZCNOf2yd4ylWrVmpnbAavMKABEILtAIMnAz2zajya&#10;9t+86ckk2UB9kA/4twC3LWhtlf0Fg6NLBZjBf5+Cg4T5rJOAUTWAjXr0caNRJC2AjGD30iAbD6Qh&#10;qbkCu64LtEVbDaQu/AjQNQUbYC3eB5w0Q6w04fULwDGBHOMXcyHqeC7F2X0UqAeS693LJ/Q4HNNf&#10;Pl5xXVDge0mBiQACRUrFRrVrq6qLhy8rGVucjOBgkJvzATqUbyRInGyXq2VrrI4ayp37598hLgOO&#10;i+Jj6lkdsMljUFu3bp1t3bpV9gWtWgkSgAf2FNgpAEZYvimfPKPBt4ZLONKCWcaKG2/qh5qDZbEu&#10;nRiep925VZ7zm7TwWZxTTw91hB0CBNPROc0DtQpjE+8KfZAYpT8kRqzYIU8kIMRHjQNYQBqEnUqw&#10;kwwrQVFNARIpQxKoWF8ZsHa0q+rzIdlwGjwUwOFOvRCj8SLpzwv+Ph9Th1716unPHe2lx3rxp7rn&#10;aaeKM2/PfKCGm/n5vGU+SUZwtOTn+tk09n33xvtomBQ6r/ZjmniO5yrb65eWO0W+clKWe44nQtf9&#10;5h59ry/pmzB7gvfbfIXFjKLINf/M+4Ifac8EOeaLGxn6s3zaqa7d8d1UcfLPvBzq4OWncbxu3ufc&#10;SR9x0vN6abiHMz/iefD8/Hr6I145ABpmLKZc37XIKrXRzM5jrGQ2zN5RDWZj88KZ8enREH543IhO&#10;wForZdvQscjYcCG6rgtVjyMiA5lUFdXgBdn59xCrF7yPVGt2q/9m2rV13tLUbE0CATjgq1ilUrIm&#10;PPfGI+7RH3tsvfaAQtyPwSQrMPgx+FEWKhPE/yxbzYez587ZqVOn7MTJkxnQIA7pCBcunA/8JuC3&#10;fPJpr7NvyoaPS5bY3SG8JgcqMQhj59HXdzlT98iOIykLqQMrcXARX2Gwxw8Tq1wam4KqqFbLlq5S&#10;Z1cJUTG0Je5DiD1LeBeX2ri0oontN8pmeIOFZvnAPl7Hj5+w06fPCIjwPEiWqpJ4DN4e0GoTvhOh&#10;s71d7aJiJavIBwwrekvWubRD3w3WWMHAFcNj9+0yh7aZW/Wcr/7MrwEZNFh0SH9pASbHRmQbNq6X&#10;F1EZ8dSx6SIOe6i4G9y5vOftO3fkrAU3uiBMOhN7u3jIOkC8EVV4/nh2Rx9gZ5d6TqmwxP7y6Je2&#10;ZeuWwLySxovR2KFDh23BglaJWUHlWFxDG5zW4NXUvbJmleBd5hAwJMP1McvtcMc8IThzjWXgjv2L&#10;L44GvwDlcnD33L1KOtMWHMrNsS4Tyv4zXcDUYagwv+Mnjmc7O3vxMCsGBoz72EeHa2ZUR784qlUG&#10;zc2ttn79eute2a0k3j7daR2unGHcvtTd8/Xj0SN/ygYOLO5ZgseMl3qhj16/fq1mZBiTX7163di7&#10;A2NDQmdnpwaurq5OXctxYNXsUl+fliEique92Nti+bLl2fYBXkccI2Fo2Bid73377TXzvLx+x0+c&#10;sBXLV4ifuaNB+ARO/D4/eNB83yOPnz/SJJImLrdZZStpsO/pWmIHbtyTWsWHjuB7I6weyafN5/2g&#10;16n77GGMJGu3bWvPamNxKZ5IJ4SoruhnaWeV9wy1Z3UGA+kK9lLRPiAjE2wIPA9m1T74s3wT1+YL&#10;FrRpLyOWm7o3Xr4xRouMF2lgiWm51iAPnXKGlUgI0nj5c1/pw94f9FN4Rz0j0Xy6ya6d78J/+m/c&#10;0P4hrFqhr7Aihnp2VbusbVGbjFxxJAY4udzXp/GP8gmu7iEfzzMtk/6ELw4BudhQmNCwOgZaMo4i&#10;yYH+5MXSXbaOQJIBMBi9b7YWcndbD3fB7lIgVvLg26R1QdhKg9guYSGOvnk9UUxa6Tmcp31hDtmM&#10;J2UDLTZyY7bkS3rGn37/ztJZEeImfPYP3WVX1Pp1/eqrM0H0F12Z14/14HfpcFevXZVbYzoqLmw9&#10;1Gug/mxWR/pA3FnwyqUrdurEV7PKZq6JeEetJac+0ZspefqyNLabp4MuW7Z8rkU9UHo2PvLldxMS&#10;sALAreqqoX5Xr16z7u5VAkF8uw/3fBj2askz7gkZfX8vfEkebe/SpUt1K0ocf8YA9O5771p3d7e9&#10;+uqrAiH0GXZz9uDtFn3xm2++aYN3BydIBjweR3wGtLe3a6MsNiBkFglAAUxwRKoA2Pj00/12/Nhx&#10;7c786quvGD92aj527Jjt3/dZliXiX9oRM0qAKhs6sgLiwGcH7I033lJ+WeS4ZQJlfPHFlwbvSiUY&#10;xGOAYUfhlB9gzX/hwsVsBpnmN905DJ1mj0/cDWuXGju6SoUSxidrLCF1YMkm08lKtvPrdPnWe16q&#10;YbER1DaVakn7qTRUhm1pm1lvh1lDdVTSFnk29EGGjSS1+WGDZsTMrPHxADDDTTeA7/LFS+KBX3/9&#10;9X3FsnJEk4Kqac8QnF5hFMqRVRWI+9lpmm9EnvmAZ0xm96gMHOzk40x1DSgAGM0FbKT5r1i+XOOY&#10;Ayn6PGAYCQySjrOnzwpUnb9wwfouXcrAhoMu8qKNL22vPwEHbAAmTp38yo7/6bidPHZK4B4DWDZJ&#10;Q2UkEFauGBun4cQM2kGf2QTeQz455n3kf7DazLuEA+mGdEaJZfGDVeW7jwVjZL30pb5Lmln5jMln&#10;RNTw6JGjGZCCETpznW3tw/4rw1qeRH4sUyIAhLz82eY9Wbqg1wuMZLI4c7rP4BsZaD4f1t0zgMnF&#10;OXGY2sXGj9MZRJY4v9HmbnDfbOoX1+p7hqSdp0EeJsVMwjew8yI4wjjYrZLA7GDFiuW2bGWX9n5h&#10;xoHx2pGjR23X47tCrO+oI6d1nsm5M3U/5tPm7zPIAAiRGkAbjj995ad2o599T4NBmfcXxLvdq7rl&#10;xXDbtq2ZpCItA0BAuydc+fqKdXZ0Cmz6AI80AbCBARtSxbS/LVmy2J579lk7c/asQMfup55QXkx2&#10;2pe2Kx/yXrFymfWs6dGA+f7772tnYaQVXk/OAVS865XLV6xnzaNZFfEAievs27cHbNGiNr0DYODE&#10;yRP28ksvZ/EmO6E5sDeKh7JVrcHKxvxyTZdZU3XIGmtjVpNFh1ljdTiADGuwKk610hf2TGZwJH1Q&#10;pVSsUhuzBU3Dtm55i8ofuTtgzW2Lwg5xMU++aXMrO4EGY1DABvcY9BgYAYWAOYnpUYnkNkuT581y&#10;2NeInVMZNJll45abnwd4EOArHyiHNka/ooyZBia5pO/o6ggbRfrWBw+QkUsF0qjs/owa6NLFiwLD&#10;SDGoO/RB0sHR+4jvpUJ6aMZ9AAq7zhK8vaX5o1KRhFHSJJyKBbAJ0CAg9SMPnJ2xRBVJL2Ms36KS&#10;7Gqd5jnVOTTVxC7hu1PFn+9n8wY4IAoz197eXjWU48eP25YtW0R4GhYNE0Zwb/ieOjfxmcV0PbJc&#10;63/5cIhhkS4wg+AjHDl8RMuq6PQ8u3NnUAwB3/br163XWmM+rD56xWxwYMjOXziv8tnevvORTmPz&#10;NReB4pue2c6Zs2f08bRmubGSDe54g9u0cZPUGl4mMyZ0WIRLly7L4hpG6oFGxAyJtdbnzp8TGFnb&#10;u9ZaWpvsxvWb1s626zEw40McjPMbOi27L0IHgjNdOjSzLETYPMOlbHf3CsWhnLF7oZMzK2dn3YUL&#10;FtimH2zSYIkff9ZoM3De6O+3ruWPWN+FPs0ucDDz2Mb1wQVwS6Nmf1p3HuvmB+wQmB3c6r9t58+d&#10;1z4DSBqYbV6/fs3a2zsEFu4ODKlz0Pgx9mJmgmhdorpALgGCmzdu2ZUrlyUeXLFipbagFiPBCRGi&#10;6UqITJ3poHxLQAZLu+DTfC86GWv1WVsOGCQ8tmF9BlSQ1Nzsv2kdHe3WvWqV9hIADGi9OjOtq9dU&#10;f2iKHwDeBdoQwq61wV2ydpeNPBCXxoAQdxbkAEp6ZaRbjRWpeHgnJHowSoAUG8hduXxZO2TCfJHU&#10;uPiS9t/f32+dyzrtq5OntQdD68JWW7NmjerC7PH69evGjJ90bPUNraALzJsZO22HfoYkYMNjG9Sv&#10;6AP8UH3Qb65cuaJBkvPt27crb9oL4IB7+eCM3Y/pcy+fIz+YKrMkzweJO2NiEP2OBsDMasyy2bFj&#10;x+3v/+5v7Z9++1sDcOT3NaIc2r2Da/IO/Xm8BsyMuQfYIKRM28/X9KxRX4A/4Jqa+ATy9vG6qbHR&#10;li3rUv9GUrJt+w8yAHTt2g312x/98Ee2b/8+AQ76IDwHtcvjjz9uH3/8sb322qvKF5UqahYHRbo5&#10;yb88/uRbIjxFwvFos9lL21fZm3+6brdrLTZWZjUBHZAu0CD/GoBd5eF9apJy6t1Wm6Ct4uSKvVPs&#10;njUPXLKfP7XNYPzN0S13lhahivpfTW6+aTOAce1D4vt/jNVs2Ia1tBXpB4G9nULbaLSetaslsmcW&#10;zf2RatjDZGwkLLfk/emb5cawozjleXvqWb1ani7po+wLgtqAdo66gh1P4TH5cGfgjviPyhrhm4X9&#10;lJCmLOlYfP+kpGbiAQAp9oDRvjXYjUTe420qK6dshjMvBnikm29WKWsAACAASURBVPjlAEC5GgIa&#10;AEA8ICnFMZnzsp272Jc3To5KJvuWKvue3AvSPPaaQR0kiU6Sz8jdwF95n87OVfLJwSaSbODGNxG9&#10;Y1+GTuyYC68K/SfsEcZHh4/BO6Ax/Im6A2bu3L4jL69UDaCFZAoDXmhPHIxzH0bI94dZlwFhjhw5&#10;Yhs3brS1a9fa559/LoChDhZRMO5TP/zwQzEtmCezinfefce+/PJLzT4oHIa8d89e279vvzy6MTC/&#10;9957du7sBfvDH/5gLa0tmmEdOnzIzp47qw6C7QNAZc/ePbK4ZdbEOucPPvjAYCYwHuwtmN1gI9HT&#10;06OG6TpZ/87MsNf0rlGeiMxgVnQIAAuBegJImIXRMJ2ZMeB88cUXAhAw3g8+/MAunL9kn3zyyQR6&#10;IrIFJJAesSP1oxw6lS9XYlkSNFq8aLGt6l6l+IcOHVE+1Bcgs+fDPRpEASw0nnfefEe2J8ejWJu8&#10;jxw+bO++9a4Mi1Z2d6vzv/H7N7MdThE7sqVxPgA2zpw6o/QAMizKEZnv37/P9h84IHqgZjh16qSY&#10;MGADZsAA+e677wgg+OB84fxFO3BgvwYj8vrq9Fd28OAh0Z4dFAU2xvuqqkIHBmTIWn1kTGADnebn&#10;Bz+3o0ePaECBOQBWACkfvveh6oT3P4yo9u7Zo3aVgcKy2Ucff2x79uzVvgftS5dK9Hn488OhvMZg&#10;vY30wtU8f/j4j/ou2W6wfP5YTwCWRgCcOFXCbAMRNADk22+u2scffax8AYp02o8//kj7E5CGjv3p&#10;p5/qe/EOgCPa+/79+9VfABtIDwgfffSRACcgAuB56NAhxYHe5E2bQbXB4Kc2ykZSY2Nq43xX2gbx&#10;3n77bQEU2icgAYaU/lSYmE54wfQZ5/nAJIEZEqoMdxIEKKdtMkAzWSCgoli/fp36Ce394sVLE8BC&#10;Pt/Jri9fuSw7jcmec5/+jZOpeu05nw7pxbXrwQaEdPRt2go8AZsR3vnWrTvZ8kD6OY6PeAd4CbQG&#10;sGzaPG5nlS9j4rXTMMg6aEgM05jsLTKzX+wy6xjusyWNY7aotclYnxLWqATJxMS8ZnZVKlVscGjY&#10;MDRsZpuRu9dsW2fZdi0O5Qfz1Vyesgwsyb6CPk0bZzCn7cBrcGjFBNJn4qQGQHR0YAz6mDIDYNPf&#10;2cqcdsqP8YHBjDywlyIN5/QnJkObt2wWb2KiJLAh/xqA3DHVhR2fmYTkfwAA8QOBYYxUw4Zl6s8j&#10;cZtc/wTUTsaPJdlNACLgN9SNcYqy8gEeQ7+FFqtWdev7uz0EbYU8mIT4D7UH9zXBe2zDxOzc02tD&#10;g8YxJnwAWv8BCGhfBMqgXOjIWOnOvjAiBWyEcQkwV7PWBa2GJAbeDU+Vi3iyKZkmiExcoD28fOHC&#10;NoEPxh0J3lDhNYaVPsST5ERqsTr70kx8m1ld3Q8ZZ5gNLwyxmbnDLCEGHxAJAdIGwAczOyQcMNGf&#10;//znikOjhSFiqAUQYKBeZo/IDSwD5u6ndmceRwEZv//n39s//Lt/0AyKmcXKFSvst7/7ncphWc+/&#10;vP0v9sLzL9jixYvE2MgPKQeM9umnnxYzHBwYtF27dolRMnATfHYFeICRwnieeOIJO3H8hP342afD&#10;bLtSkvSEzoHEAoCDtANg86cvvtTGPLt27czyYu35u++8H2afcbb3+39+w1588UUZrsHkaDBr166x&#10;f/zHX9u6dXTMsN09aPRXv/qVyuC9li1/xEiLwR5M/YMP9thTP3xK4l1ACuJiaPHpp/sk7g/vFKzL&#10;t23fbqujeJgZPSgXSQF6QIIad9oZzQyJBCLkZ194VoM+jZg8MPT0QZx7fHdEjTufCAiepW/Qbd/+&#10;/fbMs0/btW+u2dkzZ+zZ557T9u40fiQl5AHweu6558PAnZRPB6OO16/fUP4wN4ykWttaxORYWod0&#10;gvbB9yKfnTsfl+QDRtQ10mW9a9bIbqCnZ02mlkEf+rNXf6at55GedHZ12ltvvJUZT1EuDBCA8O67&#10;H9j27Ttsefcy0Sj7F+vJ+nbvqDAoQNCWzVvUuffv22cvvfSyGCydHmkQQIh6Pv+T58Us6RtIgnrX&#10;94q+O3fuzNo/ywZRsdFXmNkzw2QmPVYbs8uXL4vpMdv2QN8CtMIoYExnz55VH+Q+DJRB4qWfvKRZ&#10;O/2S9gvzrxec0dV7lr9HPzt85LC98cYbtmXLVqkf6UfwSkAHkjjq8vzzzyvpzsd3arKA3QeD/EwC&#10;NNixfYeS0G8mS49RKH39B1u2TOtUCTG1B96bjat2P7lbEgukk/R9+ASBdkaZvANSDtr5k7uf9OQz&#10;OKZzOxpT1dqsYpuazP79cxvs/+y7bkNjTZotYzjaGObfVk6Xtc6gNNWdTldqNpxvjo4M2I7uJfZf&#10;X19t9H5qMFSrWQuIKv9JdB1AR2/vGtk3sd8H0gQMGFGHAkIADE2NAVy0tDWrv1WHmUFXNFFgcFm7&#10;ttfYEZb0HAETAjENYXClf6D+oEJMLAAP8G5vj/QXfjzP7KkSOjDQAgaY5dN/ad9uQOpSUu+vSiYJ&#10;R6OkFsSlHCa18DOX2nn2fHuvBytn8PzJPiQYbTJWAGrgV2lgosigjjtz7eyaPgRosl9KR+C/jIEO&#10;Xjwa9CEOhra4T1cdaDp8sAgOkFTSn+nj8C3iu1pa3zL5nuKLXV1SbcFP+W5MrJWGQkumnXt5F94V&#10;oAQ94LuZOtsrNw/HOQMO6sCHYpYPM4QIfLxNmzZpVkaD4jmMw0XHzMREsEpZMwd0XAwkEBfXrTQg&#10;BmAYDAHL8eUrMN4JzAxUyuQLK2cGYRgcKHDJUuYMgUkg4WA25jYSpKUhwzxKpQA2FDn+Iz8YEWJ7&#10;xK8+C/L8sMqHCcFYYZx4zwP4wFhff+31DGw4433yySftj5/8UYZR9wbvqQEu0MBpmgWqsVQqtmXL&#10;5jADZqZQMQ1QHHlHGbCNVjR7gylCSzofMy7vDIjwsZTmmRA6S98acQ/fbKt7gi7a7SG49+3Vb23Z&#10;8i41LuqQD8ygN2zYKOZBAxQTaKrYhg0b7OgXXwRjLC07HBYdfJdGOuTKR1dKCkRDPXf+vG3esiWz&#10;SqfDgL6ZBR05clh1VCfKVQBwgJEZs2fqS6cE3dMxUUV4GB0e0QAqsSn6SNQwFWZADRIHM2twhkPb&#10;giESRoZHNJNi8yWkPI2NXZqtUSYSIr4b7WSyJa6nz5xWOgZvvgV0WdqxRKqrnjVrMlDDRlHMykpj&#10;JUPtcuHcRQE3GARgHMM59NuIzKXi6erKwDr1pK+gOkFSUaqWJBWkf0GXlDEC8lBfAvaR3gHoPTjQ&#10;h+b0T2ZQHpyR+vVMj/QFVKbHj58UIH75FYBWUNfQ19va2mzx4rDqB7UmdQZELV/RdV9RLmGkTvol&#10;zRKGTn+YLqCuoV/UC6k0kudMYDxAM+hDGfARVDe//n//JAkG39ffCZ4Gb0AK9eij3Rlv8nxmdgwN&#10;FubbbhV7fmOzfXax2T775rbdLEHDBvF6NqsPfaScbfmOG3MCbSINul8KExm2ghd/KdWsbUGTjQwO&#10;WNvIN/aTF9bao01BsoIit+qETzPy8wg6cMW+eOkS/cYAC2yiFo094VEMWPAX+IC3Kdod7Ry6MzlY&#10;3LjIFkfeDD/Rs3TkiYMpPATgzPPMxisMAaY9V8gwF+ALSFeYBPmgTBn3hViG4qAm6ewQ0HHeSPx8&#10;OiYNgCcC8eCv0B2+lKmO088QQZEkDOmELonDhm+oWomDRDVIisbfSzxLjr2GpabHqFTgDluUmlnH&#10;Ix3jADEtz98vKSu0HbMFixbop0ZFmyu1j+eBUWvnEltqS8IEk9eNeSDd4fvNZ5hzbjQymAIiGmbn&#10;DFjOONCdI/1AN4sEhMYE0ID5cCTe8OiIrG+5Ru2B0SSAhAA4AHQwiDuzZNbvMx3S8OzG9Rv29ZWv&#10;xfgQLxGXZwwKlEEHIDiaTBmY9znuwSgpn3aNROHLL4/bxg0bJW3gGQwfxgMjQtSL9AHGms66yAeg&#10;APihYQJ4GOQARI5WHazwHtzvG2azapNa6O5QmH0RF5BE4F3aFrZZ/83+YLBVC+/NoAp2ojMsWrTQ&#10;Ll3qyzod9aTBuZ0EcXALLIOhMnWEQYw3dBXEDpZfX7FtO7dmBpSVakUdEfsGtlj2Rsw35P2YYYRK&#10;hgN5Qm+2an7iiV0BsNBpy7EujSUxbrcV8U7gbYbBd8u2uGSWV4h2Y7yryo738ErIYKz0dBBW39wd&#10;FsBB54q6TmVU2Ko5DjBVEwjgPm2WtkKAvkeOHJUECoNVgjMfmJ86oDztlW1tb69t37k9o6vPLBAF&#10;U3dnTFLHRO98TU2N2lqactG/QiPakLdNvhV9hHuco1ajD3g/4Eg7oc7QPA0MgqhlCLwn6cmXgD0Q&#10;sxrSopah7/CM9/U4xHPgSd7cT/Pw+KQB/PG+zoQpj37Ss7rHDuw/ECSCZgJKxKX/kCdAg3dCNbd8&#10;xYuq24P+wz4DFYeDF+9Dnh6QwHvRrrPvzDeNDSdszx36tLclVwVxTZ1Qx6AC0vuZqa/BT9xIlW5C&#10;XwTU8T7iR9E+pE4X8qrFYzoCcIsGzb0wkDXZmK1orNh/ea3D/tf/PWtHB1psuLLIGhQn2G/gKRS/&#10;HKw5UXeoBf8O2owtZs99zJsxP+U3NHLXmssNhpKmo2HIXt/RY3+31ixYlA0bT7JhOQ7quYqHy+QZ&#10;YIMgoOGRaRINJSvHZ377vmPMB9WjQpJvei07Kk+cxMnS+TM/+io3j1sL9lVpniIlN5I43qcFbOL9&#10;umXEZ3pHWb54wfHoecZLBxtcpudZqrD4SJcqO7aD7Dn5lUxSYWw26oakzAllxLTZe3pij582Rb/n&#10;cdL6xmcTvkUSby6ncwYcFI5eGjEujA3mBYOEUaETRcy5e/duMTFEOc7ciMM5g693dBgdOmBACp2a&#10;ax/MYcgEv+YccAAjhQls2LjBNm/aLMM0dMrMeFJmwODuZSuj+I9x2b9DsIkIV8xCP9r7kXxinDt9&#10;Ue8G06FeACcASBq4z9jE0YECdYP3y4ObxGchBdd0Wt4FoAbDJDgj5zytOwwSWjhDZUBHJURZ1BZU&#10;LFrNw45+qAxwYgVNGXSZdaheJfY9iBv7OMHC69z3n/iITbHTYN09+WjWgiEo78ZMNu6XkL7nfRnV&#10;uQF4Iz2i18FBRLTBZoB7vsYfWmQGiNnXrZMZPCgO0M/8+Bn77LMDtrvylAxKlUdTQ10xbr2cmPVp&#10;9Q965lpDADsNgflBU5YA8q6ADb1/pAESjuw6m+GP36Ms3oUf7Tcv4aAtAFQItDd/H669vZDG4wAc&#10;0n6QxmfQJj/6oPpmNEqjfuTl7ZM4nJMXEkbEx9hnMfjTx7HX+NGPfqi6UI/eNb0C+9hgYWtF2/Uj&#10;z70PUhf9ohqSZ8wIz509Z9t3bFV/cdDAMwJ1aWytaAIgABrv+4G+SN/nHeifN/tvGyCGvoMN2IqV&#10;K2zpkrCdN+CMeIC4/Qf2C3CkRuOepx+93n49syOSYGg9bNVq2ZY2NNt//7e99r9/d82OXb1jA7UW&#10;GxhGht5sJewSoAl9HcAYCwrgw6zq8wbFGbWWStWasVUYum4dNmq/fPJR+487zZAtxemBcohD/8yq&#10;/Zceexre9Zf+eveBje/ZC3lTnXW1YHIABHTRDMTM8rDN4BxdNRbzxIEZ+Fp+CnOJBYOvG38ivoQx&#10;MnuGOTAgwyz4+azEr8kDxgjzguGh4+Yapk46jjDAk9HXBPdgZvngIAFbEmaEBLdQR1+H8SezoGD7&#10;AZAKs2OYIAFGzJI58mGVDIE6nj93UbM66oGIHoDizBKpB4FrZn8eYN4OPvweRxlRVmsSGSO1gdmT&#10;lvfxmTjGg4AEn3GjX/Vz8oCR1g2QJPmhujp79kymm0SsRj53bt6Z1FeFOCHZA64wGiybre5ZrZku&#10;eQNapO6pmsDMWWgH0s+1PpdA1a1nvIlEhVUr2Eew+oX34toHQ6LRzrR8LQKcKfNrCSwYCcrLr7xi&#10;x48ds+vfXg+ixJRk9zcdZYvUgnfcvHmzytX3QMzMiEYomZ05czosjStHA60IRKCTD+wACv9Gfo9+&#10;oCxKJRlE8u2J54EBHzuplStXauCl76GSJCANod8xILvUkVk/eZMPafl5maRBWscqMtoR5Xh/Ib4m&#10;AZIEHcn6CXkR6LeUR7vG/gE1IXZMqB74dXU9IrXozh075dNCieI/b8dcMvGgjmk3BRyg3mTFF/05&#10;H+j/gAhW+LAqTfkkGdAXxQ/w4jk8KjUnkwkCxp9IaNb0rhZ/oq7Um2vUpjgaS+mjRHP+B80C3TDq&#10;bKg02dKmZgEKzIX/x9902utrGq197Jo1VoZs2EYM12CkkS8NSFALHkmHGsLRqdJYGrMFNmwt927Z&#10;ktFbtq5hwP7by4/af9hp1jgcVsbICVi1STVQLSZp13N+zSKDggJ1KBBafp0HD3qLjg64gFnAoJxJ&#10;enr0o6zuYNbAcwZGwAPMiuOhg4cEUmBYBBhktoFMNNiCYSDNIMAAuCb4PQZqZlFIWpwpwWgABTAr&#10;vwfjzAcYHuM/9ccOAkNMyiA9EpMP93woHwAMSJTDIMn7um4LHf7Bgwet/8YtGYSSF6oPQBQzJvJh&#10;loXB4x8/+UR1IQ51On3mjCQc0zE1gBC0Ix1gjlUNBKQ4DOasKhkcxLnSsHSpDHpshoReVSEdOMOd&#10;Sf9jgIr9BWvMyZvB/Ob1W1rpwbLTDFxMkgN1gCGybJVltSzLctDBt/3ss89ktIoBGLSfNExWZ1os&#10;M7kGs40bN9mn+/ZJjeH54DyHWfbCtjaphfz+pEcAkZzrVCUhwcD4wIED9tVXp0M50/QQgSYM3sYY&#10;zCvjhrU8qIYVPwzgvkRPzo4Ai3Hg4LsymLv6hHoCBLjngzz9BDCxb9++DHjTlpFIsNQ3SOYqtmPH&#10;DtGXvkTfADTgVA4w7iCG/DEKJjhg8H4hqd5HH2Vl8C1pV6y2wqCV+EgtWTHDt9S3NjOc4dHPAfy0&#10;eyYafFvvd4z/nNO/aBNIN5qbg1QGMvlyWfoLoIV27oHz5597XhIHbFry4cyZc/peL77wovpn/jkA&#10;hj546tRX9utf/9oAPXg9ZQk8KjXswAiZCmYE/mOyzWFZfr3AN5uvAOiAKy1oCO7Ou6pm//knHfaf&#10;Xl1n25eO2jK7YQuHr1nrcL+11AasqXbPmlDroh6smTXUzFqYjIzdtcUj/dY1cs1Wj12zV3oX2//8&#10;N+vt9V4zgExXU+i69EX96HtT9b/5esEin4ICCQXGp0vJzZmcYpsh6/qGihhVOgMjH5gPAySD6jPP&#10;PKPBec+ePZqJAUK2/mC7dd3t0ooS4jNTxTMbAf0rDAhmgJEPIXR2dhgck7hVNy3MqGGGv/vt78RI&#10;kCrATJ7a/ZQACgwQhpcPMDwYIPnKCDXRRSJtAVBgJY9LYDcgA0C4iBoHQ9u2bpMjIKQ55MHg8MIL&#10;z9nBg4czcLSye6UkMSz5BUCgSoLh/fCpH0ocrHeLdYThwWhhlIAr3EYDcLhmqSED2NvvvKNZZfvi&#10;JdbR0SF/CwxUGCoCCnhX2RFEpsJ7YoNxq+2WDBax+cDqXAAiIQoGRqxCwLATcIDFN4P30z962k6e&#10;PJHFlDFTQit/gGoNhoaF9gsvPC/Lfn/GkRUgWHFTH02zYv0YrHH2g1pODJHIUQqCFGE5y0UdhEQQ&#10;sGHzY9Z8ptn27t2jwRe6891ZuYLPENQ6BFbHYFuRLsOF9kuXLFGeXY+MGzJC51d/9qrUaRgvQzMJ&#10;h0qmeo+MBot6qbHiUnXehW/y5O4n5DvmvbffF2DDOKy7e6U9/mRYWQLIWL5sWXivZFDFNiA/iNGP&#10;sEan33COb45t27bZ3r179U7+D2+fBG+/xAEwITmjLSJJfPnll9UHAQlIFD/95FOtbKFcAnUnABpI&#10;g+oDMEP5qPzIkxk/wIfvS9vf+9FeSUoaG5qllqCfEPe5Z59TnyU/ADqBtux6/x07dxi7VpYrSzLV&#10;I3Hon+qzC3B3HXxgKHEE1s/++FkBpffee99v69i7tlfSRyQdBAAdfAVV7rEvj6mNY5QOmPrlL36p&#10;9yde3+U+eSrFII+y/Yg0sXFBRY7D3LiU53xjwDh09glCCoxU+Az/0fRjE8o2UltEvzezv+0x+2lP&#10;t33SZ7b/1B3bd+wruzVctvLCThuxFqtWW7QHS81GrMlGbGF1wNqq/fbi9rX21Poe29SBHZIZ/i35&#10;Cjj/ygIvVEUSSQ1AItOg6ixhcVJQYG4UKNXynG4W+cHIEIcjJeDoHZKsyJ6ZmgMHJCDc04/4pUpQ&#10;hZRKGYPyAderAgNCwpC3zQB0OFPzuPmjMwvVJTIOj8MzQtrfXBLucWCieDT0OKRJgRDvwbsBDHgG&#10;w6NODhY8Hz+Sv1Q/8X1Jw4QJ5sV7MjPlnHcDQARxdQAongfH+5hdfBcGcSQcma1AMrBhQMq3kUU3&#10;mXgaH8i5ha0LfkvuheVrgCPsJZB0kK8bVmlfk2jUmtYLUOA2IG6JnT5n0NdKkbiiIQMXUgMMZ2UB&#10;MkTzsgUD1kbsZ2ph5UmaIW1sNKgwAC18D7f0hhbKByaOh9OmYOlNHdlPgBk1dh/EIUCXDJhEHqx3&#10;xugVGxbfywV6RVAlehKXewkdoa3qi2Mzr0eE96pTQ6CTlhNG1Ua+3+hdotriN7/5jf3ib34xQXVE&#10;nYnjwdP7vfTaz4n71ltvRW+boS/m03Pt6pY0nefLc79P+/W+wX3afd5+yvOvdyQ+eQHqUlCfxvU+&#10;B59xcJTXEKZ1SNNOdk7/AmTkA/mk/IfztCyvI/VmIjQd/8nnn17T/XA+VWPTrPigZlX5HKVmbF/P&#10;huu3WK6OJOmm2Zk+046y/tkRYi5bYrZumdmqVrOFNVYhmC2Ap9CuaZspnlBzGQ0dgzKxOp8p8dKX&#10;KM4LCsyAAnMGHDAhZz7MgPISDn+GmBdmAdNwfTsiWQCHd9p08IUhlGNHcBXKZO9FOkK+3zjjyDPF&#10;NB8vExDAuyA2BkB4SE4FAqir5+txuPb0AIT8DI14xCEww/T35V567QDKj8SfrO7czwzaYChx3PHl&#10;mCqMezyDPs50EP9HXbi+g3M6JQiifuwPNDh7OkTiLPNsYklcKEhxWNEDqXJ5xKwyw0m/5qgBPXVZ&#10;7vWL+5YIDFEudhBxWbQARJpJcq6lWwAf6uD1jUcf2D26gw+PK9qmMj5fZub3AJcso2Uljr9jvhyu&#10;/ZlecJzW/q5aPYMKwb8B8SBjms4rOckRnxevvfbaBIBRL6r3N54BGpgEAKwIPEMiidQDaQL9zwdw&#10;zwt1pvdPv+cTClfB+H36u6tQvU94e+XoQNrjc6Rv0L9cjcI9+q2n45pz2raexdHeB/18H1ekmCY7&#10;jwCea+qVps33OcpKg+fvdYBmaXqPSz7wi+l4k8evf6RwUEFosKxCGYsrIRptVKtShq1srFtD8QP4&#10;oLsRO20+3oxotqhYGsZYWBtXSfjDrByvCW0CwqeN0p8Vx4ICD4cCc25tKYNzQ9C0quiHw0w9iG1T&#10;ZhYMRKMBZJwp0bl9wKUzM4uASeUZA9fE4wdj48esI7sXbTNwd+wMjef1AmUiWUDNkYINj+vpAArU&#10;xUGIewflGjULYIO4nBOoC3GcGRMvnSUCUhx8EJ8ZF+mhF4G0PpPhPQheF94Jhp8NYjAWjNpbGm1o&#10;cNweRol4xqvH1wdMCFBkzEixQtRKkNL4HQZNVAFSzzBZ1xK4krFkSuCgTh5K68vVPKN4BDzItiTW&#10;1+vE0Zk9q1t4F8oC2BDfpRC57CR5AZgQBzDkeUvKkwAHrmXISbmQF3VNfM478svuIb3gGgPkSpCs&#10;ZPUMnybLgzQTQtKjJgClKOXgPVRHL0PtZCSzm/C8aAMM9N4WUO8QwgA4cRWLp+FIfLULhhPAc3Sw&#10;5HHwTcN9fr6KxZ9xJD5tlLI5Yg+D1JL4XKftNz1nlQrB+5q323y/pW/Qr4nnPy8f1SZ9RnYu8WZa&#10;hrcP8sz/PA+Vr/qHxg6gpy6elj5In6NvUVYaPI7XWfVMvi/36f/en+cGNtKSaVRhk7UIAwQ2aGRN&#10;VjMWarOwu2Ns1JaODlnH2LB1VIes3e5Zh41Zu35VeS5tpd+MVq0U23gohYv0h/QEcFPH6VdareK8&#10;oMA8U2DOEo58fWAQKQhxhpHey6eZy7UYDwwlYQxT5edMxeM4c/Hr/HG6+NM9Jz8xvFz98unScqmT&#10;P0/P0ziTnucxVa7c+9IRP42TT59P4HE9nl/n40127ekme+73yZe4+fj58vLPPf1kx3z6fLz8c69D&#10;ep97fu3HfD5+na9f7ro2QbkeAIX3GbLg3Ad7ruejH6X5ezX9mM/f43Kf8/ueM45NEbwdTxFFj/Lt&#10;3Ptlvu88aH6Tlef5Tvb8Qe5TJ00ekn76IOnqx3EgwFP8bATEGv7zLEGwymAygifx8pK6OukoRyly&#10;7bF+HYu7BQXmhwI+B5yf3OaJIc60Mg8KNmaa73zFn0v95spgp32H6QbMfAZ/Lgb15yon/371rvM0&#10;yl/XSzPLez7Ae3If6P36uzrm6zXf9ci3c79+iKSe9SvQn+cDuIQKMOyPg4XxM55OvBqPP03VE+nd&#10;eMyJeU28Go9VnBUUeJgUKNrdw6RukXdBgYICBQUKChQUKCggChSAo2gIBQUKChQUKChQUKCgwEOn&#10;wLzbcDz0GhcF/HVR4M+tWnnYMvz8+zzs8v66WkvxtjOlQL49zjR9Eb+gwAwoUEg4ZkCsImpBgYIC&#10;BQUKChQUKCgwOwoUgGN2dCtSFRQoKFBQoKBAQYGCAjOgQAE4ZkCsImpBgYICBQUKChQUKCgwOwrM&#10;+7LY2VWjSDVrChQ62FmTrm7Cgp51yVLcLChQUKCgwFwpUEg45krBIn1BgYICBQUKChQUKCgwLQUK&#10;wDEtiYoIBQUKChQUKChQUKCgwFwpUACOuVKwSF9QoKBAQYGCAgUFCgpMS4ECcExLoiJCQYGCAgUF&#10;CgoUFCgoMFcKFIBjrhQs0hcUKChQUKCgQEGBggLTUqAA+EeldQAAAF5JREFUHNOSqIhQUKCgQEGB&#10;ggIFBQoKzJUCBeCYKwWL9AUFCgoUFCgoUFCgoMC0FCgAx7QkKiIUFCgoUFCgoEBBgYICc6VAATjm&#10;SsEifUGBggIFBQoKFBQoKDAtBf4/anQCY6B2qL4AAAAASUVORK5CYIJQSwECLQAUAAYACAAAACEA&#10;sYJntgoBAAATAgAAEwAAAAAAAAAAAAAAAAAAAAAAW0NvbnRlbnRfVHlwZXNdLnhtbFBLAQItABQA&#10;BgAIAAAAIQA4/SH/1gAAAJQBAAALAAAAAAAAAAAAAAAAADsBAABfcmVscy8ucmVsc1BLAQItABQA&#10;BgAIAAAAIQA8ycqA0wMAALwIAAAOAAAAAAAAAAAAAAAAADoCAABkcnMvZTJvRG9jLnhtbFBLAQIt&#10;ABQABgAIAAAAIQCqJg6+vAAAACEBAAAZAAAAAAAAAAAAAAAAADkGAABkcnMvX3JlbHMvZTJvRG9j&#10;LnhtbC5yZWxzUEsBAi0AFAAGAAgAAAAhAAqbetbhAAAACQEAAA8AAAAAAAAAAAAAAAAALAcAAGRy&#10;cy9kb3ducmV2LnhtbFBLAQItAAoAAAAAAAAAIQAbRWRIwyEDAMMhAwAUAAAAAAAAAAAAAAAAADoI&#10;AABkcnMvbWVkaWEvaW1hZ2UxLnBuZ1BLBQYAAAAABgAGAHwBAAAvK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31" type="#_x0000_t75" style="position:absolute;width:31667;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O1ZwAAAANsAAAAPAAAAZHJzL2Rvd25yZXYueG1sRE9Ni8Iw&#10;EL0v+B/CCHtb0+5ButUoIgjexNpFj0MzttVmUpps7frrjSB4m8f7nPlyMI3oqXO1ZQXxJAJBXFhd&#10;c6kgP2y+EhDOI2tsLJOCf3KwXIw+5phqe+M99ZkvRQhhl6KCyvs2ldIVFRl0E9sSB+5sO4M+wK6U&#10;usNbCDeN/I6iqTRYc2iosKV1RcU1+zMK7rH80Yn8zZId2vPFTfPTsc+V+hwPqxkIT4N/i1/urQ7z&#10;Y3j+Eg6QiwcAAAD//wMAUEsBAi0AFAAGAAgAAAAhANvh9svuAAAAhQEAABMAAAAAAAAAAAAAAAAA&#10;AAAAAFtDb250ZW50X1R5cGVzXS54bWxQSwECLQAUAAYACAAAACEAWvQsW78AAAAVAQAACwAAAAAA&#10;AAAAAAAAAAAfAQAAX3JlbHMvLnJlbHNQSwECLQAUAAYACAAAACEAQuztWcAAAADbAAAADwAAAAAA&#10;AAAAAAAAAAAHAgAAZHJzL2Rvd25yZXYueG1sUEsFBgAAAAADAAMAtwAAAPQCAAAAAA==&#10;">
                  <v:imagedata r:id="rId19" o:title="" croptop="5302f" cropbottom="12281f"/>
                </v:shape>
                <v:shape id="Text Box 1" o:spid="_x0000_s1032" type="#_x0000_t202" style="position:absolute;left:95;top:26670;width:30766;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YivwAAANoAAAAPAAAAZHJzL2Rvd25yZXYueG1sRE87a8Mw&#10;EN4L+Q/iAt1qOR1K61o2IaFN1qZZuh3WVTa1Tq4lP5JfHwUCmY6P73l5OdtWjNT7xrGCVZKCIK6c&#10;btgoOH5/PL2C8AFZY+uYFJzIQ1ksHnLMtJv4i8ZDMCKGsM9QQR1Cl0npq5os+sR1xJH7db3FEGFv&#10;pO5xiuG2lc9p+iItNhwbauxoU1P1dxisgp+3MFTOfO5siv9rg9vzsBu2Sj0u5/U7iEBzuItv7r2O&#10;8+H6yvXK4gIAAP//AwBQSwECLQAUAAYACAAAACEA2+H2y+4AAACFAQAAEwAAAAAAAAAAAAAAAAAA&#10;AAAAW0NvbnRlbnRfVHlwZXNdLnhtbFBLAQItABQABgAIAAAAIQBa9CxbvwAAABUBAAALAAAAAAAA&#10;AAAAAAAAAB8BAABfcmVscy8ucmVsc1BLAQItABQABgAIAAAAIQA3RhYivwAAANoAAAAPAAAAAAAA&#10;AAAAAAAAAAcCAABkcnMvZG93bnJldi54bWxQSwUGAAAAAAMAAwC3AAAA8wIAAAAA&#10;" fillcolor="white [3201]" stroked="f" strokeweight=".5pt">
                  <v:textbox inset="0">
                    <w:txbxContent>
                      <w:p w14:paraId="0673BE40" w14:textId="4494C7E4" w:rsidR="00081B32" w:rsidRPr="00081B32" w:rsidRDefault="00081B32">
                        <w:pPr>
                          <w:rPr>
                            <w:rFonts w:ascii="Arial" w:hAnsi="Arial" w:cs="Arial"/>
                            <w:color w:val="auto"/>
                            <w:sz w:val="20"/>
                            <w:szCs w:val="20"/>
                          </w:rPr>
                        </w:pPr>
                        <w:r w:rsidRPr="00081B32">
                          <w:rPr>
                            <w:rFonts w:ascii="Arial" w:hAnsi="Arial" w:cs="Arial"/>
                            <w:color w:val="auto"/>
                            <w:sz w:val="20"/>
                            <w:szCs w:val="20"/>
                          </w:rPr>
                          <w:t xml:space="preserve">Source: Boston Inspectional Services Department; 311 databases for the cities of Chicago and New York; San Francisco Department of Public Health. </w:t>
                        </w:r>
                        <w:proofErr w:type="spellStart"/>
                        <w:r w:rsidRPr="00081B32">
                          <w:rPr>
                            <w:rFonts w:ascii="Arial" w:hAnsi="Arial" w:cs="Arial"/>
                            <w:color w:val="auto"/>
                            <w:sz w:val="20"/>
                            <w:szCs w:val="20"/>
                          </w:rPr>
                          <w:t>Aamer</w:t>
                        </w:r>
                        <w:proofErr w:type="spellEnd"/>
                        <w:r w:rsidRPr="00081B32">
                          <w:rPr>
                            <w:rFonts w:ascii="Arial" w:hAnsi="Arial" w:cs="Arial"/>
                            <w:color w:val="auto"/>
                            <w:sz w:val="20"/>
                            <w:szCs w:val="20"/>
                          </w:rPr>
                          <w:t xml:space="preserve"> </w:t>
                        </w:r>
                        <w:proofErr w:type="spellStart"/>
                        <w:r w:rsidRPr="00081B32">
                          <w:rPr>
                            <w:rFonts w:ascii="Arial" w:hAnsi="Arial" w:cs="Arial"/>
                            <w:color w:val="auto"/>
                            <w:sz w:val="20"/>
                            <w:szCs w:val="20"/>
                          </w:rPr>
                          <w:t>Madhani</w:t>
                        </w:r>
                        <w:proofErr w:type="spellEnd"/>
                        <w:r w:rsidRPr="00081B32">
                          <w:rPr>
                            <w:rFonts w:ascii="Arial" w:hAnsi="Arial" w:cs="Arial"/>
                            <w:color w:val="auto"/>
                            <w:sz w:val="20"/>
                            <w:szCs w:val="20"/>
                          </w:rPr>
                          <w:t xml:space="preserve"> and Frank </w:t>
                        </w:r>
                        <w:proofErr w:type="spellStart"/>
                        <w:r w:rsidRPr="00081B32">
                          <w:rPr>
                            <w:rFonts w:ascii="Arial" w:hAnsi="Arial" w:cs="Arial"/>
                            <w:color w:val="auto"/>
                            <w:sz w:val="20"/>
                            <w:szCs w:val="20"/>
                          </w:rPr>
                          <w:t>Pompa</w:t>
                        </w:r>
                        <w:proofErr w:type="spellEnd"/>
                        <w:r w:rsidRPr="00081B32">
                          <w:rPr>
                            <w:rFonts w:ascii="Arial" w:hAnsi="Arial" w:cs="Arial"/>
                            <w:color w:val="auto"/>
                            <w:sz w:val="20"/>
                            <w:szCs w:val="20"/>
                          </w:rPr>
                          <w:t xml:space="preserve">, USA Today </w:t>
                        </w:r>
                      </w:p>
                    </w:txbxContent>
                  </v:textbox>
                </v:shape>
                <w10:wrap type="square"/>
              </v:group>
            </w:pict>
          </mc:Fallback>
        </mc:AlternateContent>
      </w:r>
      <w:r w:rsidR="00777E22" w:rsidRPr="00C160B8">
        <w:rPr>
          <w:rFonts w:ascii="Arial" w:eastAsia="Calibri" w:hAnsi="Arial" w:cs="Arial"/>
          <w:b/>
          <w:color w:val="auto"/>
          <w:sz w:val="24"/>
          <w:szCs w:val="20"/>
        </w:rPr>
        <w:t>Several big U.S. cities saw a surge in rodent complaints beginning in 2015 [1].</w:t>
      </w:r>
      <w:r w:rsidR="00777E22" w:rsidRPr="00C160B8">
        <w:rPr>
          <w:rFonts w:ascii="Arial" w:eastAsia="Calibri" w:hAnsi="Arial" w:cs="Arial"/>
          <w:color w:val="auto"/>
          <w:sz w:val="24"/>
          <w:szCs w:val="20"/>
        </w:rPr>
        <w:t xml:space="preserve"> The Department of Streets and Sanitation in Chicago blames the increase on the mild winters [2], which have been breaking the warmest temperature records [3, 4], especially in the eastern half of the U.S. </w:t>
      </w:r>
    </w:p>
    <w:p w14:paraId="54AD2FC9" w14:textId="5CECA4AD" w:rsidR="00777E22" w:rsidRPr="00C160B8" w:rsidRDefault="00777E22" w:rsidP="00777E22">
      <w:pPr>
        <w:spacing w:after="160" w:line="256" w:lineRule="auto"/>
        <w:rPr>
          <w:rFonts w:ascii="Arial" w:eastAsia="Calibri" w:hAnsi="Arial" w:cs="Arial"/>
          <w:color w:val="auto"/>
          <w:sz w:val="24"/>
          <w:szCs w:val="20"/>
        </w:rPr>
      </w:pPr>
      <w:r w:rsidRPr="00C160B8">
        <w:rPr>
          <w:rFonts w:ascii="Arial" w:eastAsia="Calibri" w:hAnsi="Arial" w:cs="Arial"/>
          <w:b/>
          <w:color w:val="auto"/>
          <w:sz w:val="24"/>
          <w:szCs w:val="20"/>
        </w:rPr>
        <w:t xml:space="preserve">Why are the complaints important? What threats do rodents pose to people? </w:t>
      </w:r>
      <w:r w:rsidRPr="00C160B8">
        <w:rPr>
          <w:rFonts w:ascii="Arial" w:eastAsia="Calibri" w:hAnsi="Arial" w:cs="Arial"/>
          <w:color w:val="auto"/>
          <w:sz w:val="24"/>
          <w:szCs w:val="20"/>
        </w:rPr>
        <w:t>Rodents spread over 35 diseases that can be contracted directly (for example, through rodent bite), or indirectly, (through ticks and fleas) [5]. They also cause serious damage to private and civic properties by gnawing on structures such as electrical lines and plumbing, and by chewing away doors, walls and furniture. They spoil community gardens and contaminate food supplies.</w:t>
      </w:r>
    </w:p>
    <w:p w14:paraId="130F10CF" w14:textId="77777777" w:rsidR="00777E22" w:rsidRPr="00C160B8" w:rsidRDefault="00777E22" w:rsidP="00777E22">
      <w:pPr>
        <w:spacing w:after="160" w:line="256" w:lineRule="auto"/>
        <w:rPr>
          <w:rFonts w:ascii="Arial" w:eastAsia="Calibri" w:hAnsi="Arial" w:cs="Arial"/>
          <w:color w:val="auto"/>
          <w:sz w:val="24"/>
          <w:szCs w:val="20"/>
        </w:rPr>
      </w:pPr>
      <w:r w:rsidRPr="00C160B8">
        <w:rPr>
          <w:rFonts w:ascii="Arial" w:eastAsia="Calibri" w:hAnsi="Arial" w:cs="Arial"/>
          <w:b/>
          <w:color w:val="auto"/>
          <w:sz w:val="24"/>
          <w:szCs w:val="20"/>
        </w:rPr>
        <w:t xml:space="preserve">What does this have to do with Atlanta and Georgia Tech? </w:t>
      </w:r>
      <w:r w:rsidRPr="00C160B8">
        <w:rPr>
          <w:rFonts w:ascii="Arial" w:eastAsia="Calibri" w:hAnsi="Arial" w:cs="Arial"/>
          <w:color w:val="auto"/>
          <w:sz w:val="24"/>
          <w:szCs w:val="20"/>
        </w:rPr>
        <w:t xml:space="preserve">Community leaders in English Avenue are partnering with Georgia Tech to get rid of rodents in their neighborhood. To succeed, two preconditions </w:t>
      </w:r>
      <w:proofErr w:type="gramStart"/>
      <w:r w:rsidRPr="00C160B8">
        <w:rPr>
          <w:rFonts w:ascii="Arial" w:eastAsia="Calibri" w:hAnsi="Arial" w:cs="Arial"/>
          <w:color w:val="auto"/>
          <w:sz w:val="24"/>
          <w:szCs w:val="20"/>
        </w:rPr>
        <w:t>have to</w:t>
      </w:r>
      <w:proofErr w:type="gramEnd"/>
      <w:r w:rsidRPr="00C160B8">
        <w:rPr>
          <w:rFonts w:ascii="Arial" w:eastAsia="Calibri" w:hAnsi="Arial" w:cs="Arial"/>
          <w:color w:val="auto"/>
          <w:sz w:val="24"/>
          <w:szCs w:val="20"/>
        </w:rPr>
        <w:t xml:space="preserve"> be satisfied, 1) an effective extermination method must be implemented, and 2) unfavorable conditions to the rodents must be maintained within the neighborhood. The latter involves the residents gaining an understanding of the severity of this problem, and of the living conditions of the rodents, such as their food sources and nesting sites.</w:t>
      </w:r>
    </w:p>
    <w:p w14:paraId="4404800F" w14:textId="77777777" w:rsidR="00777E22" w:rsidRPr="00EF3C6D" w:rsidRDefault="00777E22" w:rsidP="00777E22">
      <w:pPr>
        <w:spacing w:after="160" w:line="256" w:lineRule="auto"/>
        <w:rPr>
          <w:rFonts w:ascii="HelveticaNeueLT Std Lt" w:eastAsia="Calibri" w:hAnsi="HelveticaNeueLT Std Lt" w:cs="Times New Roman"/>
          <w:color w:val="auto"/>
          <w:sz w:val="24"/>
          <w:szCs w:val="20"/>
        </w:rPr>
      </w:pPr>
    </w:p>
    <w:p w14:paraId="7BB19563" w14:textId="77777777" w:rsidR="00777E22" w:rsidRPr="00C160B8" w:rsidRDefault="00777E22" w:rsidP="00777E22">
      <w:pPr>
        <w:spacing w:line="257" w:lineRule="auto"/>
        <w:rPr>
          <w:rFonts w:ascii="Arial" w:eastAsia="Calibri" w:hAnsi="Arial" w:cs="Arial"/>
          <w:color w:val="auto"/>
          <w:sz w:val="24"/>
          <w:szCs w:val="20"/>
        </w:rPr>
      </w:pPr>
      <w:r w:rsidRPr="00C160B8">
        <w:rPr>
          <w:rFonts w:ascii="Arial" w:eastAsia="Calibri" w:hAnsi="Arial" w:cs="Arial"/>
          <w:color w:val="auto"/>
          <w:sz w:val="24"/>
          <w:szCs w:val="20"/>
        </w:rPr>
        <w:lastRenderedPageBreak/>
        <w:t xml:space="preserve">The following questions and assignments explore general trends of rodent populations in cities (specifically in New York City, where detailed rat sighting data </w:t>
      </w:r>
      <w:r w:rsidR="00912E60" w:rsidRPr="00C160B8">
        <w:rPr>
          <w:rFonts w:ascii="Arial" w:eastAsia="Calibri" w:hAnsi="Arial" w:cs="Arial"/>
          <w:color w:val="auto"/>
          <w:sz w:val="24"/>
          <w:szCs w:val="20"/>
        </w:rPr>
        <w:t xml:space="preserve">is available), and search for </w:t>
      </w:r>
      <w:r w:rsidRPr="00C160B8">
        <w:rPr>
          <w:rFonts w:ascii="Arial" w:eastAsia="Calibri" w:hAnsi="Arial" w:cs="Arial"/>
          <w:color w:val="auto"/>
          <w:sz w:val="24"/>
          <w:szCs w:val="20"/>
        </w:rPr>
        <w:t>data-driven methods to solve rodent infestation.</w:t>
      </w:r>
    </w:p>
    <w:p w14:paraId="66BD0447" w14:textId="77777777" w:rsidR="00777E22" w:rsidRPr="00C160B8" w:rsidRDefault="00777E22" w:rsidP="00777E22">
      <w:pPr>
        <w:spacing w:after="160" w:line="288" w:lineRule="auto"/>
        <w:outlineLvl w:val="1"/>
        <w:rPr>
          <w:rFonts w:ascii="Georgia" w:eastAsia="Calibri" w:hAnsi="Georgia" w:cs="Times New Roman"/>
          <w:b/>
          <w:color w:val="auto"/>
          <w:sz w:val="32"/>
          <w:szCs w:val="32"/>
        </w:rPr>
      </w:pPr>
      <w:r w:rsidRPr="00C160B8">
        <w:rPr>
          <w:rFonts w:ascii="Georgia" w:eastAsia="Calibri" w:hAnsi="Georgia" w:cs="Times New Roman"/>
          <w:b/>
          <w:color w:val="auto"/>
          <w:sz w:val="32"/>
          <w:szCs w:val="32"/>
        </w:rPr>
        <w:t>Phase 1 (5-10 minutes, simple data set queries)</w:t>
      </w:r>
    </w:p>
    <w:p w14:paraId="7C5A07CF" w14:textId="77777777" w:rsidR="00777E22" w:rsidRPr="00C160B8" w:rsidRDefault="00777E22" w:rsidP="00777E22">
      <w:pPr>
        <w:spacing w:after="160" w:line="288" w:lineRule="auto"/>
        <w:outlineLvl w:val="2"/>
        <w:rPr>
          <w:rFonts w:ascii="Arial" w:eastAsia="Calibri" w:hAnsi="Arial" w:cs="Arial"/>
          <w:color w:val="auto"/>
          <w:sz w:val="24"/>
        </w:rPr>
      </w:pPr>
      <w:r w:rsidRPr="00C160B8">
        <w:rPr>
          <w:rFonts w:ascii="Arial" w:eastAsia="Calibri" w:hAnsi="Arial" w:cs="Arial"/>
          <w:noProof/>
          <w:color w:val="auto"/>
          <w:sz w:val="24"/>
        </w:rPr>
        <mc:AlternateContent>
          <mc:Choice Requires="wpg">
            <w:drawing>
              <wp:anchor distT="0" distB="0" distL="114300" distR="114300" simplePos="0" relativeHeight="251662336" behindDoc="0" locked="0" layoutInCell="1" allowOverlap="1" wp14:anchorId="6EEF00B0" wp14:editId="4CBEF099">
                <wp:simplePos x="0" y="0"/>
                <wp:positionH relativeFrom="column">
                  <wp:posOffset>3987165</wp:posOffset>
                </wp:positionH>
                <wp:positionV relativeFrom="paragraph">
                  <wp:posOffset>121920</wp:posOffset>
                </wp:positionV>
                <wp:extent cx="2028825" cy="2264410"/>
                <wp:effectExtent l="0" t="0" r="9525" b="2540"/>
                <wp:wrapSquare wrapText="bothSides"/>
                <wp:docPr id="19" name="Group 19"/>
                <wp:cNvGraphicFramePr/>
                <a:graphic xmlns:a="http://schemas.openxmlformats.org/drawingml/2006/main">
                  <a:graphicData uri="http://schemas.microsoft.com/office/word/2010/wordprocessingGroup">
                    <wpg:wgp>
                      <wpg:cNvGrpSpPr/>
                      <wpg:grpSpPr>
                        <a:xfrm>
                          <a:off x="0" y="0"/>
                          <a:ext cx="2028825" cy="2264410"/>
                          <a:chOff x="0" y="0"/>
                          <a:chExt cx="2028825" cy="2266001"/>
                        </a:xfrm>
                      </wpg:grpSpPr>
                      <pic:pic xmlns:pic="http://schemas.openxmlformats.org/drawingml/2006/picture">
                        <pic:nvPicPr>
                          <pic:cNvPr id="17" name="image4.png"/>
                          <pic:cNvPicPr/>
                        </pic:nvPicPr>
                        <pic:blipFill>
                          <a:blip r:embed="rId20"/>
                          <a:srcRect/>
                          <a:stretch>
                            <a:fillRect/>
                          </a:stretch>
                        </pic:blipFill>
                        <pic:spPr>
                          <a:xfrm>
                            <a:off x="0" y="0"/>
                            <a:ext cx="2028825" cy="1919605"/>
                          </a:xfrm>
                          <a:prstGeom prst="rect">
                            <a:avLst/>
                          </a:prstGeom>
                          <a:ln/>
                        </pic:spPr>
                      </pic:pic>
                      <wps:wsp>
                        <wps:cNvPr id="18" name="Text Box 18"/>
                        <wps:cNvSpPr txBox="1"/>
                        <wps:spPr>
                          <a:xfrm>
                            <a:off x="0" y="1990342"/>
                            <a:ext cx="2028825" cy="275659"/>
                          </a:xfrm>
                          <a:prstGeom prst="rect">
                            <a:avLst/>
                          </a:prstGeom>
                          <a:solidFill>
                            <a:prstClr val="white"/>
                          </a:solidFill>
                          <a:ln>
                            <a:noFill/>
                          </a:ln>
                          <a:effectLst/>
                        </wps:spPr>
                        <wps:txbx>
                          <w:txbxContent>
                            <w:p w14:paraId="17F6D77A" w14:textId="77777777" w:rsidR="00777E22" w:rsidRPr="00081B32" w:rsidRDefault="00777E22" w:rsidP="00081B32">
                              <w:pPr>
                                <w:pStyle w:val="Caption1"/>
                                <w:rPr>
                                  <w:rFonts w:ascii="Arial" w:hAnsi="Arial" w:cs="Arial"/>
                                  <w:i w:val="0"/>
                                  <w:noProof/>
                                  <w:color w:val="auto"/>
                                  <w:sz w:val="20"/>
                                  <w:szCs w:val="20"/>
                                </w:rPr>
                              </w:pPr>
                              <w:r w:rsidRPr="00081B32">
                                <w:rPr>
                                  <w:rFonts w:ascii="Arial" w:hAnsi="Arial" w:cs="Arial"/>
                                  <w:i w:val="0"/>
                                  <w:color w:val="auto"/>
                                  <w:sz w:val="20"/>
                                  <w:szCs w:val="20"/>
                                </w:rPr>
                                <w:t>Heatmap of</w:t>
                              </w:r>
                              <w:r w:rsidRPr="00081B32">
                                <w:rPr>
                                  <w:rFonts w:ascii="Arial" w:hAnsi="Arial" w:cs="Arial"/>
                                  <w:i w:val="0"/>
                                  <w:noProof/>
                                  <w:color w:val="auto"/>
                                  <w:sz w:val="20"/>
                                  <w:szCs w:val="20"/>
                                </w:rPr>
                                <w:t xml:space="preserve"> Rat Sightings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EEF00B0" id="Group 19" o:spid="_x0000_s1033" style="position:absolute;margin-left:313.95pt;margin-top:9.6pt;width:159.75pt;height:178.3pt;z-index:251662336;mso-height-relative:margin" coordsize="20288,2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3riTwMAAOMHAAAOAAAAZHJzL2Uyb0RvYy54bWycVVtP2zAUfp+0/2D5&#10;fSTpoKMRZWIw0CTEqsG0Z9dxEmu+zXabsF+/c5ykMMquD02P7ePj73zndvK214pshQ/SmiUtDnJK&#10;hOG2kqZZ0s93l6+OKQmRmYopa8SS3otA356+fHHSuVLMbGtVJTwBIyaUnVvSNkZXZlngrdAsHFgn&#10;DBzW1msWYembrPKsA+taZbM8n2ed9ZXzlosQYPdiOKSnyX5dCx4/1nUQkaglBWwxfX36rvGbnZ6w&#10;svHMtZKPMNh/oNBMGnh0Z+qCRUY2Xu6Z0pJ7G2wdD7jVma1ryUXyAbwp8ifeXHm7ccmXpuwat6MJ&#10;qH3C03+b5TfblSeygtgtKDFMQ4zSswTWQE7nmhJ0rry7dSs/bjTDCv3ta6/xHzwhfaL1fker6CPh&#10;sDnLZ8fHsyNKOJzNZvPDw2IknrcQnb17vH3/i5vzPC8QVTY9nCG+HRwneQm/kSeQ9nj6cz7Brbjx&#10;go5G9F/Z0Mx/3bhXEFLHolxLJeN9Sk8IHoIy25XkKz8sHlH+ZqJcataIwwNnGnQPr6AW3kFv90ys&#10;lXSXUilkHuURLOT1k7x4xt8h5y4s32hh4lBEXijAbU1opQuU+FLotYCc8B+qxDcrg+efoJgADcjR&#10;i8hbFGsAMe5DTHYHCfEDSMQfIH3wxj8nTLEoFvP86Kews9L5EK+E1QQFAArYgGtWsu11QJSAZlLB&#10;bWUmHgccCSDAwgSHxhMmBmG1x+E/1dZty5wAJGj2UaChCw61dYdF8c72pDhGj0Y1rC0Se9iHOpz2&#10;f8tYsVjkrw9nqMvK5wvtzdH8KNXwrloeOPlL2oJVspoSDfk8V55sGfTSrpVRjDH5SUsZRGQs3hri&#10;MOyI1IzH4KDbg3soxX7dpxaU3MGdta3ugRFvh34dHL+U8Po1C3HFPDRoaOUwdOJH+NTKdktqR4mS&#10;1vrvz+2jPsQWTinpoOEvafi2YVjp6oOBqON0mAQ/CetJMBt9bsHvAsaZ40mECz6qSay91V9gFp3h&#10;K3DEDIe3ljRO4nkcxg7MMi7OzpLS0DCuza2DNlOkBEaW7/ovzLsxRhGie2OnvNrL8EEXOQ/ubBOB&#10;95T+DyxCLeACcjxJaZKk+hinHo6qx+uk9TCbT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3f/aG4gAAAAoBAAAPAAAAZHJzL2Rvd25yZXYueG1sTI9Na4NAEIbvhf6HZQq9Navm&#10;w2hdQwhtT6HQpFB6m+hEJe6suBs1/77bU3sc3of3fSbbTLoVA/W2MawgnAUgiAtTNlwp+Dy+Pq1B&#10;WIdcYmuYFNzIwia/v8swLc3IHzQcXCV8CdsUFdTOdamUtqhJo52ZjthnZ9NrdP7sK1n2OPpy3coo&#10;CFZSY8N+ocaOdjUVl8NVK3gbcdzOw5dhfznvbt/H5fvXPiSlHh+m7TMIR5P7g+FX36tD7p1O5sql&#10;Fa2CVRQnHvVBEoHwQLKIFyBOCubxcg0yz+T/F/IfAAAA//8DAFBLAwQKAAAAAAAAACEA5XoUq+Op&#10;AwDjqQMAFAAAAGRycy9tZWRpYS9pbWFnZTEucG5niVBORw0KGgoAAAANSUhEUgAAAYYAAAFyCAYA&#10;AADxg33qAAAgAElEQVR4AdS9C5gkV3Um+McjIyIzIx/1rurqbnV1t6SW1FK3kOQWEkY8xEsgC4ww&#10;2LALXjMGG+/CAt6PGXvHgrHnw7PyYGzA2GbGxpZ5rM1gMGBLILFgS0KCxt2ohVrqlvpR3fWurHxn&#10;vGO//0berKysrOpqJOTd+31ZERVx48aN1/nvOec/5yrzc+djAMhk87BtG/V6Gc1Gk5ugahqGh8dQ&#10;Li/Bcz2xrffPkaNH8I1v3IeXv/zleOELX4jh4eHeKnAcB0eOHMHXvvY17N27F7e95pXr6uQLg2Jb&#10;tVJat48blNBFVPkOTD1AcWQngqAB58nH4TTq0HUdumlBt4uwDKvv8dzoeA709v7AcxC06p26H/zL&#10;0/j0pz/d+b97ZWZ2Bl/9ylfFNdx9993iPnXv5/q73/1ufODDv9a7ec3/U0NXib4GQYBTy4+v2dfv&#10;n+LJbyPlLsEeHYeuJdfFfpfnTyMeOoh4+8v6HXZR2wK4mIke3PSYhfrVKFUPiDqD+aMYtR9bV396&#10;+RVouGOd7VfgMPZUvozixC6xbfHUMeDqd0HZ5PnIg63sACzLwuz0LNK5HIaHi6jX63AaK7KKWIbV&#10;J5DVF2APbEN9ZQaNYBRa/oo1deQ/dmEElmUDCMD7z3cyed+Tdi1zAJZti+dTLpfhuck3II/vXuYL&#10;eVFveXERXhBgx44pLC3NIwpDGGYGxWKx83/3cd3ry56Bk5UiKq7evRlhADjN9q8FuE9/DzVjN6CN&#10;wnMB3wU8Dwg8YK6+BOfq47jsf55AmL4fEe7DNjjYDmAUAL/EAQBFAHl+41GEsw88A+tpC6NLw8A0&#10;oM2loKoqfDa+QVFUFbqegqIoiON4TV1N16BpKYS+jzAKOy2kDBNRFCAMVrd1drZXNJ3nVuA3q1B+&#10;fR5LL8vgKc/BjzCEac2Gp66g6lYQmTmolEduDXYqi+2FSUz4Hq7SNOxXNahviBAEPhALUdZ7mg3/&#10;5/kVBaj5c33raF8q4Dh0/BgAv9YZGHDjPbDin4UVXwujNgF92oH+9I+Q9i2kYCKKA5R3NdDal0fD&#10;qAHGM3DCJxHGy1BSJWhI+hhCgYZRaBiCHu+BEV8GA3sxUJpA9EgN1skYGSjI5TTk8yoGBlQUiwZy&#10;OSCTcZHJ+MgYASzbEu8iL4Cyu5+cNkxDXJ8OHdCT981xGuJ95Y6GZ+DBhbVyu/NWNhtVBAE/liJ0&#10;3UK9VkGxWBAfUL+TsUGCwqOP/hC//du/3RcQRG8A8ZHfeOONOHjwIChYv/GP960BBwIQBQE/ro1K&#10;rJlQBl8Jt3oES7M/xvDEldCn9mI4MwinWUJw9jRqy0uoB3UBEqKdEPCdVeGP7DjQOJmcguv2dkCX&#10;QHJ6o1Mjn8vjhhtuwPHjx/Hkk0/iuuuu27DuRjssGJ0HWF6Z3ahaZ3u+eh5KYw72jr18nKLUK0to&#10;VcvA1O2I85d26j6bFR0mLD0LJ2hs2gwBgaUfKDSc0TWgsC3jYGflX2HlKZIo5Orgvd8KKEDVhcBe&#10;WlyGEzhwVhzoaMEuUrBPoLyyCEQB4DWgBc/AHtkNx2ug4QDaYH9QsMxcBxTKS7MIKH0JEY4Luzgk&#10;nku9sgiraLff941BwdAM0Rbf1TAG0mZGAA1BQVU00XfHqXc+OnGirj9BpOFsPYuTVYLU2sJutRoJ&#10;KIjlSgnNqodgaBRuDfAcJOCgA8ElgDU1jOqeMTx09P/CxM5juGo4gxHDEGBAIOAZ0gC0KEKlXMa5&#10;hQUUR22MVocB4kBBgeZq8Jf7D/pk7+Iogu97MAxTbEoZhrhmggRBIY6jNaCgqZqotxkoUCJrmgaf&#10;KMeSA3wKKUSoqCYqAKraKGIlguq60I00dDOHllvFYuU8LGsIM1GEASXAjjelYHzJRBiGCHkTtwIQ&#10;8vy+h3Q8AE9tIIy77sObgGXoWACXwAoUAQrZ+A5knBthPhHDPHYO5o9PIqtlYVoKFNRRL6+g8ORu&#10;aCcmYV2qIZ68Ae5QiFY4B1PzEYurBBSkoMCGHg1DXwD0uRjmKaC4EsEKs8gOqchkKDs9WFYIU3eh&#10;RA1xv0IjEtfohYBXaWJwaFS8w5ShUvhbFqWGLrZzIMQBEYvjBOA+2x7DwvyM2JY1PAyaDkqulIU8&#10;sqsQAMr+MuxcAcWB5IMpr/QX1pVSRWgKvaDAkR0LR2MnTpxAtVrtnCGfz+ODH/wgPvShD+HmQ4dQ&#10;GCyIfZaVFR8kP64LFSV/EGEVYoTIkSKLRXDYbSKqmFCtKSBtI2hVEDt1xPmd65rkaK1SqWFqSEcI&#10;A4eXh1As/gBLS0vrAO7w4cOY2DYhwIAf/Pe///11wMDjOErMR4Ooqv01npw50u5HgJWofx1xLTBg&#10;ek0op74Le2hYPCA+0vrCafj81K94O2IjuW/rLuwn3KDFWfFJbnR4PzCQdQkKs6VVzYUv2NX2KeDU&#10;MehT+0W1gOA8lGgc8riNlnZuQLwLtXJVvMvZQUsIcgIC9xUHJlAvz8Kt/wCFoUnRTH35PDT7JRs1&#10;CcsmQAXoBgVWDsImSsshBocGURyaaH9UyQe0UWN2kVp1IvgphPRMTghJ1rcypvgQy6WNQXbRMXF6&#10;E1AgIAhQaACNM4/Dz14Dpwq4LcDTAO8KwL8a8HZWECpPw1IewE77AahuBPdkhIUgAL8ifoV8ywgQ&#10;OV3HeD6PyYkJZOcS4c7+6k1dCHUK/gsVagxRlIzMNU1HKmUI7YHHJYKn3QIFbioF36eY37jI9ggq&#10;ohQAwnFTMxB6s6hZu9GKdKiZ7VBrJURuhMAMEJl5lN0qzDhCPj2CmThG/o0e7H9Roc/pUFUDEe9B&#10;l/bSrxe8Bp5bXLuiwohzQBwlADHpofEWagjAEoBFglRsCU0hN3sj0j/0kX74KWT9eeQGc0ibKlS1&#10;Bq+6AH3HlWimtkM/H8M7FUK1VXg5oK4Xods6UnYyeld8QHUAtR5BLwMpL0YqBRSKIajYaqhDgQ9V&#10;iaFrMcx0jHQ2RjYbwbZjZMxkoKkLAEiukBpxoDtC+Dt1h7pxXw0iCAwUixYyZgbNtmY8md0EGNh8&#10;FIVCWxgeScwCVjoLahO95f7vfEeYj6TpiB8LtYFjh+/Hv7/rD4Xw5Aj7/Pnz4lCu79u3T5hcbrvt&#10;leDxP/+Gn4OqJqMsmqu2WggOjcWvwqae3C6WkUUlmEEqd5MApVKoAUZinpJ1CAhDhid+C+YIms4i&#10;shkNewtlPD4+jocffhi33367rN5ZfuTDHxHaDs1h//F3/mNnu1z54Q8fxbAdQJ35DooTN8PRHDjo&#10;Gn20tSbWp5miX6FGoYU2Um4JOPG3yA0Nw8oUBc7XZ0/Dz+xCPHVbv0Of1TaqkQtCFtL4cHGlEYx1&#10;TEw8UkeA64YWgfI0UtliZ9RBc1+8cxuUCzSva3oyGl+chhMEQutNPiO+mAHEqJ5mptZ5oejxmdOE&#10;FOq7oRkEt/WF2gLL0vz0+p00T8BFabmE0bFR8SFRWzY0DV6fQQrNRNzvNOcRtPdzlBY4jmibHybV&#10;+SjeeIAzkWlixHJxrFzAQjMZoXGAK81HEhiqC4sInQIcvSj2uZcA7g2At2cRnvoIfOVRKOpTGAuf&#10;wc60hqlcGiNRiJzrIFMcx1iqAMP3YUURbMOACQXxnAucA1ADcF6BWtfgLW9sQpI3jKYkmps8mpvi&#10;GGHgCzlBcGDhNxzyIoQGIQXuxvdgTXt8tFAR7YhRjyPUNR2e5sHzanDVHDLK1cgMjiBcnobaWkZg&#10;zSEyVMz7K8i0ImStIWQVHXs/FiF+owfDtAQwqbGWaDX9QK9LW5DXKJZtgAj+MMIcfAEMBId5qIhx&#10;Oaz4Z5D+QQuFB48iZzZRHM8hY4RQ4jLC1hKyl14L17gEGQ+oGiF8J4Ka0uBVIxitRPCHvgPDMoQJ&#10;S1UATYuhmUAqG4O3M58PkU6rCEMPaStGOh0jk1WRzxsYGtJQLBKU22ZlatQOzaJ18a3RFMp3+UKF&#10;CgDBnGYoCQx8L09UbThBoius0Rhkg9QYaIN16nXYxaJQPcorFfEyyDqnT5/GnXfeKf9FtVbFW9/6&#10;Vtw/Pt7Z1i1k3/e+9+Hn7vg5se8FL/gZPPDAd8W6lTJFJzcyV3Ua611p29yTzZRsOjSURV9pErtQ&#10;ybZtzYApgOKqG38B93/hv6zzk9BsRI1hdmYWb3vb2wTodLfN+0Qfy2+9aRfSzmm0jh2DteNlwOCO&#10;DjhQ6Ev7ds3l+GO1SEDQNQ1K4yxw6u+fFShQ0LNQPdyosM5Zx8Ji02q/COt9Phsdu9F2gsKh0TI0&#10;NUBc+rGw17NuEDqIdQtqD0j3a8eyqS3UUSs7wixQGFwv7J2Vc0D9BxieuLAJSZilikXUNwBj2YdM&#10;NiMAmGp43ZmHZWcRVJLnFGF1hC18EuVE8AuTRRvwl+oVsA36uqR/TrYtl7znfCs5MNHVsAOa3N8N&#10;Ck5bY/Bmn4GXOSi0B/cFgPNiwE0/DFf9R2jqcQyrLQzAw95gGRO6jQlq6b6DXNrGQKooAIEmJEtV&#10;kVZUhPO+8CkIYDhHbSGFqJyYJGQfN1pydE8zTbeJhiNuFmoGuvAzJKYcYR7yN373eAzvk2wviiNE&#10;io56KotG6KGlG2ikTOjNJfjmi2GnLoOl7kSQux5h+QiU1iKQXkQjdQTzUQ3p2jSslA3NGsLeL6cQ&#10;fyCGf8qD1GqkltPb94620H3R24Hg48ApqJiFKW4VgaEaZ2DHr0bmiRSsh36AQhaYGM/AzjiInXnE&#10;agDzshcD1gAcN4LnKtAUH54F6EYEz4+QdVWkUip8P0Tot4R2SW1A0wgOvCcxDIO+XhfFog1FyaBQ&#10;0JDLmcKkZJoOdD2A23BQCSrrTJUBzZh6YrrtvqSN1qVspxlfWmp2Zeo4Xk3aWAcMHBUJe//ivACC&#10;8kpiWqIG0e2E5shXags8+baJxKxz//33r+sLnbc0tcg6PE6OnIly7OSzKY7nwjJ4KbSpWULV79ee&#10;RzRsC8xttouZ+giyYQ0UyoemALz85cIBTUdy77XJvne3S1CglnTLPgsjg7To2rBsB/XZ76I+XURl&#10;6p3IWgHS6WT0xPoaLEhLHjUEnhsaoJSOQZm+D/bQdlgZe8uagjCLORZKro6qa7Utiau9pGmHJWsm&#10;JpJVMFitc7Frlh7ATMzIHefpFYN1DKRboK8xFZRhZegCBZxKGRhKTEqbnadbW2i4LrLZLPLt0X4Q&#10;sN2k/2EfExKP7Vd0KzHzODTQb1B0LSPAvu7QkgxMV4/iitGXoUqzJFzxIziQnMHSaK36H7r9C/TN&#10;STOqqNj1h6DwyMKweDajGQeX2vWOtsBBOM1EDn/S6TxzBp6bQ8sy0XoJ0LqxAlf9Bnz1qxjUGhhD&#10;BBomd4WL2JkyQL3YDn2kFQWDmQnhV4gCH2oApBZSiMsR4lKYaAsVQDmvQp1X4QUX1hZW/QWrpiE5&#10;4qd1IY5C+F4IbpMaRNelr1tVVA0KgSpMzh2GMVK3aWhRqNam4eoGmuCIuoht2AFbPwRDnUBkmPCK&#10;BxGVDgPNM9DS21BSvw4z7cGgJ752FsgMYfLuPDKfjxH+rS/8DQQ1+kbYV2ny6gteb4IwH1Gv5O8U&#10;gLMAFuI0zPh2ZJZ3IvutxzBgWhgYAAzTheKcgl1IwdjzUqTzNjwvhuvG8HwFfCV9X0FKp/kNCCNV&#10;mKriWBNAYeg+FE2Fpib+YI3AkAJShot83oJlxdDhQAlriV8hef3X3U+5gVoqr4+O5q0Msqkp2CjC&#10;trOoVhKL0Da7iZPVxEqx5ouiSkgBTqHNG8nCJZlCgUO2xbB4+fuZlmQH+y3/7E//rK+JhhchRlmb&#10;MED6tde7zWo7xQgKbG8jRkmrrSbxeI7aAuhwXQd6JhmZHvqZ62CaGn73d393yyyrfbuG8aIrbJRn&#10;T8MeGhesJzJx9NIccOozOJb/JViTBiyyaloN0NnLnyht4SpBobhtl2Af8R3oZz6i47LkmKgHugCC&#10;bmdR7z2R/8s6pQvLAHnIpsuCGWDn0Opr0yLuBHVckqtBCOLGCqzdr0aQXgQW5+E0ylB27tu0Te6k&#10;tkBNj/LfNE2MjAxgcTEZtY+MjCBorECwkCyg24RkpgvivL0n4HsgTDsXMFFSO1hypmFjBLPOMTTC&#10;BRAkyDyi6YqFpiXbJjliuSNMDTLhDD7A5GNkPTI9eks3KHAfzUfShEQrB0Gh++fUHDRKS3DT+9F6&#10;EUFhEY76ZUD7FnaoTXD4xd8ofFwRVjBu2MLZnGp6wNEhGKGGsBwCyzGEUKejWjp4iY9kIrX05Pu+&#10;kJNWUaDqurDZd18X7y2LFLTinzYhiJpA4n+IEPiBsOP3HksGE0fwQRhB0xTgTYCrpuBqFrzQR6Rq&#10;yKRugFYdxPnZKQxWYoyGKgpGEZ7xs/CjCTQGR+GllzCXfhiKDsSaDt8to9pcxrY3FDDy5gL0L6oI&#10;/tYD7TapVAIQQlOQvgV27E1A8JbEj0DtgD9a2wgKs7CgRS9BtnIZ8veexVAph2IhgGXWEdXOIjU+&#10;DmPfjRgaVGBZERxXEeQAz1OgRp7oU0y2lBiVU5aS1cWTEhxpgotAP30CDnFiOjVipPSS0CJMM9Eo&#10;uu/fZut8Hon821xjk21wIEMtWAKDrgIcuMw06cTuKtKE1E+wEmGCpaBjWkooeeudtV3NiVWefG5u&#10;bo3Dls5aaiWSLth7zFb+Vz1bsJHoeKamUF48C0vfKUxgWzmedWyd9rkA2czqEQcPHMTUjinhA6E2&#10;IDWb1RoJy2rX9iJ+5cVF2PvvgJLKwF86ipXpBzAwtl2Agz04Dt0swy79ETD0GjQb/VlEWwWF2WYG&#10;j5W2rip29/e5XDfN5JX58w+/BS96yetx6623CtYQdPJfgLv/0/vxgX/3VuQGtyMoHRW0WmUD+7/s&#10;l9QWaJ9XdQsjA2nxgn/n3q+IKne+7Z1tFtJTsEeuXMtCap/3rg+9WzYnlnv3XY+3vO0doh090Dsa&#10;R3clslx0y0KtPA/bGsFyK2Gsna4+hH2jt0N3cmL0ZbfZea22tmC2ByJsi4MROvL4nkuVvPscVZ67&#10;e0PXumAZOYDLHwHCIaXagp/ZD/d6U2gKBAVNuw+TqgPSKKiHERiuDM5jR8qA+QUg+oIPL1SAgim0&#10;z9AjMwdQjbZQpzKbKDxATYHqbFFbaGti3Y5cagbJiH+taUlPJeYh+h9oZhOmHMPoOKwpEUltZWF7&#10;lI9kNak3aWgMKfA4qrdH4dWmAcOCpuSRCXdh4uETqJauRNwsQUuZyGYN6ENXwty9F9GeAhpVD9OZ&#10;R+GnVDiGhVYcoezXMeLXUXxjEfm35GDzbCUPSl0TABHnYoR5DTUOeun3I2C3Hc0SHKgpaK0DyFb3&#10;YOCHKgafyiFvezC0FUTNZVg7L4O24zLYWRXpdARVBbKZWMgSag6Kqggqrtf0oJvUWAgMvObE06Yo&#10;sTiGx/FHUxKdz6lUYlLqek22vJoAA+0Rq1rtZgcnJnd7jZYxZPUAQ7cJaaPGvNCDNC3RkbyRs7b7&#10;+HvuuQevfe1ruzeBzloeLxx5rf6spzUH9Ptn5DpUSveKD57OPxfboI/chGADsxRNLr1lNNPE2WAC&#10;treC7o+dbCk6xqUwpjnm4FBFaBlsQ/EqGKk/CMfaiapmCnUag/uh6CbKp/4BxR37EmcQHbApS2zD&#10;tlsQj6yluW4VFI6VBgWK9/b/ufi/29REPSatB1h2rA3Pl0cde3IBnn78MObOPI1Dh64DR/TUlwOn&#10;hqNHj2G+7CCXr5JkivSeVye6cruzrMOitwU6h0mCTREE+Lt7PoNjx36Auz66Pp7ERh3WVPIe1Wfv&#10;XcdCevzoYbz5V34L+/fRJgh87e8/j99+3y/jo5/4axC0EvbemnGQOG/ZmUbOGhMDlX0Dr0A1mIMb&#10;tMDtw0W2lYh1mgFz6Qw8ryn8CRyMdBdqC2R5iNIeUXN9TzZAxqrj8ExiHpTHUCGnGUn8SEOV4ECA&#10;2G0mPgX1G0JTICiwJ/ztALA7bmDycw6MryWaLjUCP51GVsmKeIJECKfEqYRQp/Rr80dSRipxjm9B&#10;W+hncqFphgKdACDLKlgkamkQO8J8oofU4JOROjWJ7vZCagsDGvC/AI6eQiuK4CgGQoVClO5owGiZ&#10;yC7OIJzfgTpNOLoD3Q0RnXOQPWdAVW9G7ZqdKNf+HGfc/4F6WkFV0zFiWChHIWyvhKxbRtoagTlo&#10;wRylEz2CF4QIUik0Yw3lgCzBSFBSqR/S0VwNUzCr1yDvvxCDx0ZRPBwhm/GRiubF8dH2m+HlUpgo&#10;pJDJJKAg7wWXqhaikI1hZlT4dgxFi+D6GshIa/k68lZi3h0w6QtJfAzUIJ5toaC3rK0PHjk4Z+k2&#10;PZ1vJNt0Oh8IqMnofdWEtFEnpWnplltuxsc//sl1zlo6mMn7l4WBb5deujpa5gdGZy1prlyXJitZ&#10;f6tLxjWog69Ciw5bCuv8pX3ZU7I94V+Q/3QtU1S1nWANMMjd9NQbeoCjC8M4vKzjuqFlAQ65IGG4&#10;1PXEryLri9iCoYOozx7vBHYxoI4movrCI/Dr88DOl0PEZCwehkIW0ybmI5qOSKXtDYKS57vQsp/Q&#10;5/Xw0W/mnO42ufWeowobiysJg8zO2vjkH/yfiSCngF95olPdyg2hvvNWLK6sQIz8rWHwnSGIUN2t&#10;11YwN1+BU1/G8WP/ikM3vwpLS3Nw6g0cP3YUB68/JOpxFHTs8KOYfeIB6JM34/YXcgBwR18NgKCw&#10;b/8BIfC3Te3Er9yZONWl6YPtHjvyfQxNXo7XvOYVQrZ7ThVnHz2BlYkSHnzkMdz2yluQHxwXvoZ/&#10;vudz0MeuwcH9e3Hm/AIOHjwA3UrMgI9++wt46nwg4lsOHLgKtl0QJtdKaRa6lce9994vwIbBnBO5&#10;PF62fQaPLI52niWtOwxWEwFr3QChJewjOprpU6D5iJoCQYGhglwO/8Yi9DlDaAcRTS+aAs0siJF8&#10;EPnCdNIthOVDkfZ9nye9QFlD52zXpWmKQW7CFNR1fOKcTsxD1AR8QZYFgrgBw89DU2kyToBKhSKg&#10;VmgLNCENq3BVFQ3PRaipUO1R+CvnoRkx9EaMbN2CopxALX8trHQNiuLDMAw0GzGCf/Jhr4zBeOnv&#10;oha/CJXaf0c1fgyLlo6iqmHAyCAdBkg152Cl0kjltiEKYoQEIS+Cp+lwUgaWCQxBIAAhdoaRqx9A&#10;PngRBh7VYf/Qh6XXobsLSA0XYOy4EpkMA88iZLMx2rK1624kq5qpg9/vUpjBfGPVfCj2emtjWGie&#10;1RBg0AzEwIxy5ycpgReKb4b0aw66WShj+wUNM+aGAzLul4VmT2l61ul8SEqwIaNCHti9zGayIO2U&#10;0cLdztpeJ20vKNA8c+ONNwpfxvSpU8jm5fm7W9/aOgUsthjoRWFXaCN1d+uDpos6zUndG7vWySI5&#10;NLoknIcU0gcHl0FAsHAWdjCDag/bhtHIvrOEemkONCexMGrZniA4nIN/4otQzGGkmqdhbwIKvbbp&#10;ri71XaVD+NJ8HXk92FTo9z34IjdW9SRK8pd+9TfxZx/7Hfzd3/09Xv+6l/eMoYHT55fxibvvwsEb&#10;b2FYJn7z1z+JD/3O3dh/8DqcfvoZsY+nHt8+KZ7BsSOHUW/U8YV7/kQAA/f94HvfwenTJ7Fr1158&#10;7VMfwfL5N0OYlpxaX3AgCPD33W8/gqwI1kxG9t/85rfxpc/+V7zk1tfiO/f+De790p/h7k9/Hoae&#10;x4d/599jfHw79OJe3HzoalQqDt7/q+/Bq269EVYwhP/xV/8Vc3Pn8OVv/qu4U3/wBx8HWXlkrH3i&#10;ox/E3oO34gMf+ACmz82K/9kO991777148MEH8Rsf+XPM121UuuQx/aUk73QAolaB17Tg7TcFJZXs&#10;IzqaOfSg+YiaAkEh/fMNpHwHarpHW9ByHV9AP6HOjvO+SPu+uJCN/vSjc7bjE2ij7zYtrTqnE59k&#10;oDTFQJNNx4jhogI9TiOlDCIMfeGzSMUalFcFwAsjBHoKjTCEH8fJSF63oGVH4dYXERsKTN9AOjyJ&#10;hnoN1FwOBaWEpktaqoGCngOOW1hZ8RAefAmMy69F0/kGlmr/gGX1SWTNFNKaDjOtQws8xKWngcwo&#10;Ij0jzkdKtBOqCLQs9HgSxsoAsvF1KMxuQ+6HEdJnPOjxIlKqi+zOa2EN5ZFO+RgcTCGd9gUw9N5C&#10;gsGim8G80wMGvRW7/k8GfvQbJhufKBWxK1/HZLYBU9uY9tvVhFilA7q8tCQGPEFQgaWbwvQfBPl1&#10;g2bplyULUJZT9VXA0hMaJTaNOpYH9i5pj2e5GGft/v378Za3vEUwnPhgNhLIved6tv+TtVNIQHRN&#10;U7zx8/p6c1J3JY6uX7xtXozeH5wdw6FROiP3w6ofE9WqmR7WzdQdaB37U+hWXTCMWIniqTi6XQBG&#10;QFCgg7ptqOh1NEsTVncfNlqnVrAz64BmseeqCADtE4TV2/5CMIm3//p/xGc/9RG89modxUtWI4/r&#10;1h584u434CWvezvuvPP14tDi8C4BBp++5x86TX3iL78sRtZkbtDc02tKon3/rrs+IOpTsB058j3c&#10;iXd2ju9e+ctP3w3WZzn55JMChLherzfwqf/yfnzqr74hNJa36L+Bd7/tNTjy0D9h/00/K+q/7yPv&#10;x+TUfljI4DO//0G86NXvwLs/8F4EaGByclIcz6d45KGv4eSRb+GP/yLp9xvueC3e8QsvE8AgGgLw&#10;K//Hx5C2bey84U788fteKDd3lrTCdH5Mb+EDzvwJ+PnL4V9tijgFUlLJPiIw8Edg0N8LZMNF6OQ1&#10;khiymbYgHc7tszL9A0u3UG/vWrfg6J7mnO7AN4INyxqHc28wWxwhQGtdeyndEu0xEjoqxkgdNGBc&#10;a8AfJ3AALuMiBJAAdNYygJNRyIFFP4aCrG1hHE9hKdyPK6ZaWF5o0IECRU1jebmJ9BkfOKvA2ZtB&#10;6tpfRG73z6PVeBiNlfvgmjOAUUekLiLWfASNJqL8OFSMJOkogh2wli0Y3igKy+PI/hhInwyQaudH&#10;fDwAACAASURBVFWghSVkRieQnbwMaZs+AwcjExbsTIQ4bEJR1gaaPlPN941oX3dDLrCBxktGxjMQ&#10;koPSzbT73qZo7hcRjvQ0hE3hQGHIAZ9bt++YbNBkW+Ko5kCUTmdZdNqlhEmnT0CPrLTZkuCwzSzh&#10;B088ibvvfnBDZy19Cm94wxtw4MAB4aijXYtMD9dz+5pxNjvnT7KPVM4kHnT90aSUbmROkrXJYqIp&#10;iVoDqYeHRoEJGx1wqFhXgKo6izAVTb0e9VN/B91MmEZk5+jZYkeLYL1+7KOt+hMICFOFuuDFyz7+&#10;Wyx3Xn879u757/iDv/gSPnrXb4su1JGE6M/Pn8PrXvvyTre4/sX/9nud/6kp0M7JnENmOnFey518&#10;afnbty8ZfDiLy9h76ZUCGGSd3uWLXv1WXHHFFfBbZWEyIlD87h/+BU6fPC6qSmc2AYbl3DOPd4Bh&#10;ZMdOeEEVHqo4euwc3vVrd4g6tjWGvTtXIylnn3lSbL/nni+IvheCJIDz8ceT3FfUFoZsYNkBJret&#10;zT8jDuRz7wYGH/AXzyCKsgh250REM4PXGKdASipbIDBkvwCkphtIRQ5UbWNtQV6bSpNPmynUST9x&#10;gfgC9o+OZQazsegppr5ITEQ0TfUDiyQeIBnVMq2E8CrLCyX/RjFgqPTNuMIBru9KIdoWIhgNAMUU&#10;1XV6XYMAStvvocQh4qwNt9FEaBtIaXlMRY/ihHkppp08XnBVHvW6jtOnFxEErqCj6pEB80kN7kkP&#10;/g4N1uW3Ir/tVrjxSTjlH0M1I4Shkzh6m0XE6jhiN4/UqfOwSiZyMwbMcyEMz4ESlGCYGjI7fgaZ&#10;gTxMKxCgMDZqIWdHyNF5HVloNF1kM4lpcavfbdetueAq5cPhUhE3jSYm7Ase0KeCCGArQ1hoEvdr&#10;olHzPemO73misqotsBldpNFYZwToc4YNNjG53fhoGe84cI1gCSHcBYwcFNHTvf6DJFEeTVaJJ8zQ&#10;TTTrjZ86MLghLXhAQe+vlnF7JQiQiQAl+Sb6Xi3B4dDIAvgSMOnU1YM6Jm0bxfr3UDBLqEQ3r4ID&#10;U3Fsu0X4FoR2kC0KUxK1Bll6NQWOOLpRW9brXjIP0YRdx0g67MuC6a77fKxPBIfxgff8Gn7t/b+F&#10;Y48nPgayMKTt0krnxEfPvoj1nk4JG2jdwUgvMDgOClhCRYjG5CC2u1khKHDgQUChueprX/kiTh5P&#10;BPbYWHLf+UFw/40veS22704S/PW2SbMRy2JlGiitjZ7ndgr/MX0ZFUxiPhjCHW/9AEZHB7GwkESd&#10;5tP6prwQUnL547fHn1ebR5A9AH8KIs0FI5oLiDHUToYnkqn8LZD3Z6G3GVFR6AnfQio9sOpbaAt2&#10;fnekmaqMRQ98wRDqFeq91yz/77CLmO6jEwOQpK0QICEr9jE30WQUgfmAJCKRzJBHmA0BUi8HU1CK&#10;CvwgYS0F1DAYIJcykDVMWGEIKwxgKjHifBreSgt+NgW0dBgZG5dHD2Df1CugKCFUrGBgIBRMn0bD&#10;get60BUDacWCdzaG/3QDUUZHYfQyuJntiNw5xKoDXfEQN10EpZLQCjJeBqavQE+5UMMqlKgKa9tu&#10;WKO7RdQxGUcxHIwOW7BzSToKjisSynli+/lpgIK8zYxEZpT8wcELRzTLY3qXEhyoObBQGZBJH/k/&#10;LRTStyCPFRqDdFTIjRe1XDwMeyQZGTHJG4ZvFsm7mGuJiCRUG2Z27Aqck+1TCFNgPx+FY0QK9n6F&#10;2xs0JwVr2Un96nLb/sESMno+oY8OArF9MwYqD6JQeBDwdqFqJPmZyEKiwzlolGFli8KU1N2mVSjC&#10;Xz4JpbkI3xrvm0NH1icgXFqoCJsj7au2PYTSMkl2z32hX+XqwfIF6bGj+nnkAx3WyBDu+tB7cddH&#10;Py4645Jxow8LG/9DDz2Em266SWznOu3+LEoqUWXlCyBHumInqcTWSgcUqC0Eub3tHJeyxvolBb5I&#10;D9AW/o16WZwnn8lAaC9v/J/AQM2l+gl4DKPSV0kSbC1sGHCiHdh3/etw5KklpK+4AoOYx+zZRONg&#10;naxdQFA+idvf8SeiAxIAG4GOypllsW2uZYHxHelVzVxs5x8Oiqmc88dcgOHSKcRxFmHGRDgBBMqT&#10;SCueiE0gMPBu6V8ArLACTQuhkgXHj9vz4GVt5LScEK7iBIoinMO+n3xVgjLaTlvR6zDudKhrRTqn&#10;RfAZ4wx8b03gmqapnWyp/cxNBCILg/CVJoK4JbQFTTXhrbhQ8iq0hoaQgXZk1c5qCHZ6IqLHI8gw&#10;M62qwlYNEaBXDk7BMH8GvuUhbCjQ03nYjZM4vvgaLDrAofEYwzrTQwCLiwQGBpcxYj6AyTxOSgo+&#10;qbPzPrIKHfWXCG2B31uwfAZ2YQApg1mZfUBvIHKXkcqPwZi8BWZGR9qKYJkxwriJoaEUCvnE2dzN&#10;HiKT8acJCvLRMO7lGT2P3fk2tUzuuIilCDcQ2XjW5k8KIoA+jd6iLzaexo4tJjjrPZjagmLMwcpc&#10;1slZo0Sa8IIzRUBxmAFxZTgii+XawDnZFtH3p21Ooh9h/2BZPEQK9X5lLOsiaPRnJ/Wrz4dEaidj&#10;C1p5HXva4KDjGFA4jVp4IEl2Z4/BWT4ngIHt8JNlQjwGwzEXEkvtxOdxdtu7pIxcdzoK6W6mAs1w&#10;elGHoaVEQNC6A56DDTwfHdkyYrdfk5cyIbH+IjgtH/uvugJ792zH0aOruaBe9+b34KufSwQoj+c6&#10;txEEJBDQz5RkgoRgCy196+uChXTw0E2iTjaYg5Oe3JJO++1//Dwe+37i8P9/vvV17NmzTziBCRiH&#10;bn457vrNd+KX/9e7MDMzIxzRv/Wf7sYAPbrUDmoHOsL8uptfg7/5+HtgFYexM1vGX//V3ySVEOAF&#10;t74Jn//Sl/D7v//7eN3Lb8C/Hp/Bd77+WXz0z/+xXWfzBWmq8hd6LQT1OUQDL0SwHfAmZuCq/4Ad&#10;igdeBS3YBAf8bdu30NaYooDaggrDLAikkb4ATVGTxHZtkwwppUxrzcLEdvw2pWmoXy/5THqd0wx6&#10;JYOI95D7RWxERNNKO3dSn4ZScQY6MkiJVBqJKUpvGYhbMcJFH3rNQNSKoBgRctelQM3BDHzBlrNS&#10;BtKqCkNrIUorcLIeggULoa+h6Wg4M1eDns/hjJPDeLYBXUlh0MzAKa2g1WLAnA7f8dFyXGSyaSBm&#10;lLWDKHYFKJs4geykCZP+C6UJn6ncTQPGJdchVRiBYcawzEiwjfyggdEhAzmbAWyrWpC85OcDFOS5&#10;6HNgRAwzNnQPcOnsrgQayLokwYZxM/uLq9R6eTyX3T4Guf1sPd9X7mjv+s033jWWuxQxwgtmRJSN&#10;yaWy8ChyowXomoqV5WUog7fIXaItnw/H5jwPeTGSazZWPeCyonjpnNXoUbn9uV5mUz6W/RRqrokB&#10;s4se0j6RrsaoNVpIm8zRvok9qatjuZSPjB7iZDmPRpxDvjACzVqEVakj601Di114cz9CNmt15oFo&#10;lubg1spwG1UYNoNLbGgpFcbCwyil9sHVkqRv8jS9oCC305nIyFvXXX8tss6zXRpaCA0h6iGpd8k9&#10;yZoAE0RqXgnXX3s1TCsLvX4MXmRgz4EXoWntwPjlL8foYBYHrtwFLT2CB75xD55+8ihuu/OdeNWr&#10;XiFs87Qje3EWU1NTIm2AnjIxMT6ImfNn8cNH78Ott/0CnEYTEyNZDO68WkQHxVoKmfw2TE1dAiEc&#10;4wiqbgr6oq4yHmI1UvGmW1+PX37Xe8WcAKqq42WvvA1VR8cDX/0TTJ95Cm97+29gcn9iXsp7LVy+&#10;fxLnWyPQImBy9x6MbduHf/7mVxE3nsb1174As/MlvPrnfkH0/dU/90s4efIkvvL1bwlu/i/+b3+A&#10;QlaHq+RhWSomdl0pTESkQmcNAzv2XY+GBzTcxIQkYxacU0fRCiZQ9wto3g40C59HTvsxLlEi4Wxm&#10;7thxOuW/WEFarUHT29qC24KbyyOTGhICW0g8Cv92jIEECmoAQlD6nshNRCHPkT6Dr6KeOIZkbgIl&#10;AQ754rQjhgkKTH3BAD4l7joPM6P2tCMP1TlPgqYJbYaBbTw3s57S38GsrsxnhCUF1lgKGPThkcGk&#10;KPD1FKpRiHKkwMi8APopA/lznA+Cp2qhqk8gMApwVR01NYNlL40WaqjrJvwoi7xehWnECd1VD5FS&#10;A2SziqCYZuIZZJynMDKWg2m2EDZnkZ68FJmp62EXM8jaMexsDNsGlLiBgSEVgwOJViKvSy4vBhTI&#10;GESkCge7PP4nWS65Fk7VbJyp5rDspnB8ZQBP12zMNjJYaDEtjoGGr6PkWRhPOyIz62bnocP5aB9t&#10;gccorVYtpsUsGcEF6E2Wt2HD3izU+sMYnki0hVYw1XeOAJFmY2BI5EMStq6uBsm75UtTKlcw1E7B&#10;3bX7p7JKLvnObH3NCFyeiJoL4dNsO5Tk9gstJbWU4eRXFRdRiB+EXqmLtBacQIi0VWoKa1hITh2K&#10;rnfiGJxmGaXlMg7nfx2VFN2NEOacbk2hux8MSKTzfivZFLuPu9h1BgYuOBam2ywlvuS35B9HTm/B&#10;SqfgeCcQnDqJlr0PyuRLcN5PzIr5YAkjA4mTt/ucfM8S0yVHoJbwRdRri9AVTo2Rg75yXJimHEzA&#10;qj8JspsoZZkviftlkZP2MGqaczXw7nZT70S99nFct4sTYn8VZ2QTIpDNlIF2TFPdfAZm+AqcmHFg&#10;tU5j38GEyXPfn34G5XoZ73zvHwtnZ3F4TPSbApOFH2e36Yjri421qUNOLAQiYSFfsdoKUJouofTU&#10;k6gZL0T1WqD+0qfQ1H8Hu7UaLgPAyJ89ACb+BRj6/ZNgxDkFfRh48GmDKkzAVO3V+QzAPDtMSOl3&#10;2ERispyeFNS050vnMumjYs4ERREOXM65IEGF18W6NJ105kygwGjnRJIBa/RdrNNCOu35IiUGcxXR&#10;Sc12OJdDFCUBcmyfEdnBezyUDwALegpnVAVPQ8ETUNHwX4WRx1+Ggc/NYjxvIKPOopkdhjO0B+Hg&#10;JcgWgKHiPLYVvwXPVeG5GtQwB392N6JIQyaTFUnrmjUviSo+903kiwWRssOpLsAr7oM2fKWIOibw&#10;GAajjmMEbgPZgoZMur9Pa6vso335MnbmE7bgVo/pvJzPcoXf6faMI6wapOT3o70eKQ120rP0nk7n&#10;x0lbNQU4U2L0JsvrPUD+H9cfQ3HkEvGh0PmjjKwGsck6XNIRJjP5OYvumoA213GQsbMClH7a5iTZ&#10;J4LC2YbdFxg0PYOGU4UpcxnJgy6wJJ2MtLJjlSIeXZ7AjYUDSM3+jZgwSIICHc0SJERMA1NpO3WU&#10;Z04LcKBZiW7O65Y/JcBh51imbx9Xu5IIpdX/n/s1qqnCYW85HWDItE5Bmf889B17E5JXs45qw8FD&#10;5q3IL5K7nfTjZRMtOI0AvQnuLAroehkrtZpIR7Jjxw4Mj3COhTIasw+hUHDBCQicxe+gal0LNVyd&#10;tY35knpLwGGNrgs2XLBBsjyZeptR1w3U4cYLG05MNJh7GvlWGf/t43cJJzP9CSz/4SN3J6cWaR0C&#10;OHVOJQMs+lk8MdPPV6bjMeZX6JQEJEkM4rxFrelTaKQuh5MC3BcCrvZPyKlOZ7Y18o4oltIl5s1h&#10;krpEWwh9D16+sNa3wHO0/QtSsHfiC9o5z0Q3mPuIs7X5NDGpYpIdalOkEvU6pwkAom4P7ZUahwQU&#10;MR9FV2SzyDjbk3pbCH/h8AwEsMkEerJ9j+T9jwDFzygIxzUsevQ7xLA0HQ3jLJypJpp7gdZZHUZu&#10;CCNqGdbK16HGOZRSN2Fw8mmRujqdCcGf763Ayj6G1MJeuGGEwYE8wkEd8exD0AebKAzlEQYVVN0S&#10;7F27oaaiNekoSKANyEjaABRIZOk3yVLnMbdXKJhp9pGFZufns9Bp3d1P9idvBMI8TDq6rYUbggL7&#10;qUvKEgV4d7I8jr5kcqV1F+TNiik2daaAWDwLpXDDuirdG6gpWIGF7rkdKtWGsC0zwyM/bOYs6k5L&#10;0X38c7VOQUdHy4HR/nM/SNsd1WZJPd3quQkOpLMeWS6g/sTXMZJd1RQk+8h3l4B24Ntm4HDj8h8B&#10;Y7+IWBAWt9qD564eWQoMjbe0xNE+ZCRpovW4jIPVz6LIfFD82MMA9eVzOJJ/FxwlmTeAvaDmZGjJ&#10;hyCzonK7FNDMdkqnreuGWJydxcBAkrNIC56CZVwp2G1uoEPrCR7sd4WMaBXsng1Agam3OVEPwYh9&#10;GcA21GjN1s/2BYdKcx67D47h9/7iD0VENPAqHLzp1eLU/B6YXI995yQ/LCeWC31ttL19pcWF2VNJ&#10;yCMwVLRdCPxBMccCo5xD5WEMKr5wOhMU6Le2EMEuL0BPJVRems98w4SdGkMcxWtG93QMc1QuS//k&#10;dzI+IRTxDDKnEamonBWBwloCC79JyoTuNjtgI6fr7HFQsx2Choy6lsJfgg41GOnDIEVVpt5mn/Xf&#10;S2Hg4xEKcSR8K9kwQEk7jbpyBMb+vXBmNWQCA7GaQ7pgwDaXsG35i7BSHlrj43CKCd0yxdnNmOD8&#10;kmPILx2EqddgpUMo57+PwtRu6JqDyvwz0K58MbRhHZoWCa2IfeDglLT1zYJuHyutjV2Q97t3yRTW&#10;Up5wH/11/5aFQMGfoKtsIUZJlawh2WkKcVKZqElwyjiRMkPubC/jyvdhD4wJbYEfMAxmg9+8UPDz&#10;ZZOFDkfxQRMQdGY5dTmB0k+1nKhnhdAi62ajQn+A5/xkDzFVPoobZu7CSNbpmI+kppCb3A9c+mbh&#10;IGJUNO8EwSFl2YiDQGgOnLuAmgMn6cGJz4ucTBv1M9m+ej83r3fhvQRNmU+KaTNIXyMtliDx3TlO&#10;YgNcV/oM8nm74y8hKJw0X4lSaq22ONYnwpw9kAKad5+gILaZAIGi9uQ/wR66RLjn65U5qIVVf9Vm&#10;vZdtblQnocgG4hyyTg6DGI8OoqCtp6syuypNSsyXNPaC7eLHRHtM1UFQ6E4jUPNy62h+8hzdS1JT&#10;m7XkJ+dbCDEEtwC4hwJ46oPIi/kVklx3FHGEgmxYFkKWo2y6PqktpKxxwTwiY6i7KArjDJJ72i+Y&#10;TcYnrKGctv0DPM6N6qCwpqmHS9aXpjJxnnYw25pt7Q4QCISpyCcoJOY37pLfO8/Z3adV9lPynQkA&#10;mVGh3uOLoRC5YqM0EcYNOOZxNLdV4W5X4Xoq6jU6lmMoegH26G4U9EGMTz+NnTPALvVm7Bq4GUPp&#10;vUipOkr2DNzQhXn+KygOF5HLKlDCBaj2EBxjO1yvgWbLBQep/ImEmptkYuhH6+x+Bt3r3doCjyOJ&#10;4/9Ppa+XlU4mmpfIdx0eHltNDkaNtXoicabqJuor81Dsq7d0vQxkkjNd8QBqB3zJ+GrQicqXayv5&#10;4bd0sj6V6AeYrdrYV0xMAH2qiE2cH4FMmYstMiHewLbt60DBGhxHnTkemcLjYsDhic8KKmu/vghm&#10;UhfQ9quz1W0EBY5uOEr9weIgpus2mL+FS7KuONLYW78PA3oZdmGVmrziFnHSXjvJD5kTk5n1Jp9u&#10;baFRdcTzzpomFA5WvUbCbhMzsi0g1q9Ntl/gAkR2VB1w/PXRtjxU+B/sZCrOfk0NxJMYU6+D1Q4Y&#10;k3WcsCEyrTLbatU9Lab8ZHruJNmfA5qsTlcHtvSxExTkrGzUFPgjOIg5GA4x3fSDUNTvi7mLyVGj&#10;tkBQoHi1wxLUNt2U2oJmFZAy0n1JIjT7RIxoa8cXrAEA3ot29tNuZzGFP7+7ZlCCG9RQc2cFQAjN&#10;oWeURic2hT+16TVFmKfoZF6da1mm3mb71BZYeB7ZJwIGNQvZl+T/EPi/27EbioJRTUPWZ0zECfjq&#10;abhTnMcg+S3PzKK8tIyWG0FLFVHccTky/nng6KdgnXwEE9Z+XF54HYqZEkLtFFSX7+2QkDX10hIw&#10;+VLha+DETFImURbl7T784vbF8hvhDGdbLTK4kL4FfkMXL1G2eqafTr2+wCBPRdWZk/MwMILBaQmz&#10;4BTsgVGR+nir2gK1Dj58pyd5F0fniaYQwiL3/Cccqcv+brZkZN/efHmNerdRfdGXMETlY3+0TjAz&#10;5qDx158T+yqLJ0QT3CYn2Tl1zzkwnkNoChkb+s5bURq8DVHbLEJw8He/FYsNS6THuJDmoJz4azGJ&#10;z0Z9fbbbqSU8tDCEhWZGhN5fP1ISau+EWRfmQrZf8Gew170Pdjs4j5pNtVrH4cH1qSlGM/0/ATmy&#10;5ziXuEvhYeYTjScuHYct5m8OIPxVfebp7nedHGyIOAI6Y/uUZEa4RJD32S02pWFhPD6IIXU1nUd3&#10;3bxJrYKUWgoNxkk4eHRxQsx01f+sq0f3gkKLoFBrCZOSOw6411TgqfcjrziClsqRMkUPuVUcLZNR&#10;Q/4/BTK1BWRGkpiFHiYQCRxk97HeqgBfVb8p6CmkhQ9gtXsCLJywKtJPcLPIbdQGCD92hENapMru&#10;gM36K+Y8B9LkJMGHNFn2h4WAxfkZpDmp1xzVqz0wZmNYTyEfRSiSxsqZ0IwZtEYj+KYKP9bRigdw&#10;FtdgZfYcKitlgS8U/AQI1M+g/t0PIzj5NewpvBQT0w+hOJbMDe4sn0eUvxwu8qjWG6g0GonADgIM&#10;Fgsbmo854n9gZkwMkLpu36arNDlR0+628296wP/Hdl7QFsGR6dLiPIoDBTBoLahvE36FIKhDLdzR&#10;FeO48ZVZVhIJK1VdWZOj82zWRLNtZuJHx4HKFtmispkLLvlgWSRD4EIHGJaO6TPPoDA3h/KHPwZ9&#10;/37gGgA/AoJjSX4k0cbdf4FKZypTHStzR8TmxX8Zhv2iXfCmbgOdVU+UCnBDvZNZk5X0offh0PIf&#10;AkiS7W3kc6DDujx9n2g3HuzJySS2Prs/DSexPR4pFVFo2CLLYzNMtol+ch7n6qeSSYi0ZG6B8sw5&#10;nM2/XvgVes8+Za+nJHdG9m4N1BYEKGgaRMafjraQsNtUs7+A7j2PnMOBZk/6EUS0WFclnpPCvLw0&#10;27V141Wal3LqzVhUTojJemRNjj45J4fXrGF025RINDmZRd/Z8uQxXEqfAv0KUmNonXsGTkuD418C&#10;5zbAU/8ZKfUJDCk0LEH4FwgO1BgGw0WYyR1ClPagqYmmRuG/pgihnQIZRVJbEOtdlRKH8dr5EySY&#10;eMH650WAaPkr8JQGMvogDIOpttfmTmLziZBPKK6r4OOK7SILq4ji46iepinOapYSmgOd37IIbaE9&#10;cQ+3KV9SUXy7Cstz29qTj6p2FsEwEBQUBCtJ0rt6dhC54d0wnKdhn59HcWJHoiEWhmAVhlCePorI&#10;JQ0+oYoHngOnWcfs2A3QGqsTKlEAkqm0kcyh7PhJ5kHpjSSW13uxSzqNqbE/32VTjUF2hgKdtEgK&#10;bmvqlfCtmxETFGga2UIRKnhXetfuQzJWNqEjivEYnnNzknQ4X1FY/wF096N7naMYy12dPJ5gEHzu&#10;2FpQkAfMzQHyJ7dRMEzdBqqR35kdE97/3tTZnD3ukaH3bao5kMLKzKxMzU2NhOaqZ1tIUaNZTZZS&#10;sKo+s498obtfxP31LyBj6p1gPGaInTP342TqRtlEZ8mXOGesn0ZTTsgUh12+hbbazqk6iyMc0V2k&#10;tiDmh3YEt57UxO65mdkhec5u53eno5usjMSXCu2BNmqamPjuEhQy+WQ+ak73SVMZWWi83o2KnKaT&#10;oCD8CpUWGsuLaGmXwN0LuHsYzPY1FNo5kZiNSZqSBuIGbOZEmk0hrgFhxoeaGQLnMOgt3RpCv2jk&#10;1RH6qjBmG2QjtYIK4u1xkr6VIR1rA8GFJlHz50CtgqBD57FsT4AQtQWqfzFnH0vYSmybQECNQQTY&#10;ted3JlhRexDnFn8ZD7E6cU97k7AspMMQ6TgWAGkxwirlwFcWEOYUhJ6PJgowUIarW1jYuRfz9gjK&#10;M08Lwc92pBhVl4/CHhoTTXP2xJWhcfijj+GsGaLsJuZrPkFqD3Q892IutemfBBTktfykS75Xe/N1&#10;3DIxjxePL4BZD57vIu/hls5LhzHZSsx+uNXC6FyOCnpjGOTxRGqyABrVhhhJPtfsJDqcJ/L1i8pQ&#10;yL7tPXQnrFveJrt5UUsC6DdPrtUQ+jVAcDg79W7YM5/osJU4LShNNZwrub6csKfokCY4CM3BqyIe&#10;T1JM9Gtzs200FzG8vtS0RCQ4M7JyfaMy6J/AuHsMNqmp5Ho0y2i6AY4NvaXvIWRi9JZEW9DhtGqo&#10;N5gjJxEGaQOIvFKb3ZYVkfNb1RYE04jaQHk1yprnJTio9JUIFk9yzt7+bOV/oT3gEHQjJyL3mRuR&#10;QNN9PgLgz462cHh5ZJ0DmrEKwofQPY/z9Al48SRafnu+BfU+2OqCiHCWyfIIDvyNhYvI1A0xx2Rc&#10;8gFGOLtKxybfuYa2iYfxATQVUfB6PLksG0zNmWgLEYJcK0nbmsT5JUfRBZekiupM7uOiBv5SahZW&#10;I4dUjWIjMV0xW6sEC8ZESCczAWN1ezJHhNQiZB4n/t+t3UizkrLowhxImFn0tYTKIqKohsgaRRAo&#10;aGIAqYAT+nBeegXl8VHERQuj02cEjZjaZBQ4yHAWRZkV1q0DY1eJAchkcBbQd+Jw84AQwJPWojBj&#10;O4EDTtJFLYGsvOdq1C8fx4WWBAMSN3qzqSbZGn56k3X169eWgYH5echUKq9c3Ixrlp1O7MD9zt61&#10;jeDAiEja/eIou6Fq13XIBVelw5kpsy+2vPSuxCx0scfJ+u950/oRtdzHm74m33r2zWid+gqChXOC&#10;uWNlbOHAtgeZE4fUSMYDUHPYi/rCEZE9lBrJxZbjbecZR0k0He3dZNpJqy81dQ6H8+8Xc2X3O/e2&#10;7Cbagk+VOBDgT/MhC2Nh7JGE3dZwAG0wyTHVr+3ubZKiSjPn+mJ02E+95qX1dTffIuY/X1qGZXI+&#10;aginc/cRmhqAZrfu0nce50oZjYYP194u5nF2d56Cp96HyXbqi9F26gvGsYzGDeSecaAeE60oYwAA&#10;IABJREFUzQKPM5cSkaTYsdl3n6ujIcSRYBN10z9Zj9oEy5pU223TU91bBPiK8sdxntQWmI5H8jMk&#10;QPCxVgCn7MM/PodUkEUmVeyYrzrU2DZQCZ8I+0TfQpvIIftKLYLua7KfAEX0MYjbaTOkU7oSQx+A&#10;mMWNOoYWOlD0GHFKQRxyHmkFnsckZQKfxP+kq54tXgWrXEdh+TzSuiUczrx+fkMebOgDu5A9EwAT&#10;TTTCx5BdHsfJ6piYP30y64A61dE5e43GLG7g8/CHZI/NciE93+Cw9q3e5AbYdjGZ17aXlbDJMdxF&#10;MOF8uFspjDgu6GRuNDblEm+lLdbhZBlZc2N1f6vtsJ5t6ZgctnB+yRGTynDb5dvXshSePLf5dUpA&#10;2Gk31jjBc4MT0EffjZVTj8CfeVjEBjDpHh22nAFOFsGy4YQ/DI479Q1g7J1bzpfEUVC3iYhtbuYY&#10;W0dNXUioqTIqW/ZJLrtjF+S2Xm1BbrdNvUtbaMfC2NfK3ZsuxT0oMu9W/3vNWBnhJN6AqbRp4107&#10;dS0jwIBTeZKRtC6qGsD55sC6e9p3HufZc2il9sB/AcQ8zq76TQypySQ8NHTwR62Bv4GvLkL/gQE8&#10;CYRsTDWh5wuIe9LiC4pnW0Potu93LkFqEz20VoJFGLkIX+ExRAPBLt6tTgp/MMqSOp0QDAeYfjnR&#10;INzlHPzH8sAzwFDoItYTn0OiITANdSgipXl+MnwSUEq2UxNYo82IYLwk0I4aJCOjJXtJRGJ3LoKC&#10;PwLcKhSqmJwdzvPR0Mah+aup0LurEyBGp4OOw5n76uV55C+9A5VZzi29CD9MkG/H0DdxcuZtQjN4&#10;vrWD7j5znWSPC5XnExy2BAxyLluZLvtCFyD3SzNSv+RNsk7vMqGxYk2u8946W/1fIHAVgnVz3WB5&#10;nYq21XYICv/wof2YXaxjYsTGuz9zEgSB//212wWDh4mrHjvrim392qTNkLOrjVhrE2Cxrsw6y3Wl&#10;uA8RZ6TzKmhVTqK1cBgpLYBdHO8ABB+YdFQvHv07pC55SddX3e/sEFMMXgzVTlBTTVL8Ep4/4y58&#10;cxhTu69Atez0jZjc0cfpLO38sR+g4brCjCQpqlFlVVvYajAbQaE4zCjpet+EYGS/JSafJZESQaXI&#10;E5G9tDNd3ACBwZsEA5qR6Gco08ndU+T8uHIzx0y05Ihfex7n+vKySNUQXlNcM4/zuBIKM5IEhrEA&#10;SH2sgdR3k9nZxKg7DJEa2CPMRBFoSlrNTdSheNK+nzKEJibpn+wP969zGBMsBjTUX1oCXgE0BpPg&#10;9W5gIChwlC5G6qSV60BqF6DtSNLFaE+4MGtGwo7qAh9pyhLsIxH9rHXMRL0O5tW+hQhEMGnCXGK/&#10;aX4K86EAK3pUoqAB6Ca0OIXYY+K7GC19ADmFNOVBQJmFwgRO7VKYme84nLmpoy3k96FZ+Tb8Hrp6&#10;Pn8UpeoBefi/2ZJJPLdSni9wuCAwiFQZYoS21p67lYuw7NyWzEi9bXHyCwacBKEOMpeeTZFZUDnh&#10;xb58/Sea6eztL90hQOGXPnkS/+H1O/HG6wfxn8/VcfmE1QGJjfrIG7zRRBuGZggqMI9lBLpkbQkf&#10;zsh1ANN2l45hZeGHUNxzKG7bLkxKq+CQmJVwAbPS2XoWQaCDk/swmjnT5TRleHzFsTraA/0Kgpq6&#10;Y5+4JH5YLSY/3P9W0HTygsFZ/AgTYt4ItkcVfNyqiX3d96CjLTRWsFRZdZ6RorrqW9i6ttANChv5&#10;qzjvMv070sQkHNIdfy1Hre1c190d3WidN5kJ7MzE6SwjnWX1xT7BbZ1pOiU4UJYunoY3cFknwlnO&#10;40xAYFgo3e5jTPj7YSD/DOdbSEbGke9BywwloBAl0bkcWQtzkUjHpiRRxu3JoWii6ZR2bMEafwPB&#10;YlcK3iub8F/J6YgSFwKX3SJJAgJt++wJlzT8ZTQP8QFg9EcK4jNJ1DUBSdJQE9MQtQVfOKLldulz&#10;6Jiz2n3rzr9EGUMQC4JkzuJoXIcX+HAi5leqI6VPQiVHqeagZkwKM7Ohh8hYy1DVmH5wUVKOg4Hl&#10;OdjbmGUqKVJbmG4eWQcKrDFqPwbXHUfD5RN59uXxE9MYG8xheGh9KuuNWufAsV8uo43qExwuLWiY&#10;b5iYdTll7AXF+EZNbbj9gi1SNWeg28WM+uXZErrgovz3opZ5OyvYAlxuRCXbaoMyhTTBoR7om9ry&#10;ZJs0E3WbhrIDw7Ct02I38xix8Po+/c69YnnPN47ik99NAq2oYcjC0RhnfWO6jO4QeQm4st5GS0FR&#10;JU2VADH9gIiKpjOaZxCaw8Jp+Mf/SgTO9WOJkZXVb4pAbme/moEugv5oVlr1K6xOO1qePw1M3Z7M&#10;StcWrNcMzmJfgWm/Nx6FS22hVk38CiYBnkHyNFt0+Ra2oi1sBRToA+PzEPTVDW4m2Us0lJBZdKHC&#10;tmgClUFtvfVP9cx4xf3r5nFeOIswzMK7Mtd3HmemShQ5A/5dz3wLjFsIQ2hWUSSeY3wAR+QUtkyj&#10;rShJagtqCGqKjta1z0Ha8zsaxHZA2a9CeZ2C2rYqynHiRuBQj6GIkrzZDQp8v0SupnZ6Dp4hrVeR&#10;+tk8vHtdwVKS5iFpypIDG7m9H31W9o1AIEqX1sF0HL4Xohal4Os6vPoc3IgJ8Cage8OIS3No6TvF&#10;vAqZzCmoWgxFjcWSbQ2ePwMrP9xxONcry/C0IdS0LCrh6pwayYlX/w5mj6Lhrg3UXN279TWCQrle&#10;R91x8PhTs7jqsoktAQST3V1sIZCQfr8TTUGJJ0iQYUhyyXNRViVYn9Y6qjknmL7IwuyftDV6jHD8&#10;CQrBILAGUK2voLBJmPpWm6annyN3IQxLiTDsFtS97dx69UgHGD777WlcvdPsmJPOOslte8cnjgmf&#10;A30Pf/kbB/DJ735PNMP/uwsRnTmUGDwmC+NCqFKz8D4xiFB39A3zUxEgFGsMtVNfFtGajKbm0cXR&#10;XSJQrnXii1AuffM6CjG1BQb29TIdjpcLYqRRSazJghI3Nd2T8mLhNOKhg52suR3BqoYwhLIvr2bt&#10;UmoLreqKMCFxL69Vty5eW9gKKLB9CUSM2r9QkeylXvOSXRgR4EKtgyhGzaNYZIK+tYK3XyqMNdN1&#10;tudx9nwF/sgU/KsZs/AIeudxJjCo7016K+Zybs+3wHQX1BZYKEAF60ikzCZAKMIRzSU5+oIW2uX3&#10;E76HogrPcgEmoyUR5wpAvUHHUlTDchBCAgKHbHwjad0WDuG2hkDwFkF2tOm3fxyUF9M6wmtiKFcp&#10;0J5kLqXEtNWdKE8KfkFhFbTV1fiHbr+IfEayvszRhDcBK60SVlpLaDBuxszBCKcQna0iWFJRy18C&#10;WwOG7SR5nqbFIokenc7pZgB7R3LfBLOvWoZ64FcxHz0oT9d3mbUWBPW41wfXt/IGGwkIp88v4FU3&#10;HxCBg/WWg8dPTsPKWLD7zdjU1Y6YY73r/4td7QaJoKhh0TGFf/XZgAQHCRsWquacaEfmU6pop8Cf&#10;26EtbHio+MCoaTybQvFawQgaTTmmeTatJTO4cWpOFgIEg882Koe2rc6WVHcCvPtPj+P2jx4DNYfp&#10;E08LZzTBo1/pt53OLeZwZ+EkRnTKy0Iz0pr8VG3zgNwvl3FmBNj3drS0ceGAlhx9ZnAV2RsJDuHq&#10;aJjXR/9Hv8A+pgYhE4KF04lmFr6LAeFXSAKpOEe1zzQe218mT99ZduIGpP2+sydZkUJabjZNTq0a&#10;gP5DwUTqyrOlbpYoT01SapPCvJH5iOdIfGCkp279PelcQ7uTBDOh4ZbLSaqWzihcX8dGOlVfSzpg&#10;E2uAgfM4ExysHQguMTvzOA/0mceZ1FA5OxudtEw5QUdzb9wCt0tqJwWyXCdA0IxDjYJF2PM5leYV&#10;sXAu45WAf62GsqJgNqiDYDDXZqSSdPQM04YDoC7M//l1ECwIHnLJL8FRDARqBi7ZRq9LUneLHEiq&#10;JsCKGg77Qm1BpL6QJqPeYDYCdzsqWgKFTJVBH0pwxyLKrWU0rDSqhgUv1qG0JhCejTGtvRgkWmXT&#10;K9B0RnknoEBTEqmqMsKZb3V55jww9VrMKRdmFy7Ur15HImi/FltaMB3I/d97Epx6dr6UOJEJBoeu&#10;vvSCoLClE1xEJQ52aSHhVKCcy2XTkf8m7W4IDIlqrmPWeRzLyjE0MIsgaohfXZnubOunltNMwo/M&#10;qffPYbNJf9bs4ih3yGIu/iTz4Zqdz+If2uiYfvvB2bE1wV7dTVJLec+Lk6yW3P6e10zhm3ddj0eO&#10;zQiTEcHi5t0a/uaD1wtz0j3fSZyTgqlk97dXUgAz6I0MLxamGyEgEHhX81MFIvU5/Q/9Cs1FpKr6&#10;QwdRnjkp0m/wQ+gHDs80smI2p37t8AWieYvBMx2/wlBCaOdoq8acMjtf0+/QzraOcO0CCKktyLgF&#10;VhbaAp2h1bPIMrHpVvJsqTqKAyPi2TPr70ZFvGu2LVK7S1PGRnX7baf2wB/BjJoC8yBxrodqaVYA&#10;TvfgxguZynik77zcTH/BH99V8fMTsLjQPM7sk9AW9ITCy8ntYZFxsz5uQY6u6U/gPaU2QT8CtYYk&#10;+V0CECL1BSmonBVuEGjqOmbCGpYQg28ps4ETBE5xPdaxGJvitxDrAjQIHgQI2gl45wXc6nlUwxDL&#10;vo/w5gjxjZy7wFwTzCZAqS34ZV9XQYAAsjYtR3d94Vj/f4l70xhJzvNM8IkjMyPvrKy7uqub3ewm&#10;u8mmu63miKQpkbI1kuyxZMmwbNmWDQ8wwKyBwYyNtbG7wPzxAgYW2IF37R+L9e7OCtDAHl/jayxL&#10;M5JFWRpdFNUS26TEprrJPqqPOrMqs/KIyLgWz/vFlxWZlXV0k/R+QFZkRkZ8cVTk937v87zv8/7k&#10;PaxHLjbzRTQMS4xT0J2BH5zB8r2nYWYysDNAvtBAhnLZyWuUcFbSFw9jswpQ9+qg9lbJ5699+yqe&#10;fuJhvP/JM9hqbePL31C1zw86rv6e6gPvRKOBYCLmg/S+5z78oay3r4sh4Em7xsauc+c6Fxtw4knk&#10;UE8KZANORgnkPSiMlD4QjcNqMI2N5iaO1cO3TEbrvnnTqCJK1cOzI6Uz9TYfqr+ETzsXJDz1715Z&#10;AyElGgTdSEY/epTzLwjsRG5hnLfAmXnHU3ISJ+fVbFNkFsbE4Q+kz5OyqN1OUuBAHzRZMsnNmLuI&#10;3u2vIbh3RfgGGgfKehNWCk5+EjOOO8RrjHQh3z1RvQd/6dMoTZLYVufYXl0GFp6FeCijO435PICY&#10;4A0gHR2JJN5CEKBWdBB1XkNp+hiCoIN9uYVDGgWeig5P3c+jGHPKu1bRKKS9OIlGSgwOiWZyCnuF&#10;NHICzPGQL6njnBiJMIdddZw5JeCLmkBsO95CLvEWYqBWlkF/6CST2bgQyslsXN6L9DUTyAIZqLmP&#10;1bERVgLgaIzAzmA7jrAWbItR4IBP48DBfzO20YmLyOA8jNhBx3gZfWyhjwC+EQ3AwryRRd/MYbvv&#10;IWda6Bomch/1YN/KwLybeCoi9qcIce0JyPklFyFGIC19IZ4GDYWnoq3q9+D+fIS1rAOONDzPzW4f&#10;fvwBdFaeR/E2xTaZ/wCUnQbsLPMkIhTC7hDhTNmLLqvlzVKdd0VEEjlONUPFDw7dUwBLGx8YXXVf&#10;n8krsB2ZVZO9x08vqipLDGde2cI1BhQ4wPkzJ/b0Hpjo+k41jp/M4yJCcj8k9ViPQYenrnU5pzi4&#10;yY03rg5gJmLJ4+K+D+5p/BbM0K1Wy2g22zKxGL/V/a+l/DZrQY8L5TSWv45M9wY+94mXJV+BRHTa&#10;KOijcT1fNAq/8pEngRFvgUaBM3P+c56dWcdMCUJq7kfmc5DbWl8X4lOLF+rjpZecnU+c/zj8gspt&#10;SHsOmTf/EFPW7oSz9P7y/vpfo1J0wKQ6NpehqYWHEDMq6j7bWG+BBeIpQNe5Jaq8xO631u7AKj05&#10;vvf7MAqaAztsnsz4A6q1rEvO85RIJg7YTL3l/fA2wRndXkaB2xDi16+w10Bw+xvyOawB4Qwzd99A&#10;wfBF+4d3WXLJ/kx8gl3eArmFrKn4OXVm6q8WqxPs3t4hn/U2ut6zSE+0VUW22LEQUC3YNOHZZSGa&#10;aRSoHrWRGIVc/B448XvhxO9BPv5xRPFptJFFM7aEeyAwmbHr6IQ+vDgWUrjp++g/BJifUAJ/JL8J&#10;IbERThryBJIQVH43iEzSkJc2FN0VxL8X4W7WEW/mThziTq+DrejdaFu/iMwrQCZghTWqxAK98GEx&#10;CplsiNm16wPCmdBqe+MONibfj0LJQTU+iRyqsqSKbtFiKuFO67gzbzka6fjRaTglW7yE9Q0VuUm+&#10;4cVXror3cPHCCTy0MC98w86R/3HfER0ghH4/0hq7DIN2zVfd1+/77Ak1EWbiDyxwH4x03uugUkOh&#10;NC3Jb3tt8yDrGaU0PRIVIBLaK98UNVHa8n//vr/Hf3dm76gGwkdiFEZOgPvqaKSsDZxYnBK44jD5&#10;IISXtjY3pNYtxQs5CO7VBFoaYxwwwjmM7i/Gz1sXGIrfcbbV8wLg2PtHNz3ws0hRJGqnQ95Cwi1E&#10;3msDVd64PwdkmYi2uxE+ovHYDz7Se42Gp+r1D7IklMcgAD0pclJy3eMyutPHSDhYcBksvwK/fFre&#10;x2UgstYQGeug5g+BSb40Q+GEujpbwi3AFm5BQjkTHJ7H4QycMAzPT8/GB7h8ciI6+1hF9vThN3wY&#10;Vkbir+hzBlYFcWYOfSMLDwbc2EY2fgpZXEA2fAxO4ySc+Blk44tAfARdlkpl32YRvmGiF4QIbAvs&#10;azsKBZ7qvwcI/nUgLhDhLHIfzHaWCCq6T2yMOspk5NzVihGNpKkNhP/Jw62sA869l6IQN90ebuJh&#10;9K1fRfaNaWSvAtkckEleoVHHdngaU417KPeDQYYzjUI0eR6lOkNah38vNBCT8bkhFd17G8/pU3rg&#10;peYSaADeuLsmXgK9iKMz06DRIAFNr6Ek6rwPfJi3ZUdC6OQdDtN2GQYdnspKVg/SqgVKHOCBo5H2&#10;OyaNA2fFne4Owbrf9of5jj1NpuL6tYQ2tYkEWgldKaLzk08t4FO/UhXegd4BXzQI5B7+6TO7VU9p&#10;FATfY4gnB4NyVX4c7W2tN3Dw2WnxQuLcrIvBSK90U3HfisS+X+NgtG7BSIwf+1SzrdvA4o/vimxK&#10;H3Ov96zZzNBOt70pmkjcjnr3nCQIt0ByAbbM6Iy6ypEY7Yv3W8M5LBK1F8/C/XR4ajspsTna1/1+&#10;NqUwhNpLez73tgP83e0TeLU5va+zzzGc0ZduaxmmVYTtTIlhiByqNrQRYVXyAXgHyCTYDeUtFMKG&#10;8C08qnALuQmJQBqEciYXQbxe1y8YnY1zk4EmUSo6iX0wIHSr38B6fx13vTvYppR3dhq2VRMJYwMZ&#10;GHEO1laM7JUQ2aUysvFZ2LHKAzBgIJ9Rzy0H+NjKwA189KlxZFpokwR/Nob1LzMIHmH9aCW3zWNr&#10;zoPny8+DOg4SnkpD4QMf20bn37VwI1cU8vuN0Mcbnosr5qMIjH+OXO8Z5F4CsiEwW/HxyFQb9VIo&#10;BsLq1DG3fQelmURSu7MBckCdylP7VoIsYh6LeF4gpMDYCQBJbvUDL7SBIKRUo65WaxtuVwXf0KMg&#10;xESDoaGn9IEa70AeQrr/9HtC6EQuDgKvhr6X2PpSCXfbl9N93df7LHa7wffVwQEbkxR+u5LfeChi&#10;3TMVFYFEo8DKaaVJim85YoSIt8cLz4Phonargw9erGLhxMGCVoSodIgoB3QOkCSaH4QgZV0M1qqg&#10;dk+7bUN7HDo0kwMoPQwxDtc/KxFLzHFIcw7pUFaJXLr+VwNegfeB1dji2acRH7IWQvrfJN6CqJ22&#10;4fdVlrOORCpR0IzewvQxqeFBb8HYw1uwHZUQSW+hUKygNkUPq432dmfXfdORT/oepM/nQd47Bebr&#10;qOgnwnc8rp6IHBj2R8MQA1bjVfQnLiLmtJrJuBkgMjbhJDCSLsLDqXEpXtup5SwlNE0gUxxE7Ohr&#10;GAz6AcvN6roKqYlRMiOXkpl6JxofO4Nm1MV23JMYQplQBdtYDz2Y9hQqmSPwfVZ96yCsRwjmTEQT&#10;BiKjDd+4ghICTNslVKlyGoXI2xlkWO8h8Qo43aGRMC0bGZLR0xGs1y3gW4D/spIA5zlwTJGwVoYO&#10;6XrQH4/g/3SAte11rDl5gbZuhT7e7PfxPesM+tFPwYn+GZyvALmbwKm5Lh45EqNaBWq1LnIFH7W1&#10;P0exMql+p4SQGuvYmP0o6qXxnmjq1uB7W9PoePsbBQ6M5B7rOU8SyZgjQMHJHYYx3ePwexoB8guX&#10;fkCKHzh38igIMxFiotGgcRAuItlNFc4d7uOd/MRx6dn5Fbzc2Jt3GDIMnNUyPPVBvQVeTM1ZRLv9&#10;1sJUD7opb2fyWy7xFtRg+ZeDBDI+AKJJlMLbqS5Led7OiHDauPO1kn75w+CAzln/WxnEyDsE60m+&#10;g22DngeNDENdOYCSkzi0cbj1ReSLpQGvwMJCEpr6gKqt2lvYWl8a8hYky7n1GopVgif0Ft6EUX/f&#10;uNsl65THocL9aPxct4NarSpRWoqsV0T8Tnjq4b2vPQ9KtCSR0lhduSvvtRHnPtSAOtAwcMP178Ni&#10;JbjsBIi3iNf8BOAb30bZoISbruNMuQkfjr8BlgxlU94CReF2pB3ki2TQ1/UL0p6DfE9vIamslsbv&#10;BW6qmmgFLYGDCOryzvHlxn1s99dgcdB3FmCEeYRBG/7JEkJsoGd8FgXjLmZMYNGqoOL3UTMMTFgW&#10;cn4fBdNEjgZKeyeWhU6/D/uEgcKjGQRP+cBNhj2xyDUQGxGMMpCt5RA+6sOftrDe72Oj38Fdy0TT&#10;sHAnjnCz7+E18zH40UfgRD+N/DeryH8H+KGFFhamLRQKsbzy+Rg1/zLK5h2UqiflNmgIqTp9/MBk&#10;WIaMMzpwv0Ze8Fx1Z2KnE8moI0UpbioFcJa/H+9Ez6FYtHHnnqpmyHwGNhqEv/37S0OGgaTwi2sz&#10;OFXdksnIfuf2dn3H3AfC3CxANK4NDANnnfxBLK1cV37uuK0PWDddOCFb7EesjuuCeREWnEFU07ht&#10;0utEqrvoSGb0W01+q9mBiv2/+ifIp+oODEjYlNxE1s4Jx3E/7D6NLdvbYSw178A+yTvQKEg0zhbG&#10;G4fVG5IAN+Q51E4Jqe7MKx0kkbxobQFnfyV9iw/9fpy3QD0kBiBk+x0geBOl8iNwuw2EKKGb9VAW&#10;GnbkEBZzO4ar/NGQsg4IDYEyro7oJBH/d9vtXV7ESI+H/kjjwwkR4Y6SeAs7RnzwA9mvN4PZ3NeB&#10;mR9FsKUkt0nO+vNr8M3voGTwylXWN7sptnQtZwsR1UJhI1ualmzntLSFHvR5XmnPYXAqAstYg5wG&#10;vV7uY6mFXhyCAePUoNWJaiHDYGkk/BUEwbdQst6FApMP7WVshp+HFb2KOSPAw/YEjkQRilGEeiaL&#10;MrOuowjlbFZgsTAIkE1IcEJFpp1Bl/BVLRTOwbpgIsoqGXCfkVOmhSCTESmOTeZUeFtYz+TEW7jn&#10;+7iBhxDEvyieghiFrwKPzbQxW2cxL2UUioUY9dw6jLsvoPIQ0wMVL9b3AnQWnkJxHx6O23JQP8go&#10;kKBljg8J23GNXiRfyiTtbyjoHQT1QLiHI7On0XZDKYH60JEZVQqV06WMesI4plxanRIZ8P1UVsed&#10;04Ou2+sa2d/guS/VVG1cDtAP0myziKnSaZm5HnZ/zr7vNFnN7NJgl6r5BKqiMzlYNfYNNZQ4g2fy&#10;W7FwsPs4rhM+KHQVceuLyMBFqa7i+Cka12PVpBPDJKyW5mBQ52FDzGhsCVHcr7Ecd75cRy8hDbVo&#10;48CsaWZPk7DmNgIrXfkPkufAOs3aOLjkFcifcKZKDHrlNnDiJ+6rxkb63Ea9Baplloq21GyOl6+g&#10;PK+K8NAraU3/MIJoA4HpYiJUP2zd115V/vg9jZ+75qFULooB1JCP3vetLJWcvI1WaxvZ7LCsxmEG&#10;Eh7buPkFIH8Snl9QZTspoPcYvYXvImdsDEhnpTvUhzO7AVNqRlBGwwMKczK4C/RCpVHKk0uZTks4&#10;B03gas9BXy+3J0wzyBpOiGpu33+yPYgqonHgiwBUGBuIwRdDQdexGXweDTRRyuQwm81hKprEVNzB&#10;CbOAWt9D1TAxaZqw+h4c5idJLgIHTQNWou4aJgbK8xUHSG7Dytjww1AimYgf0DhwuRn6aPa3cNeI&#10;sGZauBOa6LmnEGf+JxS671Hw0XeAY3UPC9MGSqVYXuVSLAbCv/M5zEyVdqDeDSay/QxywmHpO7N7&#10;yWTPy6sqeXP3t2oNvUMlUrfXFrvXjxoKqhhT1Vl7mdRMWmls479+41UcnaqKIdBQ042798RYfCjF&#10;UVKaZlR9efdR3/k1YhjUj8OB21uRWTsHeUYY3U9bLJ0XXJaz2sM0Fo15uaEGh0X3KpiWzpjia94k&#10;Lh5/EdVQeR/79aWUWAOBd/j+flvJCuHc+huZQROTZ2MxGonMOfPJXSQs6ztc72ZQyQXiSo4ej4x/&#10;xQ5wy1XGVUe4MEb+7W6EWghP1WpTAymNSpVJYZMD44CTH0XvtU+DM2xyJjQONqW8LXV+rMYWV04N&#10;JC/u9xxHvQWay6mqI3BSCRswsstwsqpkZ2jrORbVXjtSQrMUL4I1l9loQN19IEiBzdodIbi5Pclp&#10;ycofkwtyP9fBZEPCVJZBWQ0lwqchv2tNFZu+X39xv41etwu3eBbeGiCy2zXAfyKAb/4DSgZBOiVG&#10;xx9bzdgQhVMVueMDrIJoOzK4+31VFpMRRpZIX0RC3FKIbojA5Qml8xpSJ0hvwQu30bZJeyu5Cw0j&#10;iecQOQhiC1HM+94Da985cQ7FqIcTZoSjZhbTqGAhjlGBgcmMjdx6iOByjEzPBrZjkb7OTGYRLYQw&#10;52OYs1kEFPpjWBbpFdNC3zDRCj3xVnh8L2NjOwyx7vtY626g4eSxHlvouycQ4H8y6ILHAAAgAElE&#10;QVSGc+2cEM3kFDjPOznTR7lsoFKOUS4zeAMoupdQsm6jVFXkeHv1DpyFiwimzwAej7J3Yw3m/fgB&#10;CtmdG1Fe3bu3vb8hucvXq9iBrGgINKdAnuH16/ewvtGSTGnyD6ONkhbs451u+yk/iGFQtRZ21D05&#10;KDPTeVxS27iTPVH5EYkmaWwwLeX+273GjyGX2xjEFL+6fArnppcP5TnQWyAZTbf7fpVY3cYV5FvX&#10;pEIZbwSNwjarpp3+hbFGgclwfLhOWdfRwLDholHQ/8yzWWUcbYdDAgQrv/+7cvAeUo97fQW12iTq&#10;kza2NpsS/TQwDtkqjMUfw9bSC6gtnhIvwUnqO/BafU78HiA0VZ/ZqLfAJDYG99BjiBovY3LuuODn&#10;nY4La/osHFams5RhYB8MbUa8iLJVkufH9ffnDPTAPfCYanuT0/oc91uS4KbftL29jenpeRUgsKqi&#10;8W61CgcmBDHT2b11A759WsYlVm3z6C2cB3zzNQQGYaRAdIc4bXE4TPqsJJYFHgOCS32gMBxbT64g&#10;CmIJ++SsnOU0mRugJTD09aTzGvQ6gZvoLfx0W7KG1/tTksy2HOUkaYxTPT+2xGPIEcAyIpQRC7A3&#10;Z/ZwJNjE6eysKL5OxhGyf5EF/ozyHn2RTDcsAyS5DZgwMibCvgfjMRP2cyai0x5yx1lFDzDIgfm+&#10;eAkc3jqmiZ5hYi30sOltomFZaCCDrj+FbP/D6Lx+DsUXVPRRrgw8MtPBdF15CzQK5XKMKWcN0e0v&#10;oryYRCF1m+h7LuxTP4qglSLj9c1ILfm/3I8P4KaPUz5iD/go1dWh39LzmHSG60WTdF5fb+PUyXmR&#10;y6CUBotXjTZ6HHosGf3u7fzc3kcSyKRuD9tohi3DupjRfFDTRoEQxv00Tc5yH8Iyadlbvn91bU6M&#10;02H6dCqsF3x/yW9G6yom7v6NkrLmOYQu2hvL+Gbl3+ClzqPgw6RrI3OpjQLPpxuWoHKE1dmljYI+&#10;XxKaMgt2d/Bq/d3bueTslveez9fU9OxAfoLGgcQ3o6noFZAz0Y2PIq8VJ356lwHU2xy0HPUWuL2O&#10;+GSGc7HoDKQvrOkPSV0EegeEkNLPFY1D12kI3EavYK82Gp5Kj0npS9ly3do722v/0fWacN5qNFEu&#10;T8j/ip5DFLNGgIVrrf29BRoFSjP1iufQdR6Dq42CBfhnCSNdQtH0pDgacxcIdk5bTU70EVMp9YyP&#10;yDIQ28MhyDxPzvqpPUQPQjeuI6nMpqOTCKmlGz2Nnt+E//MxVvpTaEY59CJKfqjGyY9jhCgaASpG&#10;iCnEAtpyznrG8HAqjsBA4rk/ipH5uIn4T1m+U8ltWFZSx5kFedLhs1dthP9PCPz7GPZXgZJtKXya&#10;cGYCV/p2Bi1CSJGPjX4LzWwe7TiDbPe96LQ+htx3gIKU+AUWpvp4aNpFLu+iWAxQqdBjiBHc+QxK&#10;ExXxdplvw+f33umHUXJm0dvHW+Cs+KD/JUtqEhJ6uxsHd44NMvtmfMJ6G8x30FnS5BfGCewRhuIz&#10;+P9ns5UrvVs9NYB3oMeQNgr7/ajHXeBB/wgah9day7hQ8fYkpUlac2C53pwVTfVzaKBaUWTvuGPq&#10;dRKWev1zqM0yV8ERo7B19wbixQ/iQtVCw3OxwRoFqwrm4H7pn2ADE5ixN3E3mJZ//Djr7jiK93g7&#10;M8D1+Y8uee85iw6CgugwMUKJfAONw+bqEtC6Bmd2x2VVD6oNBA+uZTXqLdBLYItDwCLhPH1SwlMZ&#10;Djw5OS+DHfkQ19sGayrbcUF5DMS9O1nYJf3zGb069XlceKompxkOTHLaCVgHunmo6C8lENmGnVVR&#10;Y4T7NA9E5dn0/3v0jAZGgYahA7gdBSGJt3Aa8Cevwze/iYkkGol+Sc0OkfU7yFgEb4B4rg//ZB65&#10;kXQhRTIraQlaEfEW+n2JlmLyGCElehJSlyEVxcT9+J3/Mx3xDtajnGgcCb6fFN6hWdE1Fmis+Eth&#10;OiHjUgikPmaXUPw3Mfw3+1L8h9nMNAzsVyXY+UMkuDZQImvxfWpAGMjlGJnUl8GQNDfPi2fcCUL0&#10;umtoZ7LoxTZs74eA+BlE351AcR1wakC5BDyx0Ea5GKkIpGIo0hcV91UgWhYISU1q7mDz9EVki0qU&#10;kqHce0HJB0FIjEB6J8lejg2ElzmxfP6Zs6OP0uCzVmNlYhwNx1fuzqKSc1HPBaD6atUO31aPZnDg&#10;Pd6YxKl1YZP0Nh2LUlt7NyayMRlJk517b7n3N8XRX8XIphS3utq9ChqpdKNBoLDfSnQJV1bPSwUm&#10;GpKr3okDlViNflNyFcqTU1IVTR60JFchqp1FM/N1+M5nMD/5FTx19BLmK+1dgwTleQtWW9RJxxkF&#10;nusO6fz2z0TS92L4PaVIXAlbVV5EAFz/a+QrOyVC9YBXmpwCVpVM+HAfB38a9RbILWhvAWuXQLJb&#10;J7O18BQ2V+9JBJUYKxoJyxZuQXsO9CQ4+6VXMK7thKeO5704oK+vMcomkERABRGN60mtY54CFc9V&#10;OKzyDNotBWMdRDhzLHa76iUeQ4fetoKQxDC8ixLb34RjrGMCsegiVYwYE5aPTL8rpVgNJnwVY0Qn&#10;R4xhEp4qngArs2lymfUZmFgmgnlKdoIGQ9wPXhL5BkZ0zW+j8/PA3TAr0T8URKHpZ0QSB2fOQQlp&#10;aaPAYZX/KdaEeMQOUfy5MoIb6glh/4SNSG7TKKimjqPrPyjPYUctlRpN8f8WIfPdaBCea9k2/IhF&#10;eFx0Qw++nUM/LsB2z6K5/B5kvw8Q3cw5wONHtzE5EaBajQavoPYK+ksvDBLZyCswu7laeA7T5nm0&#10;3ZVdv8/kZEWw8iAIiWGp73Rj3sB+YnaEmL784vckO5pZ0sx54H+B504ymtFKDCv9yvKMKDST4H6r&#10;HoV4xftwaDZnWKONA+9B5POM8+iukEEezAusQWLXaL/pz02soeMdXFKP/APwAmaSwKPQ6MANOqDO&#10;SaPzgSEIijeS9PkR2xs7g5BchTfVQMliN2IUWD85yVVoGK9K3zzPTriKVRdYaimeIH3u+ufs7YF8&#10;6EgXkqP/mE0RuCoPgF7E9uufQYaSFyli3W1vSQgrr7+9cQ3orh1aLE9fy5C34AUoVpRnxcpsJgnn&#10;wg7hzHNiBbdSyFKMPZTKE6hNMddlS8l2DkL3A/EqRicphMMOE56qvKaWENg0QDyuHCMAGHHHwZbI&#10;CyEZGgXyMYTe2DSExPf7Ec78v7MCnhl7sBvX0I7PoNex0GsD2RjIngPs43cR4+9RMVyGvWPKBubt&#10;CNWgi7KdSaj2DOJ8GbmJsiigcqbNgViFp/KGxLDsVJ3kxHPg+cmAnUhcp2slc1bf/10fd0XnqIBt&#10;W0Uh8RnnzD3PkNpYGQY+0Ty3OQAM/zgLH/n/vqCS8iSEkvFTSttI83YCKWXU+kjOL5OcizIkNE6M&#10;SBMu5FNA8XeAjpMRAhy+h8hdQ5ylUbBg9Vhe5mmYrzrIBkCuBFQrm6hNfR/V0ikwV6FQiGA4TTSi&#10;VSBwlWff56SHluxZOT965S7W0A2uoBJdHMphIPy7X01zdnBmTJ0S6fgd+EPj8FClPXROTIJ7+bU3&#10;hITWdRyChwJ88dtX8KFndkOZnJDe5SvJw6C3M51zRXJ/XNngcZfBMboZWPKcM0SWfYwLv7d1BEa6&#10;E9dqqClGemXqvcpXsHdp5JNNf61RE+uos35Tuw3eMi771Q0+lgc38g+NznkUnS8MNqZ+eqv1+NiQ&#10;0WveCaB5fbwSK2fPNrVV1LHTuQqsM9Hxh8nztY13q1/V4MjqDQvfLJZsdFc3JTZ6FBZjohab2xv2&#10;dEa6eVs/amMkeQ0cDLTkxcIpOY5IaZNYz9UGIaxOpYbeyks4qDRo+kR3eQtBgHKCosbNl1AbIZw5&#10;O3WqDrY6LhicRR0lt+CKCqvjLMJul5XUtaibapO7c8T7VU9lVByDIBi1xIgtNnpR2ijwszIKij9L&#10;Q0gHEc7zRcB3ScZ6MDNF1GMLax0gEyU1kn8EMLNfxpS5jul+jKO2gXkLOGK4mECIcqmMvGEhfgmI&#10;V4oKIq1HQNeEsQ0RouMATANBA6AgHNY4UHizqt5GFddAtqEx5GzeWDQQ/jsPy1YuUU21BjASPYWc&#10;yb/KKFiRKV4M7wxhJIZQTP25j+y9ivArPBZf0rdpDs6JngMHfmUglGen1tnizQy8G0YmMeH3UwYm&#10;/rWFjU4DZndV9JIiiyGsMeAfQcd7N4pLQCbxFk7lG4idVfgTG5jL/rAYxjgqoWoR5LokkzgxQdkq&#10;zGxB4EKGq6+1V2BNMhx8eDJ4dUzNDLkJyR+WpR1XpyS9zdv9npDVmufIQKyluZ9/6nHRU2IdB809&#10;BJ4HDS2xpsNejQN609uZuPKaNPTUD2wJuWeFRpfKv+C2w78vcisnSi18b2sngkofa3hLzpSTugt6&#10;g3HLqdIJmWWNfkdcnv884ml0nfYyDq22i463OLq7fCa8pIlovs/lllG0d4BYGoWD9NNvsO/GEk5M&#10;kqhTPyrj+meHZs/pXAVec9MfVpJl6Kxr7LbaOw+UhfnsOjru/BBxJTPcJHdh7AW+Qysla9hV3oJ4&#10;Rkv/ZSB5wf/J1t3bKJ/9GNz8Ebjf+T041Sk4pRp6d6/d9xlxNr61fg/tlLcQMsM5IZy31m7BqP6T&#10;Qb+EmSYqDnpdDLwH1j1wihPCDbh8bmgYRoTGBgTx1m4ObND5mDeEnugZCCSDIIH13ETVto+Z2Rn5&#10;jttoCElc630IZ453hJA2b13Dtz73H1Aqnkbl7EPgmGsGQPMZF9eaf4To3v+BR47OYd4yMGcB1U4D&#10;2xu3cGz+CMrrecRf7aPzho+Nyz/AhD2LsqmiklrhKjbfWMFDp34Irc0VbDZWcOzkE4OrazZW0He7&#10;mDlycgDtbCwvwT3fwsLvnsMKMmgaWfzD1csyLlPkhRFBGsicrM1gbWsV1Iwl3U2/hD9+Wf7ZE4gN&#10;cgnAvZtXkHOKqM8uCpTFE1i5/QYC38P8caVxRe7hxrXLmKjPolqfQ2QoA0JDIfAWjdsXTeAX7yAf&#10;bSOfc4Rr4Ln0XA+B9W6YN2zYTZUoTiipWQ0wW/RhOh3cwZcxi4vImUoZFZXjYCKmzZ9y6AlcSGiK&#10;ULbbbyGMPUkgZXY1US/+L3UeweAGpt7wup+o70ZKUpu8I295XrqRhNbE88ML03jxlTdw7c0C2l4X&#10;TIBje/zU+DFS9zG6JGLS4Fx0DMoxui3Dc5kv0XU7eLxGhGRmyHAMGQYW3TkoRJXeAn9woy4/D6z/&#10;GfsZB/EWPBEeHj3XwefF+uclr0GvEHlcSuQGimTW6/da0sugcahuXUW9VoW5qiS005CKzlXwLWAj&#10;Gi6sQeOjjVP6GLxZFyZ3HigqJjaZCJdqaoarVhCq4IyUWbqHze9IdXXot9oYba1TZR+SsKeyuNVs&#10;QucruPlTkiC2VjmDoLsFwkkZYsCtW4fSSBJvIV+W/z81kfgc0FsghKQIZ5XhvFethXyBctY73kMt&#10;3ETgbsMpTaCUzO7TF63DU8c9a+nt0u+ZwU8oSRkF5R2wDiD/LySodU4njQJJekYhsR1EODM/wTUB&#10;d2sL/X4Od1rrMGa7yIQFbP8wsHb6NXjNv8OU3ZFwz6OGInVLrVVMURn1sx3gpSzwCmCGjhRF2DbW&#10;UDw+KUZMSIH0hSjqIAGCdr7gjJ0Dc/RogPZHt4D3mvjB5jK2ajXcjIHSw0+gZprYWFtGv9tBYfYM&#10;8laIHELM1+YwEZkorV7FXLaCU7VZLHyqO9Az6nWakv3d7myhGszBktKhBI5i+KGPrfW7qE0tiDez&#10;c0askUBSPBabQHiLnE/YuAHrzzIo/VJRCG8aIM/roGucRmA9gxK9haS+AlOQwngSMZPvYmVbVqJL&#10;ooTK6Eh0V2DXjqtazp038OrqX6JeOImsXRHIV86lfhmNxnn5vRO52K9RA4mSEOOa1h0b991bWUej&#10;kK6JoI0C+6Sm0lNPPDyoD03J7pu31ySKSRPWhJ2qFVUmlGGubc8V3SXuz9yIgKrI9P4md09m5YuR&#10;PxfrWwgDarcwcMITSCrtfQyNanp2MdLH0Mc9vYX+cBVgnuarzdpAdlp3sp+3wG2kMHcwi8bGeYRu&#10;btesvV5RAn/jBm59DIaSMi9i1VnC1Or3lIrogorjH81V8CQpX+8J4S5arfHcB4Xx0rHOJF0lq0ko&#10;PUIBlkAknM1QykHNeKuDbF0aCJd46z5hmTtncvh36cJIIhnOKKRFBSExtE/nK9A4McQTk6fh3v2S&#10;GAY758Dv3gYOKZ7H6CBi8gNvod+B2f5vmJp/RArwNJsuctPvF7XWcVcw8B76kD7KFtBurslAzgg5&#10;3XR4qpyvXnnAUu5/YhQGA39yr9MJgTTWWmuKXR5EOLMLRo56rGDYbsH3s6iUTmDl+hvIPP0Eeu8F&#10;tu58CoXydzBlRoLdL1rAfOAj47uo/N+T6H5+Ezg6ATNTgBGrH7Gdy2Nr7S6mF1Rypbo8JVnB92bN&#10;ghGryCCzxNDWGMZTqjJb7/EW+sigX57AUqcDt1qSJ/lO2EHLLqKDLNqRh4JloeUbqEn2AlCwVD0I&#10;UnZ1uLA/nxM9Iw7svXYLTqECv++CFfh0TWlRWXVKaLU2UK4yDJoAIbPwVTgrYS/VVLSU0VuFlc3A&#10;/MssCr+kTHEgRqGClvVPUO4vwFrj70XZPSp0u70phCH3Zz0HmhE1YXOtDUzzd8aanrwnrHqzsYK7&#10;I5XZfFZIql9Gq3URK4GKVpIdUn8od3Gi1N4TyWBQgnBTWmomte9bfftqUmN9tB8O+CXHGgzoJKI5&#10;qWFC3JfX1YSVAz9JaRoJGg02bkPJDW73tW+/jlq1MEiiGz3G6GdCSAW7j25bPYfsS0oDpzbU4Qay&#10;ykYO0/FpMPN5XNvPWxhXno6YFq2kdqEO4y3wuN3mcZmxj4NyCCMRXkrnEXAffib0RG/j1MIfY3Hy&#10;C+J1UFp6R0KbhTyWVQIb6ydLfPk8FsxnpYiHYxfR6vyYwGHyZeoP0+VZMGioBUDV2slq1t6CzuAl&#10;f8MwUkbM0CiQRKUXUalWxGgM9fUWPmhyViKumMy2cFRgAv7bqZqKmYuDfAXhlJwZBJ6CnSQJb+va&#10;AMfe6zSGvIXutjyYRJrD9rdRmjwuu22t3URx/sOwbTVw7NUX17P+c7mQzEtY21kMzg5kNC48db/+&#10;+J3WpRKjwJl9koVPg8F7Ts6BRo3/k7Rx3o9wZr995qV5QHdjBd1oEn6QhVW/gM2tN9C7CDTDz6Jv&#10;fhZHyiUcS0hd0toTWw0U/8ciJr5fEUiz19lEnKr1PTl9BG63hU5KOnxnkAWWv3dNYJxV4020jzSA&#10;pwE8bSD6SeCeuYGoPoNOpYg7bgf3wkDCVDfiPjqRiXafkUyLyDBWPkONHv6zVE0IQkllcj93VMQR&#10;B3jeD3oK5doUSrVJtBqrgzBV3oOsU0ClMon15VuyXv8v6L1QEpy8S8TBGRFivwczKU1bjEOYvTZ8&#10;VNGzFhAbLalRIbUqIhoX9fIjSpcbiEJtZNQRGATSKzhwmxuyojQ5K/Wd9fHTSxqHbreLwpgCYzQK&#10;TDrbC95WkWq2lNulx3m/eTHp8xh9T+E+oilDs/Bko9l6Saq78SMNwO31Jp46N8wrXH5lCeefUIqt&#10;3I68w7M/fFa25WcWleRnGoqDGs9BQ0h6W/7XRouVDRkGbsgKVsx81qGEemcu6S3sVy2LDPdoSxuH&#10;6xuUZB6v5pfeb5xBSH9P4rlS+d6QcZivvyDeBglj8gN8HX/tmpKB0BIQWlo6MQq6TxpEFvHY2PrA&#10;EM628z32TZcPkqIknG2waQJY788fHdeRFGWdZ5ox1lfgYPVWW9bKCBRBTwR3vqZCU/X1rt6GU6yh&#10;XFVGUB8rzlYR2yXJ35DKbZ1l1CaqInWttxm31IO19haEV3AAJ1tEe3MVof2I8ASjXMG4vtLrGKnk&#10;ujvw5EHhqel99Xvuo+8/c0d0TgI9D+Zz0FjQ+9Dr9X4HEc7cLqBhaK2js02JhwnxGIzcLNyHDbRm&#10;X8da6w+xMDUlET7MFnnYjHAcIfwPryOz6ogRtjNZtLocnQ2Ru2C/ViaH8sQ0Gss3QVG60cbvavYM&#10;apk5wf2NowbiCwZavo8N3xX0ac13sW1lcHdT5S90kEMPJWSi8zBQEqI6nzFQJ8mb5DHQoJfRR/a1&#10;vJLEJszTa8OmDhIF++ysQEdetz0EGxFGCoM+tjYU50cynC0MFCwjS5cCgWoIjOMQ8d0e+tYCQnte&#10;xPdYm0JqVDjKIEhaRlLP4vbGc1htnxOvnfCxbs3JI4OJDJ/XbM4G6zyPNv7mXwnOo4VpPIQdeFgb&#10;hdHt9eeBUWhsCESu84AOCnvW+48uORGmF8qXVnMlN8kqjsT2000nuREe4sz/qSceGgjrsY4DPYip&#10;qZIM+lLjoR1ItTiS17WSgsymkiRl3S/H4XFjMb8/P7MOxP2dxCzbxuXuCTDiKd2GP6W+IbaXTkKa&#10;z75r6Meb2lTeamlaZho2vJwkiDX6thxQGweP2N/whGC0m0N9JoegjYMmosk/sE1PfkuimOY3LiNj&#10;BTIwcr3b2dpXWpraTeNCU7nvKIQkB+If20aJ2jSei8rEtBqgEwJ4sM3IG+LlfY8l1se7uyObH/jR&#10;KeWFx4i3rsAYgZACz0Vp5hS2UAJn/Ko2c9Jl9RTcNnVnHGSKJWxefxkTJ54cuNJ6ts2tx3kLxX4L&#10;ZvADlKYfE+XUjgtY9bNCItODOWwjAa3zYdSxDheemu5f8wo0COyrudkSEpLGgrM/hq2OZvZzfxXS&#10;uANfpfvU7znT5su7/R0Uj7wX/vYG/CCDTrCN7AcfR7PxR4iir+LY3BkstBtiHEgZGv+yIYOr1Xex&#10;kWC0zJsI/GHAtjY5j+52E91tJc9MSEe3YokpaDHC9b7ASgF8RAbQaDVEi6i5vQVOM9qmhbudFvzJ&#10;KfTiHArU25BvAC/uwA97mM+VRfuIUxe+qKgaL3FwVtFG9BAYqLG9qXiqjJURT8YR2RA+AyocdWLm&#10;KDZXVZ0BnqcQzskJM5mNhkOHuJKwbndmEcxVwRmoegljocSjkjoWvGS+ut40Gs1ptJn8ljSiAISX&#10;57w3ZCIjml80FHffQLdehe84Sej6+cGksyHZGfyFrYu0/OLktxGHlOTeIX91/xz8OaFYX10Z8E18&#10;9rVx4ISCHuZhWlohgQMz67yzMSxWR0A9VGjjSqsmZTYp368jhWggGKGU5h7IYd64s4qffN9OmV3K&#10;aTB6iYZEK7OOnhtDWBlt1EIFl+6ysoZqRD2mcyG2mwnKYdu41FrcZRS49Z6GgV+yHB7DFhi+Sjf8&#10;MHgvSR0mfenEL96sDdbMDVhsfP8fIY+pB3h1KXv/pXHwvDmQc6Bx0AaC/8KqfxenvM+jNAjVZCGP&#10;ZWwtfAQVBk7s8pOAu4nw3egROdsghKThMM0x0Evgzcs6NtpbrsBE3LfdHp+Ele53F1mc/vI+3zMa&#10;iXUQsPQl1GYTCElq396GfeIMZILCwjhRAJOPiKn+5XGuiqCtIpLoVfgbr6JROYar167i6tXr+PCH&#10;f2IngzgKsLR0D5/+9KfxkY/8BB45NgOj/d9Qm35Yspt//z9ewcOPXsQz7yb22YNtqzDRgy6FiW6a&#10;s9DQjpNXsyDxgA7qQIyWlQz+NAqq1ngYh1L9jUaBHto48poTmK8doLbJw4th2F5DjDKCKI9+30AQ&#10;2vAXDWQuVLB580s4Ws1ixs7IcMS8gOIfA5uvNZF3SpidnUccBQitPFaWrqLb3oTOitfQfH3mKO7d&#10;0dFhO4ZBjIRBfSMPUvdymxE3fWw115GbmIZTK8osPA4DrN64BaPro1h4D8yY8neq+BSvwQ+78EIX&#10;U7lp1KJwkP3M/gkFMeLH813MHzklAynXbzfX0Vy/J2Sz/jcwfDZfrKKdayBIJkBpQ8Yku9BrwigQ&#10;qKJNo9z2/kSw7nuvJRGGjvdBWIUczm38HWozioR2KlOo37mJN4+8F/caHxwMfrofGoeLhddg4yaa&#10;4Q141hqq8Rk1piUbycSB0thBgFKlOmQAxDg0NlCrT4IexWGMw2vNEuoFF2erzQG5zecsTXQvlDwE&#10;aEu29X6ENE9xtl7GkXlVe5yfH31oHl/79lXhG4hIEnIaZxyYKd0VwUkPzy10JLCCUNaFyTZ6nQQO&#10;t4GVYHqsUeCx9jUM3IDGYbp0Qmal43IeuM1+jZgeX0xp2Zh8FasdNfiTRzgIMtqvX36nYSltHPT2&#10;51r/MYGQ1OXp6mTF+sk9aziwOtNoo9tHbXZmGjI/w7YDkM3n9XgdV6R+OQuZnlbeAh8wm5md4QgX&#10;MdJxmiwe+eq+PvLB5jH9Oy8iY0EyudmBvl7HrgDBLZT6K2hnEwhPcGAV9kfimU2gn9XbePnyy/js&#10;Zz+PCxcu4Ld/+3/BmTNnJJLnypUrcpxnn30Wn/vcF/A5zoIemkIQvI6Xr9yW7b/4xS+CVdvedV6l&#10;/auyqHquMv6ySrVpea7SAzdzPziDI/xD2HIU+hntSfEKgVS1m5ldwOqKmt3tF9HEHySrVx2mUf4i&#10;tKcR1IvgZD/wDZRL8/BPGAizS8hWOpipzIG9LWQcHEEf9l/4EskzWVNQYdfsI28WpNYDISNWPaPR&#10;oPvMgTXr5CX0s9dVvA+/p/Eg3+CGaoDPrFjAqiPZyFaugKhEMCjCZhigx7yHwhSi9hMw8zQKWTgZ&#10;DniEbeiixzDjPjx/C6VMDQWnCD6DZsdEbMbo9V05n1xecYv0AorlmngyvtsRfsHO5IRs5j2j14DV&#10;23Id+h4yIU83DQrEYQTfSPoUmJpQNansjErHTpK3dRK3GEq9s+4sWd7IP4/jG1+F022L8XKqk8gv&#10;baGzcgKByrsb2oMaRUyUCO4VkDEZy9+Bi0tS1pO/We1N0jMIonCsAWDE2lZiHOqTdVBXS0exDR0s&#10;+cAcglF5jbRR4GacWOpt+J7FctLRSul+RyOMxKsYI6uhI5f0vnUSy5zUuHpc9LUAACAASURBVAEC&#10;u4Uz1T7OTeYRhH35Hct29gSuNfb27A80DFoM7jDegj6xvZbkLYrOa1LZqWU8PnYzegH307Rx0PkP&#10;p9qfx0RuC04xkdFOQUi8WKnh0OqgWNkh2IkFjhvC6PYxH4feTzbBBun9BC5nfUrNlQ8YoZN16hOV&#10;HBlIg6CkwlTdzs6sO3VRHIjfDg0l6ae9NYi64iEImSEEypUd/sJuv4q4VIWRKKumTkXe0j3/6g9c&#10;fPnK5/E//MZvYGFxUa7n2rVrWFtbwyc/+UmcPq0IsY985CO4evUqaCxoED/88VOYmprC3aUl/K+/&#10;8zvS34/9GLWR+CBSlGF8I4TEecloDWx6DlKcp6j0j5jjkI4gSvcm954wwNqK1MOmkaQnVyjkFTyw&#10;thuH5gxuv5KG6f4Jb5A+4itCARTxtEsLqF1YQPM0YdovYH7+CGaMviSNTRermPgTEu8xZo4cgxkE&#10;iPwuDFpt4vq1GRnsOQDOHDkh7zkIc9Zerc/K99yuVKmjVJlMwkS7sAwH2WoJzqoNO1fA9JFFrJhZ&#10;+FEfHXTRhI3M3AIK8WNq0CW5PwnYRgcxWrBYSIfS31EXVpTHzPQCKgEQlxhiasjxCqXa4Hz4P6Au&#10;k8qZAAgn0Vvg+iiMwZDU2aMPJzCSyl2gyJ7UixCxPSbeWTAsE5kjHYaF8JEUaQ4TM8J9mK6KShLv&#10;nQbCTF57GAbel1cqP4d3b3xKDAN/yySin9j4U3x58t/K/dV/aBSyxW+pUNYZoNo4i279Kio4TYZn&#10;yChoyFQbAHoHzG3RBkAbB3oU9B64nf5OH49LTjaOFA9GC9L78P1BxmF0+70+cxJbIHS+Y5/Vpgyc&#10;DFyENmMo1ShHz/rlfeQw5LxE1z4VwTF6YD3zehBvYbQv8hYd+xaWOufHZi2Pbn/YzzQOg4ikjd0Q&#10;Ek7/8qArVcMB6HQ9FAvKzWWpvtHGB4/FlbTF19nNjrsp1cnYD/FJQiE0Ctubm4jCIlifWdd4JsHM&#10;0FVGKWlCesfQ7uRDjB77MJ91P2uXfh/5ypTEeAdS+3YZtcUzsN1bO92ELvK3/lxISVDLvnoK6G0J&#10;9KI3unxjC08//T4xClzHwZ6vcY1GQhsK/T2NydNPP42vf/1beO6555QX4o03DOMgJN2PXpIToPdA&#10;j4CRXIwmSnsPmldQZH4fjlOVyC/i26My8uyTkCbDpzWmq4+z35JhqvpF49BsMworRKtqYLsMNHpv&#10;YCbbh0m8NTKQNSPEf7gKK6eeqzBghvQEitmiDKokZ4mwc87MJQdfNVs20O+TmI7FCMmcOpsVeQkT&#10;NAAdmLGF3PcriNc9dCubIqvdtSsw7Gls+5zAVNBnLgEshDFH3RYFxRERUjJUNFIesfALMsHm6iS7&#10;mgM+B3Y2ZlUT6qQhCAIflmXKy/dpSaJE2ZXnS65EkQMk1mngGHUIu4DI78HKWmAdCdNsIkJREuk4&#10;LJnxFMxwOsn0VsaBYat88V4kArJj/y2NzGls2kfgNDdQqk6KgSi3N/BQ78ugR8HfLHMUKoU3sBHu&#10;qBg0a6+h2LiIXLWEbEHxTjKJ4PkmbT8DwO8IJdFo7Gcc9Fih+zzskjJCmo84aB8agHo2QMFWIaYU&#10;6CvnwqT6n7qePsOURhqvV7esk8MZx8XlVWdPKMmk9WDNYC2/rXfmUseSt1PhdOnvH+R9busMPO9w&#10;bvz99v/Y9a8PQ0gsRMMC90kU0putisBCYhACVeCHx2D91tHGB0zzJPq7TqszMAp8SAh5SJLUSHEi&#10;DmB8kOhlMWaeHgVhDu5TKhUfGJbT58Gl4NTrl2B0lhPROgUhEXt1HRuucwxu6Zzs0qYUhmWj7AD5&#10;5mXg6p8IUS16BEmn/+ojZ/DNb35Tzi19nMO+53Vy/09+4hMqi5mCRHu0cRDSuE05YPE+0igwOY3u&#10;PA2izlcgqcwMajb+Lzq97UFk1SjZfL9GgX1Gy/+AuN8ZhFQytLLTt9DLm+hhA6GxDjviTNyQAXcy&#10;2kbGVgQWB5MgUvUP+qxbYJiSCMbfG40C8XcOzLwWhnty0BUGlri/SE+oymyZuIB8PAEaiKxZQK/R&#10;khlrn4OVv4lG3IGVm0XePgkzngZiEr0lRJGDMCavpMqKEvUvGHnkzRwMivE1FZcRFIIBRERjQGNF&#10;6YuIkUbCQSgJcDk/znBFcpvfJeebFAwaRFXZRURJnobxrIUg7A7qTnNosuKHYa0C1hZrbasXK3Lq&#10;92P44aFH43Lll+C21gcefmnyCB7p/hchmqm2IEZhJGF10jwriW+hF8hzRJVfDpQc5DnB0E0bAP2d&#10;OVCGVFsonmH3fvxWc4+6r/tZtkYigvbb93SljR+abOJk1cV8kSH6NOahcAqe64KvtBEY1xeznSto&#10;4bn5LSklOm4bkzeJjbMs/cPTG+rwxLfDW9B9Uhb7/OILMsPX696O5emNLwxFIUmB+9wU4rkfAeGD&#10;11oV3GiVpOwej0coiSGShB5GFRjH1VfQRiHPeG5R52RhnI1BrDxrHLNUabrxvnGA2glT5QDGojT2&#10;W85j4EC49r0vCOHMY9Jb6HrAt/L/Am7hebQLp4VXoHHwbfIjtsywWMVtYmYOTlHhiy6TmbpbmK6X&#10;cHTKxtLSUvoSBu+J91+6tFOCdfBF8ob70cOYqFMplQT0bi+Mm2oIiZ7VYRsNrVJPpSczK6G1BHLc&#10;TlJoPZMXz8wyA4HzRDwv1flhQlJTm6u3fhtB8xpiq6jGRI7lOu7e4Vy5DYZecp7NK83DR7m5CTOZ&#10;eZPQjc2dYAsaARoALgnFcJbNRo5Bh3vKikSMbujHbZjI2zX0oy7CJTILCpahcupWsI1NbxmOsYip&#10;3A8jZxyFkdTUDrFG3VpROiXAVberyPg+MpTS3ooRNZXxEWMVxwIFycyfkhaZzOAcdR1qJQnO8FR6&#10;N6oNNJIk7pQjJKvR8boiGB+04CNAFLtiHFg5jsLf1j3A8lTOGiNbGQ9B48CX8Ay68zFL8pLX7Kfg&#10;sqQnD2fZKFRq+BH/j4HszV0qBjQKRCpymSwWT5yQ6KN2l7/JBpiM6ZSmEPaz6PWoqcXsbMh39JBo&#10;ONLGgdAln2sxHFNTQ0ZlzKkeehUnoJyIHqbRQ4hEJ3dnaw7099UCKEPibeNUtYNnZ9Z3hbeahDg4&#10;s9XaI/zh8QYoUTaW+7zPgx7iDJkzcGH6tkQUjW6uOYPR9ft9rvtXMee9LNpA3I6CcT0WuD/2IfEQ&#10;Vjo5nK20JIZXy3Zwu0qpiGazPZQPcZBRUDHxlFpQtZX1eWXtnOi16M+jSxKs4kWIPLSb5DHUD0ws&#10;G+2Hn/m/CZZeALUrbV2RrbmOW7nnpEZEP9yZrZN0jo+9F9udAFv3boCGQKCc+hxYzY2c4fbKbaw1&#10;mFwTYHFxtz7L3Xt38Zu/+Zt46aWX8Ku/+qtjc1m4n0Bq3QBBElhjW8PkloKQaiLBPe669lunvQc+&#10;p+QmtpKwSu5DroWGq1RVZDa9CMq7sBH7PahQy9jj3v46rPIpPYkfLAUTydAw+AIhqRBMoBpvwe6q&#10;wT6iBxDlBuSsUk1lwhmL7/QFIqKBYEtH9fDzYKCle5I0qXtgGnD9LZWZlmggkapuxyb8yMa258KL&#10;XMzkn0QxM4nQuAfLaKJgkB0BKmYRRcOEHYXIRSbM100E131YbUu8GUppE8Ii30GFVPIFfM/zFIPA&#10;ZSYzNBvleUlUU8pQyCln8ojPhIjOQ4jxIOrKf4P+ixmXYS8BdiZ52RL1LYnNSfqDvuw9lzcqH0a3&#10;68rvnBuRiA5ad9BpvDS0T9GaEaNAr6BQmcLy7S2srvu4ueSi0TBx53YbN99osiAttttFWbe5acry&#10;+ptbWFsL4BRmgTA7xEvwd0wPmUhL2uMYOvh9fqBx2PnV7r0zq7ulW0y0YgclSn914HuS09udFnJW&#10;D0/NbA0VFRK/lzNbWlA902KYH8NT+WPjD/KdaLTipyeGB+UHPc7Z1l+PQEgMTf0JfLd9QkhjHUNM&#10;noDp4MxZYCPh1Xfm8VBOzZL3NQr5gkTKcLbAezV6X9iXw5yGEa9h9JrUAKeqj/E74uf3k0hDmIEz&#10;vPbVF3YMYUI63y6+Ww7XDIczj81sHcaZT8Cffw7tlRsSnqjPi8TzxLEz+PSXbuP973+/QDL6O738&#10;z3/9n/HLv/wLYhTe97734Utf+pL+arCkB8P9v/zlr2FqOjEutiEJkzpElhASnylN+A12PuQb7am1&#10;t+5J+K3sZjKCpyRFh3gO7SQfgN/RONxqF+//d0NvIWgBMzvx9Pudoh27cOzOjrcQ9BEwIoxtjAcQ&#10;E48fFMBh+c6sqs6WwDLE9tON/2/WcSYEFYZZbPanZAZOw0DzZOEoLNTR6a9jvft92GYX5ayFql1C&#10;yciiZuQxlanCiWNVYe31DKJXIlh3TKnjIFwBjVImo/IaDPIKSkmVHgQNAr0cNuEcbEuMhTZi6XOV&#10;9/UCwn8aSsBszzQkQobejRfbMDFP+gN2opM0MBCJoSCGztd+LTAc/KDw42gniXYcUEczomkUasE5&#10;9Lo2+lENt251cGfZw3Yrg243iztLnjIOy31cv74N36+imxiHxqYJGohbN5u4db2F0JiSPu7cXEdP&#10;uBXIJO/tNA5MhNv/qsffEcPKIlcqHiK+dPz+PCgjLL3ONo4UGd66AuY7DBkpwh60IjQMfBj5eifb&#10;0trFt0xCj0YhaQipOn0a3pqNVdcZUj9lqBjDT3W706EFnseCvYZ6bmeWxu81fFTOl2V2wEii/SAQ&#10;wkn7VZPSx+SSxljNPLIC43FQo2yGJqnT26bfs77z5pXPJRnO6v9DQbzl3IVB+C/lSaZ3oNPB7kb9&#10;NGI7h63rnxMoyanPyQPAmTy9hX/+zDODbdNviO83Ggr6KRaLuHNHufHpbfj+mWeewW//9m9jfeU6&#10;pmZPQLsOTKwrJFFI3c7hkoVG+1acDoXv7g3pMNkZJvi1AUZBkWDT4bgAtvvlIf370T73/Hz767Ar&#10;p9HfK5zSZ6BpRkIv+cTkooaqNlMBQmag01tIwjf14EljoBv5Bs60iQ0TXqJHQWyfjQOxuCfJxpyt&#10;04j0g7YYBXduGp7ZEllt+vKc57OFaABGDlHcQRjdQze8iSkri0m7jgn+ytwe8pkMcmEE70sdhN8O&#10;keEAn1ElO32et+9J5nPGziAr6yP0uorD0TASQ2t91jFl801kcnk5f1VRLrnG9xQRPr2GHpwdoyDn&#10;aiEbz8HsANls4jHoZQZYqLqiMKDxegYMXG+XBvUH1EHVX2f2PPp3vwm324RTqApM6rY3JCO6f+QJ&#10;OO0n0HQt5PJ1rK6GaDQ68PsmyPGHgYOe66O/3odTyCOO+2isNVGuVeH7tqAkHPosO0bQNxCb6ny9&#10;Lg2pKfUiWDOCv19WTaTnsFe+TPqc93pP7lPXWNDRlXttO269bWXJ+asiZQdYFz2mD0GV/N8EAbab&#10;LQnBZ77DrpE/PZvTnYw7mbdj3XypPbghD9Lf7kQ2F61WG+HpT0j6/6nqllQ/Oua4YzVSCDNofmHB&#10;3kbgdZFLIpVGjQK5mIMGbUYqtdsuCnsk0Y27RkJMDW9VXFWS1E5JwSLp2H69HwdHgVJufRHOCUUs&#10;8zuSy7cqH5XNmJD3UEVh73q/9NKoHEN89lfQW72E4N4VMJfBqdbENd4rCunDH/6wQEl/+7d/K13R&#10;axjXuD9nUdpD6BNSIfRFxVNqIa3vaCGN23+vdXsZBW7PfjfWGiiWd4w91xNOY8LRfbceYdUW7NkP&#10;wujvhFFy/KVXKBE0Lg1DCQy9jONVWA7j9TOgdhv1gnxrAhkxKsoAkHxOt6GkJOEYVKW0TIZRPKZg&#10;++I1kPxlHeegKd6C60/Dr6sCPATUtC8fw004jw3EBmG0BtobS3BsD4XpBZTMHNy1a7DrM+j9XQft&#10;v2rA7mUlC5sS21Pzx7C1cU8mK4ZlIfB6kqvAXIa1O2/CkYQ1hQ8yU3v59huDdczknj16SjwJ5nxI&#10;0vUzJOeV7LfyFDwp2BPRKITTMLcAawbI5NSAS92sC7NbOFkfzv9hvhD1jQIorSHeQw5YlHVwsjdx&#10;z56EefUN2IWqrCcR3b5xE2HmIbRCG5ncBNbWQmxstND3CJExmoqDIPmeHLq9AFEzRDZLpijC+mZT&#10;nifWuuu32nByNNhlNG+2kc/GqE/X4fda8LwePE8VE5KrDKAQlkOMEfo5oNR/C1eRNeqYtU/jGkrC&#10;u4qIqPdBvdmuJQNlTu5aq/ivg1wOjuf5YkE4imzYF8nt0X3oPTC0dZdhIL/Axh84Z7HvZNPQDist&#10;0VLypiw19r4po+eyK5FtdRnXix9Ao7OIi86GeAqLlbYMEE9O78xUmZPA3IUwFQ3A+s3z7joKTk6R&#10;gTYwUaYctMLEDzIK+twIJ/WD4aIh+rv9luyf2b5KHloNsIwG08S/DoFdu/yfkK9ODf5xQnLmanCq&#10;i6iGgfyQ9jsOv5N8hqPPIpi5AL9xBb3VV/fdhYPv7//+78s2v/Vbv4WLF3dS9MftyFm8npGkI4jS&#10;k45x+41bpyQLdnsK3JaeDslAud9BVp7ZtX4ZS+3SQAJ+XJ/7rlu+jGDmKbm/6RBKMQg6rJJFdTjA&#10;WVMw7VW4dlYGwqbvoWzUBlpINACjtZl1nWR6AZpnkGuxGZ1ED4JJkgq6IYHLF8NVCSFxaCZ8xMGW&#10;LxXgmnAV8BBBze45zFlGLMQ4AaB8zHDVGBXDRP+/AoV4AhNH58QTuXX1H1CtU5fIQHVqHvlCCUy0&#10;o34TDQPb3OKpBDo10Ge5umQdz3f17pvodVsoluvA0RBgetLjqha2GAfTghd66BDyik/CvpMQzTa5&#10;MmUcnjqygSMTw8ZTDpL8OVdr4lLCm12ob0gI+apxS+QwegVbwleLlUn03DxcHEHzB9+GefxnsNWi&#10;UdiG55qSse71DUlS9GkYmLgY5uB2PRh2JOgIaZ/NRgelchG2XRUJjTu3OoDZRzYbo91rYnq6CoQ0&#10;MF34vokgoMJsF8F6IJ6D7VJCY+/ACm0QRA1W/oer6DirWKxfHZQaIDRJuGyvxkizNAHNz9sHENBp&#10;o8B+CUEVi1lJevO4b8rT4G93l2HgrJWQhtQ/TCQHRvH0vU74QdafKG3iSGVJMqzfXBtWFdyvv3EQ&#10;0mZQw/Xq8zKloszthXoDp0sdfKU1K/CRDj9lYe27bRZLH77873XmcdHZlPyGrFMRo8BZ7v0MaLmi&#10;gw6zohNMdr9rGP2O95ny0NTUYf4IAwGIyevaxAzbxMarcGZ28gvaW8vAzHMiJ5yz9RxytOc9PmeL&#10;MOYuAnMX4Ti/J+TxXl7D3/zN30hUklOr7cph0L2TfOZkQt1V9aTxR8anbjR8VO+z35J8ivI0lobg&#10;I72P7ZQFRlJJPQr6vN5ksZK9f1R637HLxFugkWVLh1CmQyoZasmQy+qRSRhmBj3DQisO0YiA/M9l&#10;Yf65mcT7Ey4aHvD4A+WAqqux8TgKplFRS4SROAtndi49iI6vtIssqw98DILbu4aHVkhjZKAf58SL&#10;CY0NmDG1lFoIjAAmcxdMS15OFEqckknF+u/T62EpURO+p2bodupZ5XrqHVFITzfxJqJYOIgsp/nC&#10;abXkf0LvIjs5r7S8edvOAn2WFWUwRhTueA5xRgwDS8mzQii5BcZNLNQ8TFb6EpGkjze61ElgXK9h&#10;ppn4KTStN9E44iJz5Sp64TRcj/dkDtvLyzCza1jtFNHrmXBdA65noO8Z8H3AzxoIakBUMhA5eXhR&#10;H6YdIRPZYOJdu+Oi5BdhbUcI/BCZrAknF8N1Q7idJmbmq+JN+n5PDEMQRJiZVE89JyqV6nh9JRqF&#10;0dov+lqLzk7eRc5pItjjGW7J+uEcKEEXUgO77lMvR42CXs8lYahs0UI/6IvmmzYQQyOj9hY4ey0k&#10;5JmdsdDfq7hx+ggP+J4/ANFkAnBP4icO7mgvCOlS/TcHOzP66DW7ItFIDAWjpIWui8qHq0XtplT0&#10;DndkKFwQrME0C0lS1f0ZBfbBBCtaXCb78NoepA34hzaLzpRQKjFRLoC/dhkZ4sWJeqqqtWAjrp9D&#10;cVCr60GOCJG/+MY3vgFmNo9rlMe4+ORFLMxTDWh84/7cTiQ2YEtYLw3Fg2bNq+TK9lijwDMg6cyA&#10;CRZbmk7E8k5UXTRWH9AwpLwF9s8ZpA6jlJBKwZ0Bi+U87wWYOFZAP1PGJnpY77uYMeuY+USM/F+k&#10;4/2TEK3EAMjAG3owTZVQxuMQLmJU0BC3YFkqPJVKmEkLfh6S2LYeVrAR5eAS36Lsu3EHfnwXhpGF&#10;aXiwUULF9FEzbVTjCGUW8GEfXyDUFaPVWMHWOmtzlzE1fzyJjIsFNiLpzDoR9TkKiCtvhPuMNlaY&#10;o1GgAix5Bpk8MlmiqjwZFwpOotdAH8OLM8jFx2HfSLiFDEBFltmSK5j9aP+jn7VBSK+vxieBbB5L&#10;OQ/Fey1E2SranQz65gLWL38V3akPoZsYBs8y0F80wMq/wZyBYAYIzHWB4Bhh5vV9ZDN5ZM0qirlj&#10;2L7tIbdmoXi7AvcHHfR6rAQYw/Mi+H4LM/MVGBHrYveQyxQRmRWsL6/TlZQwV8Kf5CDSjQE3TEHf&#10;yzikt93rfXFUwZpSJ4RvxzROUrUE/g7DtXtDeh/cLkvP11M885BhGHgLQkbwYA+A0e4+7qHWeGii&#10;4ymdnYN22AtCGtVeolpqzQ7EIFCE92q7KIaC/Vt2gOYYfaTAmcDm1qZk3DK3Y8sfDks96Nz4PeUy&#10;mH2YY1WUt9DoqdBjqNWSgW71u8IH6C6ltsSJj+mPb2n5/uefx//76U/j4oULg+zndIejmc7p7/ie&#10;khgvvvgifv3Xf11FCSWEFo2ChsNG99nvs0quJISUVKUb2VjBSIC/vYZCeV68EhaXmc4GmCk8IJRU&#10;mBVILn0ohlDyRTJSXslsd+76Kuz3nkUQn8ImLstAvZrJYiII8dAnLBh/pdRICRcx+YuQkIjMSTLb&#10;zkCrNYYodz1oSXSS109BEj8LNJjHbPqIs+vIBGVkggqydkMik0LWfkYXWeYZG33k6C14HkpRjJIB&#10;ZCn09HU1PNSm5qQkJ4/H89Mhs3OLp0UXScNcGuqiXAcbPQ2P9VkBzCycRGe7gc42azjMAC1lRFBR&#10;Egz90IWfKWA7ZsYHQH4hE52FvQzYxZ3qbcen3H2zneVge/yRWIPtBRjFn8LqD/4CrB/U9bLo9oto&#10;d5toLd1Ar/ow3EcNuOcMuIst+HgDfeMHCIw3EDJJEauwyODkgFYQolJ8GNv9CjB9HNmpR1A49yjK&#10;F2dgXOrCuxKg34/R95VxmJotolzOIYizuH2jgVzBR7kcD/SVHtQ4sEBZYpN3XXnRGnYNPCYvjWn0&#10;ErRRGPP12FU0ELlcGRZ6O1hK2ltI78UDjCNC09u8He+DMYP0uH73hZDG7PBKoybhb7ydNBSaiJ60&#10;AxGsHN2F8hizto21tXuYoB7+xOSunIXRfUY/53KO5EdoInv0+/v5rOQd2uhtLsHo3IZTV3V3mZQW&#10;F+cOVZLzMMdjYtov/MIviN4Rw04ZYbQXrJTuj/ARPQWK6P3Gr/2a7MNkNIXT2g9kFNg/ISQaRSbu&#10;jWssB8rvI7sk2awSmZREJJ2rruGF7u58jHH9DK2b3V25bzScksFDuYyPmZXr8O4twDv2JBrud7CW&#10;rYmQetkwMPfLGWS/4SNeInadSZW+pLGgp8AocTWQKo2hHa+A50MIieJ5zMSVdhRwfx7YDAjxbotv&#10;aNrbKBksxRtTBEMMjy28QowJxJiqT8O/+QN0776JVhji2OtF5ArU8FJ5SYx+4kC/o/KdcBWx0kMi&#10;jKcbeQQ2bkHyWTfyCpTrdnttOPkSQk6hyyF8dw1B1kHPMNGL+thGCXZ0AfabNjJBYhRyQLkYoFpM&#10;GUTd8SGWPO9220C7baLdzaFd/VF0b3wHQW4C3U4GbjSLVn0N3R9fRPd0G67xLXjGtxDjKnKGjwp8&#10;OJQlSf4boKy4k0XPfw3dOIJrfhvtOINOfBrdmR9B5aPvhf1IGf63+tSlBOGjEF0YBkvd9mEaAcoR&#10;8z4iVKs74ns0DmntJV7aQZ7D6AQ3fTtYykA3JpJqLk+v00vKXjxokxw27qwJQsGwk96IrbHRMPxj&#10;tOuHKGB9GAhp3LmyCAVjo3MWBkR0NTfe0grrX8mh2eqIcZienr9v46D16N8KnMTrGBjrTgvG6qVB&#10;bQl+x0ik+OzPDl0uw/tydh9Zpcow9N1hPhyZq+DXfu1f4cUXL+F3f/d3hXPQ+9FIPPXUU+IV0Bjo&#10;Rqjo+TMO/u1P1WBc/b+w1nkWqJ9Dexty3yi1cr/8gjyYlNDujdda4rGJ5ba3N1AsK1lit70TiZW1&#10;AtG71yGA+lwfZDlkGJLQyofsK8hZDtrfC2HPnEUcvwsrxi2U4kjqc9yKIxz/30PYP0M1VoY2qWxn&#10;fXzCNboJwZwOZU0Yb4an6hb9HkAE2rO3JUyVTy57yJB30M1QOkgcDnhHJq0MqsfPYMHtYMHOYvIV&#10;DoEGypUpCUklTCY8g9+X3399ZgFUUGVUlEi0s650FGH6iIqBsWQHhqfmMHf0YX1UzCycUCG2XLPN&#10;XdcQG0Bg2eiSd+n7WDfnYMePInNFEc6kNPiar443+oPO93nT6RjodEy0ZWkjLj2OzbiJ3u11+JkF&#10;dN+VQffdGTQLf4WueQUGXkfVcFEFDScHZ2arq6x10zAkXDiMYzGinSiCZ8XYNPpo4jJa0evoeS9i&#10;4uzHECw+ieAFF7hsirzN6moHk5OO0ufqbKmoMjtCqaSNw3jxPW0cckUbXtBDy7sBEtLpAkX68lnk&#10;hzwa9ZEoqa0bI4jGNYbNk1xOt0JBoQ7akPT7e997gZa4MyNhGAaZFikjZsgB4DOf+YwoaaaNhj4g&#10;BwViypRpPnmCmOSDtQAeGn5BT6L27GQchHS38oFB/P5eOzKpjeXs2L5yd4eIprEYrVykictiQiLT&#10;c5ifX7xv48B7w8luisPb6/TGrt9lrEk6J7WBmatBb6Ey/fgQjsms/oGHmAAAIABJREFUyG5Qwg/V&#10;743t87Ar3//cU/jR8y4mp1lgOECwXcS1zgL+4A/+AB//2E/geNUD7n1dJEhKtblB9jVn927zMnp3&#10;v4Z49km0jadQm1oUMbz7CWDQ3kI6JyF97hpG6vt94YLoLaQ9C+YvrHbfvgkN/4enJzvwchHedCPM&#10;TSwhYI22axEyCyUUHvtZtOL/E3fRQi2TQz7wRbbixJ8D9q8B1rKtoot8lbOQNgxyXRx0k6k7PQyd&#10;zAaWg/sdgBqxG1DEMzF75i5kzMIQI8dhPxtHcBBi0iyhFEVEdTBRKCuBjG2W8VTZy0bEbGcFIRGA&#10;ojGwhCdgiU8lh8HzIqSUT2or7HgXMbJ5DTHHg/+9wFFOBzFVVjkZ4Pm6PjYLddjxwzA7F5B5MzEM&#10;rCaXByZy4we29P963HtC6sowGOi0mZuQR68XoZ19AtvG6+g+2YH//hza5hfQ9f4UpV4Ws4UpsI4h&#10;VdoYa8UroGGgIXXsjHhDPb8PzwBaMQOAAVK8G4ixZvSwgu9iw7uKcvHjKPzkj8OZr2PthR4cy0fQ&#10;D2AeKaFanUSvuyk1q1m32nFU4jC9hnHie/PVxyVYg4O1XXsabXcFrWAZj5dXGD07aOkIJK4cfOYj&#10;Pjq+20CesuzJ3rTzzEPiBF8bBT3Z15+5ZBRq2ljYMgD9f7S9eZAk93Um9uWdVZV1dldf090zPQeA&#10;AUACFGiAInWSXErUBYoXQFlLrVe25V1txNoO2aE/FGH95XA45AhrI9a2NhS2tVJIFClqJZE6TC4h&#10;cgWQBATiIAbEgDOYq2f67q4rqyrvdHwvK6ure7pnhhT0m6ip6qq8K+v33vve9753qN8ut5lr8xNW&#10;oBzCUbACN/bKK6+I8Th79ix+6sP3TjUdnzULydCFp6xMvnXb6+MgpMvGj9627OQbrOLL9c/5PoW2&#10;nt+alrwDVQrXJiir+XqkspJKK9fdi2TylS/3e4CViraOgedBZ5Oc72NMGmtl7wIMizLfWadriogp&#10;j/zqbdEco52V6r6neafd5ijFpE4Y3+NNkkSXUHKIUVpwW7uIyu/GYhn4tf/uV/Y32TiHcO8S2qvP&#10;ZMVypNCy8Q6lNqo0EBcx/PYFeCvvhTP/IwcM2P5Gbn/FKIk37h2jBbsOt+2iUrk9WogTHc9v1e65&#10;cNLrrMLeewNYOf7eZTHWTt/Cg7U9ON2/R5jW0afKaruH0svzCM/ej9C+ibb5l7ieeuJBM4vAmHvp&#10;3yio/6mG8A8DmfypM0RKal5JTK+dr4XWKhXRCfyoB3wCCJ7ODAKzLFTSoWvDCUtXi1ATBVrIFG8W&#10;PVimirJmwVFKcKIYdhyiYtoo0hhI61lFWCeMUCyLRV0sXsvuFY3ZewocUeiPM/bIKNBgsJczi/ay&#10;Tm6pqKoSUmK19qA/Wp8MKssS4kVgVeF6LvbSBOuJgS3KSZhPwLxaQCVOYNqqGAVOWBRsPW6Qns0x&#10;6azybwZXg4GKwUCRR+AZiNMCdrZcuH0VvZ99EL37vgEv/ByUwotYLBmY8V3MD1NMF5ogMZeGgUaT&#10;xsHumVB6ZCsFIjfCWpSupqEdJ3A1VSI1GpMKEjH8O8EfI7Vc4LEnYfYdlL9GBloCZb0DRXEwNVXH&#10;cNiCYfA7JlyXVUkfNg78m85jznokdGfrFhr2/bCn7UxN+A5ePa+FLmI+By8iYeyx4RhBsrkhkN+V&#10;54kRoKSIaWZMPh4HPztgGPYnoP2wlEbhhRdewm/8xm8caRDkG+NFtW2RWmbE8Fu/9Vv4q7/+0vdl&#10;HC5N5NjybU8+3wlCOnhZsrVyQ8oQrBvoeHG7gUenOkJ1Y9HM2UpbEtFTtndkgR0rh2kYik4Je+2O&#10;SHQz9fe9GAcykiaUbidP566vxzRN6Q8NYOslEfviih6jhcoDUNRsAp3c2CBmxfPR8Atzhu4Ee0Em&#10;Ik4qIrGxDxnW9ACKdwVO+T7ZNL3x2lJTCqAm98XXrKTWm+eh995A69IzKJQcSDV1biBiD+6N/4Rw&#10;7TtQlz+IxLx7O1MSIETYcaKCeXK/NF7se7GzvYvpGgvz9qMFGoVv7Tbv2Shwu/rW88DiD0/u4rbX&#10;JJelNFZ+H+ViAi+2hNKoYAhjuw771RTREx9EpMW4GXxBnDgaBU7ivm5g4ZMJ6j+fQP8MgM/xmu9H&#10;MzE1iXRdvgdSoLyPdpF8PIsO8iiBRoE/EW4v9wSV0IO3sYniKCQ1TBv1uRIc1UT3xpuCnZdP3Q+T&#10;9RKhj7VXr0LfMiXnw4Y85eoUeq0t+VvacVoFmKaNRqEkkQJhpO21K/I5Gwcl22uYXTqDfjdj2tSn&#10;54TFxLxFKoYHmFucx1DXcfnqGq5bBaxrGnbDARZm34O5iwGccoSgWByL5d0YOjgRRLcVn1K4jl4u&#10;R9bbhBIl2T1KJj2hOYOTmqEgUTS09kJ0ezH671LhPk647TWkg2exGAVYMW2csEqY8fuYHwLNQnP/&#10;e9A1KOrIKOQR26jpbvnnU+AXIVHGWg49KQqKRoT15G+Enlz9kacx6BnQXkmh6yp2tl0YBo1DDb7X&#10;wnCYolTKiAZkKOXGgc7XpFHgeZKgMWCDL6EQN26bqA/flNRIyj3+/DNO7pMJ5zQeIlp9CVtrLwP9&#10;DVnMbJyB7kyjaDWglxro+gbspYdu35bwxPMJiOHTXke6eB02CmzO0u3uz+CVSmXMZ+dJMqr49V//&#10;dbzviSdQbbBX7b0Nwkh3a84zCSHRELTXbuJG5SN3hJCoezSMdLy7cpAyxqOidhK1SbK+l7cfJ9uQ&#10;suMcK105CXU6fTACGH+59xg5sNhNWoBOYMq37+32d/IeGEz6K9vfghGza9W0TDiMFnD+SaEH8sYg&#10;Hs/lGOVQkvfwGAZM0nnikdIISIOhPG8UCVAkq0i3J+Y18DKqUyfkPW+wB8d5d1bXcnjD/FvV4dTm&#10;4dllGOXzGG68Am/1a6D0ty0RhI3azClpHuS+8f9CmXoUmH8fUu3oxFieU/GO6ePAXRpFJvsgrDH+&#10;LZXWo2MbRAc1okZvH/sk0QJp2YVRd7tDS1KyiA9Cgtxne3cN9XIFoaeg324h1h5CqgNKxHzQLHrx&#10;LIJkAVvKKmIE8FgroKrYDvzMU30aqHxKQcPU6GfIbB/7MeJKDMya8FSamgp2YmAv6kkNAM084SM+&#10;cgUlwkZyBXUTJ5YWRN2VpqYKC4WQMtqZ1DZfW7qOQa8NfdqS5kDEa7duXREpDFYs+8M+WrvrwjLK&#10;8g6sp4gloUw69Mn7HhHYaXfzJkKfNFtlLNPNy0V2khK62NregrvShwtbjFg6dxpDxUI1+VGU106g&#10;eSuEVzTkN8XfFR9+rEt7VfZHXi65EsUXDU0KxfKvgpOdaGEhgu8T8lBECbW9G6A3YCtXFjYqSB8o&#10;I/xAjIH6OcT4Kk44TSwP1rESeDhl2li0SrB+r4/0T4khNaV2RBL/LIXez8Dnu4X2pxqSP0kw/7SK&#10;ytNASVFQNkxYokLbxa30r6AaZegf/AX4bQ+DW6S7KtjZ7sE0HTSbdcRBB7Htj2s0OH9QwfqwURjv&#10;dPTi8IR/+HP+fZSi6jjh7G8DW9+CsvktoELV7CnoMw/J/MGCWHjXEbXfhMfIlfPppc8goVhg7QzS&#10;qUehaAXoWW5hP1r4yte+JmJoh6EjduzKNXL4mrmFSQojT/anfupD4Pof/fmfO+pcjnzPxx58/3gG&#10;yWEIydvbwIb1MC4b7zlye3yTxoPVzZSofWWvcUB/JV+JLTspsJZHF/n7fGaUkQ8WqllWhK7roVph&#10;I548cqiKmF6+3FHP7ActcFLx3uEkTvS8lqR5KkEHWHsOzgLBZoDnzi8uNXPDywpFHQECqeI+UdxP&#10;wPIb7Xc9+H6MkmXBathyExw4TslPZefKCahGY+i5sE3WKkRgLqN27iNwd4/IWag6avWmeBpMLjem&#10;mvDsH8ewehbDW8/BW70IZ2oOdrEmSXO9VIO3dw3DCxegrHwYaeX2YsaMLr0vP0yJbrKyGBUwucw8&#10;Aq8NB5957+b9GPhe2ezh8WYP//Hm0j1FDUdFC2SNimyCtPHcNwx0iiOTshGn0BuwGGgGsVZFqqeZ&#10;4JxvIkrqMNQVeNhEi2whg605Y1TSFEzX0weu6TqKzAU0VOgNQiVApCjQVRWtYFvuXVVvIDRKaEXb&#10;ksDld5lHxoSOaBg4qJSq7bB/G1AtlNCoaBhsr2GeDaQIZbW3YTcXYDtNrPlvYHdjFcVKXTqzUThP&#10;6Ki5XLY44lnCmdECWUamVcDmzSsolquo1GdEqoMQH41DnhCkUaD3yoil3exjGFXBu/Bap4X12EJF&#10;eQdmvs2cQoy+QskPkl3E6R/TVNk86TW/JgKX716hJExbCAuMHNg5jd81GWjb20O0WyrabQXdHrWq&#10;ytjZGWB3GKH3sImB/SJS7cs4kSZYSQyslOax1M+Mg/U/2EhvlhDFfaSeCq16QpRuCakdNXiKTEYz&#10;wit9U8H5/yM3CoEoxYbKEOvhn0DTF2H90I8h+JM+BsMQlqVItbVpFrG4OIUk3IEUJ47IJCRN5PDR&#10;UfvN3uN97oiC7FHLkI00viFGC0jCuX0B2P0O1MEm7EoN9spD+7RTgZ5G7X9ZWTgxJfF3FfkeovZL&#10;GKx9HTj/aejt9sEqumvXruHjH//4bcczWfhErvrPPXn75P8DP/A4nnnmP9227p3e4NR2RAG2rHIb&#10;hBR46PY9XJh6+k6blM8onkepbZbTX2xXpTKYMFI+WDAza3vSoyF/L39mQnqyiTcT0Xt7hJR0qYpm&#10;q0mqohLyuRNH//uBk/LEK7er3Pj/RmJ5tkyKQ2K6K+/LD1P6SUgxmT9AzrIi1NLuEHSA6C7VSix/&#10;H69y5Iv93MJ+tOC2tjDd/EGBn1p71K23QU0bDuYSatPzsn8ayoxFRIn2zcxorfwU0H0YvbWvwnOv&#10;iYFgUZ7kHxxPRPxQellk0XMjlyvM5tECJbRlQmjvSMEck9hiCPIZEsDrqx5e29vPTTFKpDNw3P10&#10;+OT1iWiB2DWdKU7Uoic3YRgYLRDZsgwVQ0tF4LMIrA7bKMOreNBrOvr0pg0HGk4gxll46hV0FKAX&#10;u+JBExYi3l9XNehBgLJpSn6Ad6TJns2Jj96omC0ON2DoZejmLOK4B485h9GgWeTXQASecBXBOb6e&#10;5neCFFv9LuYaM1LxPNxZh9VcgLZp4MQjD2HwVge917fR2VnH3HIGFcrkJ0aB1dAZrEIFVY75k/dL&#10;Jf6g2xqtc79ECzQMYlSYi4iDjAHzIQ/tOEZHMSUYInBh4BFUN+6DdY1QC3u9myjfpSkPI4ScxZY3&#10;zmFUQAdBfofbQ3h+BEUrwe2EcN0Q3v0q3JMb6IR/hnK0hzkVWNY1nLEMnDZOAR+4gRgeNMrMWyVx&#10;JsL2NaSqBWgFgAwehjCHhqYpSJiT2bSRfjTF0mcyo8BfFyO4vjJAN/4izIWzsN+5iOTVoUSwtqeg&#10;3e6jYEZYXpmGmuwINER5ncNGgb8dyRaMREulVmbU8+HQ4ciflL/w/ez3nX9eiq4CV16GyXjNqcGe&#10;2meNMeqLeEPnQ9rfZuvrliNMNLvoQC86AJ8LHXTf+Pd0OjJaar4e2UeHo4X8Mz5Tm5/431EVsFzv&#10;KPbS5PqTr0nnvHQ7+jFe5DYIafMmXqn88j398LcHmWGgAaAQFxUMnUjHTHFfqIuG4lTFPVKBc8+3&#10;xh3cSD8tlSz50qmlRAZzpiVljW/i8UEfevG9wEkZlMLEayeDkPwdOPOj3tWdHWD23QdgmMgbwplu&#10;wu1psOMBegOG2lmzmnwSP3Q4R/7psrMVOjAoeWySoeaLrIez8ggidk+r2nD7EVpuhOZ88zbBsKzW&#10;op1Vv472kFaWgcqnEW5/C6215/bzD6aN6aWzEo0M3/g9KLPvhrLww5n0xQjStK2y0FF3tkfy2n5P&#10;IgaRwBj6YpRpJN441Mx817MxvItkc34B7LQNb/G98ieNgT88aBgORA2Eirw1uOU6jERDrzNEpw8E&#10;9T7SuQLSmorYdClQAQUWNLav1EP0o1tg5ZSPCBoS2LqGDVFPZbPLrJohJUShaQiDPTEU+fSkRj2Y&#10;sQ9Hb6Bg6IjCthRicRphgTGXS1QNp6arKCk6amoRkduRKKLQ60jz0GIQI/qOi8GVIXALqCw24XTr&#10;uPbmK5zSx4VtvAic6CXvJLCKmkFJ/S7qjDgKjmgiBbSckgAmeymbN3JapP9feBgUq7gJDcTklcZJ&#10;LOLTqN86ASNIoTlsOnrnpjwrTUJDByc97o9Q6Za7i4HnSKMno8uIzUSr1QUrmqV4TXlBKKkziDGb&#10;AM0gxiwT7/+9DqW2jKh9Q77g3DikcYg06iOJukjZrU63ANXMDpBGQs36aSgCeypSq0CG2dJvZyQA&#10;EgG6SNDHm+glX4d5+mdReIuKVEzQk+GpiBO7t5Vi+fS0qMnKnOE4cKRYclS0KnkUdl3LiB/8/TKb&#10;lOdY5IJP/Cff0YRzVOo+D3X3VVBA0C7ud8ZkFEBZ8gA2igvvki0M2IWIEi2Vc+D9FQw2gN5NuLtv&#10;wZmaHqnUZmjEPmYysfM7vfx3v/PvjpVNuNN6R302ULcw6JzJo9IDixwHIbHv670M1ixMjlxum928&#10;8v4M/Nw5ZiJpRzoL2MejaLPjWwddty+QUjRq2Zl7N+MFD724VziJ7LC88jz19g5ASNJ4SKKFg+J1&#10;VC/lBEn++frOnuQPmo39G+7QoRz5J3MQxDST6CKcZoa1u61NaNUfym5WvycRR7miwy7Ri3ewunoV&#10;pq6L5EfeEva465A2H4PSeBjDG185AC851WnxbtzdVxC6NwHlhxHFo+S0UOu8AxLavNFb29tYWsoi&#10;hNe32Zvs4CBFlR7nXcfmq5LITWceAeu9aBTkwYhhImpgfoFkFT7X0z5aVFQdmBgMdAxtC/5SAnUF&#10;8GYi6DY9HA1xEEJXHSiYlibsCdgIxhN5jUi1xNtLUhMGitLoh/LWW0kPcRqM6ZM8A36LURogCTdR&#10;MWqoW/NQghaMdChRAuGkNApgr66hqGkwXRv6szGq8TzKmBZmFCuTe8YOqtoMttauYrDZQbLHvFRB&#10;ahcIGXEIMJQbBnkng5KYnN64cQm54iqT08xJyDrSMAnY2FgXBtVmDGw6MyDoyJoL91qIgd9G7y+e&#10;w1zjvQg1A7rCBPJ+5zbZ0Oi/mQowWztePsUPEnTaLvo9Zlpq0mktilQEi6lUNLN4jXUKpKRSSYxg&#10;aOmPUsTXRpmZ0jzi/rp8waphZr0z2DWO+zfJdmK70gBpEgj1KUGCNE6kQ3dI48COhNcKKP2RiYVP&#10;qQKXcV87iocOXsDgxA+hU09R2LWl1zVlM8KA+ZBYoEmVIkxiBDLnjUIhdy4czpLvo8tz2xMVgKvr&#10;XwRrdpyFMxLF5wt5/V24eztIZp9A8cwHxcliZD85El6pymmoJzQ4wSq6V55FNLw1MjCZWu3k8mKp&#10;WL9wVNRAnG9jY+NYdU2ud5ylO7CT0R+esgtPOTjZ8aN/CISU72eelLJDgyJ6LAJj9JBTWCmNcdTI&#10;xKr2k+10IvJEtB/oWVGgXnvb4CSywwgcUqdqEkLisYn0xcLtSVsmtre2O5hpTmG6at8VMjrqPJmY&#10;ntazaIH01Cjqw490VJunsj4HXGmUT2DI227vCqtmr+0K1MNe1tSiv9OQZPPKT8HQfgK9Nz+fwUuj&#10;+gdJTg/a2Hnpj4RthRPvg17d51zn26UBKxWpepl9dkk0xw4aAYElj/46882AkYK79TKU8/8MXg/w&#10;BgDbC+TGYdIw5FFDQQkRaEPszRWh1Ay4TErPFJCcN5GeiNAbfhde/xpMO4Rus4YhQRCxhU5ZHty5&#10;oVtIYxNaYsFABSUsy2Tkp29gJ/wSDJiwEKOkxGIgOGUzKrBAUb0WUsXDrFlHIdaz+gTDRnFuFsZn&#10;bGifZx9sMlsSmAX2XGbNAumYDdhBAUazgMXqQ+jXO9AMDfaeI9EC6ah2oQjDODEqUssYNLQXhqGh&#10;uXAaoT+UgjhGDYSQnEoDGPU4X1hYAE4k6P+LBD17DpvQsM4OcfMPwkl+HrXrj6CqRbAsoKfY465t&#10;PFYOUSNPgTMVF4/N29jdpacdj1lL2VLZ/xS/o1cdU7BhGKPbZVLXAR6IECmvSkUzi9foM5OSykmb&#10;+YF8ENbVGDn0NhDzi+eUr1EWPXNw+HkW02Rr5H5lXoA4ji7+7xTNj1YxoxWwo9tSMNfGJZHaGJx8&#10;FJ23KIBZhO6UkWKAQrmG1k4HViEzqPnx3O1ZiCXmQQop1yGBpORfBNa+Li1NnepklOCNogQHOPeL&#10;QLEpRuFOyWwiRl1tAY33/DdwX/xdtNffgjN/5kBuQo711KlTInEwmVPIT4IFTj/90z+d/3nb80sv&#10;vQCuf6/jaudoNsg/BELK973gTOBq+Zv0IswAy3osrCQmoElLPWowIcZ+DZPiXXkimpMpW3m+XXDS&#10;ZC2JsJAmIaRBG2Gsg553PmgQqODKURnVGrEQKcfn8+Xu9szJlh5cwraocxkTqb19C5rzYxIZtHdW&#10;x0aBP0pWGtOzIrQ21aiC0QKdhVarJ3LlR8C040MgTMaIqH32yYP1D6x7KNagF5mc3oD3xu+BMqJR&#10;+ex4XR4nR2OKP/kIq+tteNG+wux4wXt44V57AcrUu0DHl0Yhf84jBj6PjYMORCeB2sNDtKdCGCsV&#10;DMPrEHp54RqsgoZ+8CZ8bCJW25LY1CW5qkHTFaRULopUaGoFtjaD0CtBQwlGuowSziBWSWkswUqB&#10;ULmAvvJW1kxNicc/TM6hjB6K6RBWEGBJr2NGtWB+LkX8xzZU1URqc0JPxVnhRMZeDnnjH43ebhdI&#10;uwnsYhFqQ0NaThHu8qKy4teAZmWd23J2Do0vIQtGFIZBQyb4ESIJMBJosYtULUE3bIT/po8rag3X&#10;Yw2XohR7BTLfHkEt/SDq12qoFVPsRRZaAzLKMgNM+i/vFdLJz5Z7KCkadnZsdDuuFNvRcLBAjCqs&#10;hpE9s4dCkmowzTJ6vS76/QTtIEY4V4BaWEUxSlCPRwl+ovakBo8GD9s2DEk2w56CPNJI8iOxJHIZ&#10;FjIyVqXHM5/FUChZ21P+TcEsGos0jaH9gYv6Ux3U4gR13cKG6iDANxFN34/AsNFt91Gp2CgUauh2&#10;B7CtoSjJ0ljng/lJXZo57Ue5vO5ZwJu9xxxbEOw7uGrnIpLuNYGOagsnx2Ka3Kbb2cWA7YwX3gtM&#10;zBXc3mF4TnKCvMOE8UXnKttf7T3/Cu6Fz8Bdf3V8/+XHC4qp/dvf+Z0jtXJY7DbJRBqvNKIN/tVf&#10;fQm/+isTRVCTCxx6TQla38/YNpMf/UMhJG5LWtOpB3Mnk/uYzDswAc1Lc5Sj2Yk0TJkHt1NxbNBb&#10;Jl2s5GWT3XEwSr7Pu8FJTrkqX164/hKUta/BGVU4Uw+pt7sDnPuUbIo5mYFLPDJCqerIBM0Pcuzy&#10;ezUMWbSwhYKoMFrwgj7SYA6F+mKW6I0j6aNMo3A4FM1qLWqgLhJHt92RBPVxcuOTjCPpJFc9h+E6&#10;2UuvZEnpUm2cnHYvfREhvUGG7/Y07MpZKPWzEi247Z3vrwEPD9LdhOG30Gt8SAyCGIWRgWDUQEMh&#10;hkEDgvNA+A4gWO6ga3wVsF5Doq1hEFxFVLRhGTrcWIGfhGy4CV1NoVLITivADwMkKZeZgqXPQk2r&#10;iEMbWsKOeXMw/HnoSQFqkWqeXfk+mZvw4cFTVqFTCE+6L2RGgbEkgYWpNEZ5uIPw1wrQN6rQmDwV&#10;k5AK7EGdcPZq1ngco0QyN0M5i4DhTwfQhgYC24dIrvb2cwuMHgzTGucdWIjHceDuTyPBpFXLhjIX&#10;w//fArwRaHhNL+EygJaeoBtbcNIPQr9RQ7Id4FqnAN/NJLb5Q2MJR9mOsaR2UUkiuG0gKlCqPsaQ&#10;HdII74wMAyc19kEg27s/oBEro9WimmiEOFIRVlMMqh76wXdQN1LUNBPlMEKFTKNRtBDFLOizxKE5&#10;wEBSclXErJBOrmPkIU580Z6Kwz7SaABFZzSmg4WIWS8NDdqfa5j6dJb4r5IaHLvoBC8g1t+DaDhA&#10;uKujo06hpk/DXCygWCqjWqMh4Fy8D/USBubg7znLMbD4LJuJCNkK+aKzjuTmc8Du69n6ZPlNQEek&#10;n7Y3b2V00/OfBkaMxUnDQ0ILaWr5vrMIIoO0PM4n/MeiSLsE5+Gn4V6gqTg0WINA2ikbs7Dx+ySk&#10;dCejwAI3Frrdaw0DYSTfPyha9nZASDwdTvb3Mggnsf+zTibLERXQFNQ7HFHQk+AXxsm4O+hJz4Z7&#10;ZScdpZ3E7mbc3valr0FZ/RJqC6fEE5g0CondxGDgyz4JZ5UOVVN7Q4avs1ll9DGic4evh0QLdAT9&#10;N+A0MzkTd/c6lMYHs/NzXdkeb9CjZLPzWgtGEKWihZTUXNcDb7RJo8X9ZqwlwAvJ5ciGMKWWfxTJ&#10;zHn0bvwdvO6IvWTaknAXvjXpqOFNeFcvIO0+DFf/Saz28H33Wwi3XkWgPzSOFGgYDhgHGoaTQPif&#10;Acl9mxikf49IeRau9mVUjALseIiKbsFQI9iahSDwkSgEDEYS64YpMI6aRAgQIvD7SIwUtlaBrrFa&#10;uSANfgzmpJ0IWlXHVPEBUTTt+TaSdBce1hDTTRk12mFlBqt0CRhIfP0UnZghXHioWJkEOid1Ykmi&#10;ikqJCz2T4GA7UVYo50llncdHnKiTyka1kzpSN0G8E4oBoNIruf2yHW4vSTLp+FF/agw2pf5BeUqD&#10;+8kYV/wQr5oruEqBSjJ1NEpr/yyM9CyUAbAZFeEPdfGWeVsSvm+WXCwbHuIeq7l1GKaBKM4mblY0&#10;Z0aBBiQFG6sZZio5kCg2oaoWdrdbiGImyhXpp0Dp7DDZghb6sDQdFdNElYQahYq2ZENxYlezyub8&#10;5jvuWWd+oCyQWUxDykZJMWuAyClm8im7f5lzKUSqKNiWVA18uOpQqp2thTqMqy703jW4b70Mba2F&#10;btOC1izAajSB0rJAPMcdgrwf+4i2L6K7+SLUwS0UxRgwQtjiwKb6AAAgAElEQVSfrtnS1HPbCLQp&#10;VB7+GKLKA+I4TRqf3PBwm3QCEd253/q4F8zZj9xuGLiRRx95VI6P/XsZJRyntMnJMZfEePjhh/HB&#10;D/x4lsSRte/835Y0Ddo/US79dkBI3A7ZKXlTnjsfBaOLgfSFPkoa47g2epwImXzud1x4Dcpi312B&#10;leykvBZi8pjYb2H7whckUjjKKHh6BS69cVtHo8auUpNrZ685OWdRQx1u52iZ6sNrcfkaViVaoH/A&#10;YrZYvw9WoSo3GCdxp1yX7R5mrnGipzHLowVumwazVCFPfBLmsuX9nIJ7m/ZREkFlNfR9H0N442to&#10;b14QxhLvCp1caz4IA1Sn4XVuwnvhf0FsPQrdefqemGkHzpkJZ09DwES4C0k6i2HIXzPP8AOA9yOA&#10;X/gGfPw1qvYFNHATJ0wFUwhhRD4KehWObkBNEkRpKpXIDPZDeuiqinbgYYgUPU7fioFE3YEfOTCT&#10;JhyrAnPogIbDSHWEHSY6dTj1ZZhFC1q4hzC6iBTX5NAZDzBaoGEgiKb+6/0zMnXmCSj/HIqCKyc/&#10;Rgk0BBxxGB1oFkRvl8vQmMnoKdCaGsK5IAtLmE4bZDcXt0sois/0lDkCdxvKJyKkny4K6+j6cIjv&#10;GMu4ChU3OPHoGkyQNz8PDTW0fRMue1nbWW5AD4DFSg/FlBIzNAh0yEwMvVjOge01VbWCnjeAqlCV&#10;NhUmD6Ekje1OzbLkFnoUznMpfQ0kNgE0V6SzjTSFwbxOHMPs6SLhSpkLnkfeJjU78eP/57kSww9p&#10;FDh47mymzIdFCY8YhhIjTXwoex70ah+2VYLKJjfhDYRpC0mhCE232SYCpaqJaq2KSqWDst6B3l5H&#10;tPV1BGReleYAawpygYYTObruddk1635spwp76v7sWEaoRjToiICmXjkB6+yTcGbfLYSGKIwwHGZo&#10;Qhx3pB8MI61ysYhC2b5NWmS80UMvJOfQ2TvaMHBZGoeVpRUpWGM0cBQNlZMDC92efvpp0DDQQu3t&#10;Hsx+H9qv/EkYqR8dzC+8HRBSvi+qap6ratICMH/vTs8VnX7afoiXL3tbU4z8A/5gq44YhvX1bczP&#10;312BlXBSZ7ePNCmNJ3c12EPr+c/CiHbgLD0gX8Y4Ulj5CNoef+QeqhOw0cQhHHjpuT3UhLraOsDm&#10;ObDQ6A/e9ix8U7TvwKmTz54Vs6nVJ0A5axoNDn6/R33vuRS4MDkO7YD5BxYC0kAQcuMPg9jpnbSP&#10;Em8L6u4rEi0d2pz8SUMhLCYymfauobH7m7hh/QguO8frGx3eTrLzJmLnxyXRLAlnJp0JIzFqIGry&#10;gQjKD3bh42/g4QtoaH2ciAa4Tx9gXimhHPooKBUUKfdB5dHRBMtVB9TA0w24SYKdNBXBuxaNgxqL&#10;Z9/mZJ/WoA6XoCcrsMq2eO5hEiJm6GZrUApA2TiFVH0YQbQBA32pV2DEwESqTcz8ZnZWCkmxWhkR&#10;M7KjFqGMCmgYJHpgkpK5A0kNJLKMbhjjyIFboVhf0k6QWknWp5nUzqaGtJ0Izi7bqylIiiHidw/h&#10;WTsY2EUp1FsNBriu1nBJKYmR2IWFmrYAIz0PPZ1HEpnYI/OqAMQ1QNkA6oUhYj/BMNUQ2yV0ewnY&#10;JjQc0V5VJUShSIeDzbIGMvmKxLmZolhyEPQSZLdlFWHoYzDnwz/NPE4oNF6aLz40GsudAErEfEQG&#10;jYnA3+Eb4oi/81asByCnieWkrgE6VNY9DA0xDLJPfv9UZI18DLweujsd2GqMohqiZAFpRReHq2Az&#10;IZjNex4TWeGuMN506XKY7UifOliUxncJLnmdXVD1wCucQ7jwISjOAgbtEMnehuhHMRBMKWtLe6Yw&#10;30RHABgMY1QjXUQHaWRHfkO2szv8f9BlP7QgYaF7rWIW2qS0tavcsecpd0EYadB5fExTfbsgpMnD&#10;v9Sp3lP/Y65TsgmiT66dvWaTn+MGJ0CCfpxE9/a20WjcuXeDeNSl0rgfNIXx0tVnUG5Mw26MahVG&#10;OYX2wocRRVU4to177emQU1ftQhlef78C+qjjZ0X0bHxRMH1GC25rDbF+WrDc3BhwO8QiD1PqctkK&#10;hp13GnmCmvowOztt9FwPjkU54INrpYEH5dIXxkVw+aeEkrh/Ft/kQwzESKSv0nkBZ4rApv041iLS&#10;FyM0S9ntXLCB4QSamPSuQjn3KG55TfS6wFUmLYcaKgoow4/0nwAbj7Rg2f8Bs+bfYEYZohEBJyMP&#10;80YTMylQTHxUjSLq1DXaSZC2Mk86dGIoMyaGjBaSGC1dwxZU7CQJNnQd62mAUNPgpzeQYAuJESGu&#10;aUg9oBCXEFgRIj0V734Q7kFVq3CsWZSSFupphJkkwRwn8s9nMx9/8IbC2UaSC0KNpEGQ2WEkvTLp&#10;6fMz07IFVonZJIhjZECCPT+bp6qAvqIjXUoQzgRITRWqzl6BQDdMMOhtYqDb6Cgq1uJAEs0XzXls&#10;gudcRNM8CTO9T6IFFXXs9Ewpz04Y6hAGm/ZgDEIMuypSo4RuMcFA9zKP38iuoxICqhfA9CIUyaQK&#10;bHiDAaKCKkn81l4Xns/6CR3pSgHKeQPRg334yQWp2cj2lP0v3CqBv7JajUykMMx6uU8uOPH6QHvV&#10;ifcnXzKHxKiB3fyY/8rorAwsdHKH4TWaGMytwFwO0CtRZfUWikMX3c1b0Id9lCsssLOhF0qwJyLi&#10;yX3kr3ntIxanDTvotTrwnHcimP8IgrSKwFMQuYS/VcQJ2Wj8+vd7a/B2UJnz0gCjy6uho9OmWCMN&#10;QyqS52xVOrpd8l0eeL6jYTiw5F3+aLc6qNUzXRPq7pB2edyIlf4BnaO3C0Ka3N/3EjUcziPk26Gs&#10;xp0GE9GEh8gQ0rVcKuN4WInFcZKk7XwFSvcyaguLY2ZBHinQKMBaQMPZjyzudAyTnxHflyTvHQzD&#10;OFow2doxixZ4/FrzPFhYJkkwvwddr8vEPLn926TAJz884nUGOelwO1nlLiuyJyuoZRVWd1u6MJMm&#10;N9HevIbUmobn7mBS2pvLEGvVlz8ohV7Y+iJmZs6jb5/Erqcj8luYb67gyu5V7LnZ92cPWmg0zsDa&#10;uY7OcAqO4mCQAlEA9B/YRvBe0kj/AxT1S3C6GzhVKmJFiTGvKZgJBpjXTWh/0QQ+S6iBfZypJTQQ&#10;qqeWqIJFF5MByr9gYOZjPpqGhevBEGZInJ6qScCWEkApvgOK4qKtBkj7Q1QKjVFiM+v1LXz61Efg&#10;DVBUgBmrglrUAX6f0h/Z1WE7zijkj90Xr5/Qh+cNhEJsqNmxTaq35td0snWoRAuZi5k5RBUF6rKG&#10;wYIPPwV8er+BD1/X4A530GcFt6ZjM41xIwhxQV/BdlJElJxC3TiJktqUSEFDHcOwBi/WoRADWwCK&#10;8xHsNMRwoCCtFtCbSSRhHKkUtHbF4+cxKqD0NRv6TEPfGqCwa6K85iC5RW20PnwNiBoK4lqCYKmP&#10;+EFqd1+DEt+CkdGlBNbjN56WAdaHEELK8iRqBreZGgi53BYRjOTICcvlzKz8uh1+pqFlp1O1AkR6&#10;Qai8qcryRRVqGEMJKTVCmMtBPLWCTj2E2jgNzd6EmQ4QbG2iGO0CUyfAPEF38yZMyrxM5A8in3VF&#10;rKg/g8D5Ifhz70ab8jYuEISK1EcQSosjFt6xvShP+qBhYI4qz9fQbrH2RtNimEYq9GHLSqWlaqHA&#10;6OLwWQL6rnIB1fQcOkEZr+/VUDEjNHRPvOjjJszbN5MViFAVszY9LQnZaCcCW1MeHhTN23V512Tj&#10;7YSQ8m3mz290qni0cXdoi8tTyIsU1clxt/NnFCC8euYbpMXe0cZBitcMC8Obf4caq4CpY7J0dozj&#10;uXsboNwFjUKpcXrMNpo8lnt5TWNMw8AJ/jiG0n60kNE9KX2hWllLVcprUJdIBjXiR7pE+b73lXiP&#10;N/r5snwe5xZYrVvUkVr6uIK6RO2moA+lvwFnaZ+ayvVYxp+WFtF837/C5oXfRbB2GUViriNp73wf&#10;vc42nv37C/jwT59FJXoJz39rD177Jk6f+jVcfPbzqGIHraQJt2/j4ccW8MLfPQtj/scAxZEENJXe&#10;r88/j6rSg2n8DU5qHqr9XZy2TUz1u6j0WjA+q2Hrj2NMz52U6CUvCtu+dQUnTj+EOAxEhXR28TTC&#10;3x+i+9ubmPmX8/A/sAU/jtCLAvStAjwWh5WewXdv3EDUWYKhzuN6R8G5d74X3nALt259FQvnTUTx&#10;S1B6W/C9PpylM8DWNtz/MwIVTjkow9HauokkjjB/8j6JBFrbt1CfmpfJj0aB6q2c/IiVM+dAKCVv&#10;HXpbruEmoA8NJAsJ/DQVqQfeAXz0B3voRT30rBKYuboZeLiszmMjeReM9AlU1Aam2KEurUnFN1IH&#10;e56FxBpCsQyh7TjOAAPFlWPyrEvoDl9BqFw+0FaT5xVLFcEMNHUK+vwZmHP3wXvsYRTX6tCvF+Cp&#10;HkI7QdykgYgQxhcQeK8jtt5CwTJghwG8JMYwBZTZLIFOo8DBZ+YbeF3yZDyvU24EckNJI363QceA&#10;DJ6kocH3TAwTD6GqwVRnYYc12MMqVHUHipolzcVzV4G4VMeeVcPU6puwZzNqOJtt4dxTB7u16wU0&#10;ykVEzjn0+0A4AAa9CGFkY9gPpO/EwGOLUeZumISHPJJDhkGlYSDDi8rA1FKjsWbsZaVgtGDblGFn&#10;D+sUxWKCQz916P14C1X1nBgFagTxsUW8fYQUkGtMrJ2tMKnHY2nHXzzpUdxui2GggWBy8jAO3dfW&#10;sNfP2EiHISROCPeqhXS3L5Cfbw1s7DpZb4U7LU9dpMNGged9L4OJ6I7QzSKkyUEF1hxec9vrGL7+&#10;R1kuQVhH2Y+c3g25+0M/gnvul1H9HsT2jjs2QlsSNRyjUCq5hVG0INIXHqA1lscMJKldGOGak/vI&#10;6KnOXYvZ8nUYLTCE/dtrDpZLAAX+CCOxgjqNdfGAjO4rIpXBdXgtcrMceS7KC4/j0s7z6Ew5wNSj&#10;OHllBwMaiJFya74fPtsFMu2n8ETj23ilvYNi1BajYD36y3iweQ6dFkCoIgh1pL4qniU90PQx0lNf&#10;gq+8gbkkwKyi4qRp45xtQF/dxPL/ugh9w4TbCBAEQzEMIjE9crE44exsXEd1eh66WRTMnMdjfqGE&#10;0y+dwfT/3IXe2sLCwmlcUVW85m7AHb6C5fP/OfTUwc71HaxttVCqsIH96xjEEYpaDFtlE5kUdprC&#10;QYoGZSlKI1xmdOKUyu51drOCs9F7uScsCdRR5zgmVDkp5oOOTM5S4nv8nPCUR5XjkUHgT78bB2h5&#10;LXRtW3Im64GH6+kUtpQnUYo/Bg0NLFgqjBGhlVj/rm8jVgKkoz5zZXsDvtoSI6CY30UYfge6Sv3Y&#10;Q201mQsR9dgePFzBUHkFQ62ISDmP1tQ74Mw+IfUW9OiDkJ2vXYTKNYR4A7G/jYIWSE5FTzX4TMJq&#10;GpQ8xMpPnMaRDZTiGMwlsP5DktJE6CaT8vnyxzznVeJEaIZ6AX2f/DATujYHfaDDcpmD4KQ8etBA&#10;jGCdePcKTPZVMW0QKk1IXaV0zMSgIsmNjoL+2gZCz0QQGvAjE2GoIwwtBDQECeD5ITyPVdWEe2OJ&#10;YnKRWIGSFBqFVAIRsrhE6j2NBUqy7BQFPgqZYGQY0thlEuFcl0OvGitYa9Vv62SWHys7mhGKJB2N&#10;g13P7hRVCITk6uItsl/y3q6UqI7WBvx0C7H3kOQXDkNI7i61kH7le2ecjLd++4urHQdTzTtHDcxH&#10;HB7nLHbponbp0RLRk8vn3d5y1hE5/5TXJUbee/PPoGx+E2VRGt0v/iN0xIpmqqVSGK90jBT15H7u&#10;5fWdqKvMc86ymG1p5LG0NqE4mY6K6BBN9DbI9pVP1fT+s1qLwzmH446JNNfXt3V0fIhy5qWug4ca&#10;bekXQQNRK9nAFgXyRjkEenAjr9jrtxE0Z9HpvTbe/PXT09hyfxzLa69hjrUP5/Z/UFdf+ltZ7pUr&#10;Obsjg5C2Lj6H9pW30OuZWL7v/fLjSvwMCvDvA5LT2wguPYNZ3cHJJMYiNDxYn8Fp6Oj98jS2+lso&#10;lutwyjWhlDJa4ASWR967W6uiOMrexxy5IB1v7nQ1a+258ruZj0XW0oY/QLPItV/FUHkL9ZWzMDQd&#10;bncDw/jb6GwnULQAlteHDQW2okLfA3qdPQwGLP5Sxj2X6zOLEjmUyvTWs0HMmxM/DQSNVk5PzT3n&#10;jIdPuGm/+FMSrnucWNJ9w5Am2PW20TIN7CoaNuIIa6GJHe1pFONfhPlWE7OJh1IthlUuISmR0ORL&#10;RXiqbCBRWtA1XpurGChvwdBvooYQxcS7va3m6Nh5XemKkdE1UCO4uoed4AV0lFewG78AI56BaVWh&#10;6JSZpwptGxFuQWe/a9KDgxQh+0aYJtpJguLHM2XU0ebHT3kkRWpuXgQ4aSjHC97hhfa0ilYcw2V7&#10;1yjG0CDR5T7oq23EFM+ziO9zUs5wfk3NjMTM6ltwFk7Klt32JjB/sA8IYSH2sWbLUnaoGwxiDAYJ&#10;hsNApMV9X0MYsRhRQxyriKkw3ARih8q/CWKNEFSCmCKDgxSqm0JvA/52Ik15KNyeRQspfDuLFuS6&#10;hakYBvaxdpxM8FAvBcv4VvfOuhyT1+heogr0u3KDMpHJ5GNeHEUYyYuy/MJhCMnduokN61HcqxbS&#10;5DHd6TUNW96R7ajlGC0c7g28oG+j4zyPTgKUtBnY6VTWwPuoDQjmnRWv8IslNssir9bFL4vekTSv&#10;GTGOuDo9Bbe9IdXMOPdP0Vx5BFublB07OKjpdG3goMkOdKX+HSO1yTXvRF1lDqJQbMM2Z6SYjdIX&#10;2qh5Didy8qLzQTlrvZbBTWN66k5WzJYvc9wzowt+9zd29+MA3jdsgNQ0qciZrUkYSa+OjGVuFAgj&#10;WdPoDPb3teW+A90u9eR17DmPoGq9H++JLmHzkNORH08OgRXdSzg5NcSL0flR6K0hCRTEBUB5J+Wu&#10;n4WuX0EjeUi0de5LO1hhQdi/ttGoNxCWbPT6HjZvXkaDUJK0tGQCNIMoyA4K/YF0OBN6rRwAsd4k&#10;Rymktefynygy6c0lGWMpUXy4TI5qF+GnFYTKJhR1G6ZSl37ddEUMpNCZYe5m0z6NAkfGsOGP10S5&#10;3sTe5i1B6KUDmzBRNKGk5pHAmJ7K+1QnM2kfRx8bCocyf8xaZAJxLb+FFlPlmo31NMEOJSjUX4Gd&#10;/BKsb1fRuBmhaUYwhkXELtCfCmCfsLBU3MLN/hqC5AZKFiGji6goHhZ1A7UwEI0nzjR0Bci24nnm&#10;rke+/6GiSHOjvTjEVhqP2mp+G0OY6PsqFN2CahtgzkSLfSkG1Cgbkhu2NEFPUaB82gI+n+UY8vti&#10;8jmmcB7zAszLjIr5Jj+/0+v4aaATK6DsYUsvYBixz/ZZWNsKVHcLumPA0FPoYhwSMRDGzdekTwlV&#10;homMBLwKjYfHu+Hc0espcN1RH2t3v0uddKsbKsLK8rUIwWIMfwWI5nyk8xoSvQWoA6hafl8aULn9&#10;oA51M0GwpaJwA4i/q8IaEkZKUSykCMcGgVBjgiRhLUyCcjmFfqlfl5tifITfx4sjo4q9CI8uATOO&#10;jcgrSjKaMBJdrgcW/gCnXnsFzkKGLfNCDfwIFxs/833s/e6r3ClquNLfz3dwS4yIZhaexagAEYTa&#10;+thCX7+BZvTurODniF1SZI8Ce17nBuzOyzAoazGRXKYIHLuviXQ2+yFXHpOIoh5FINMnT9ZThoMy&#10;4bmxWu064GOh6N0mHX7EYchbR1FXGS1U4q/BmcnxzUz6Qs5Z1ExHlaAjZzJLRGeed54rOFzPcNz+&#10;8+jisams58XlbhYVLJR6Y6PADlwhE2wjgzCeIJjjqD0gxpjXfXX3n6DvH6Q2d4wFvKUvwHC+BeAC&#10;5s+9E3aZJWB/i/2oAXj88fchiOfwWE3H9rADIxrACxQo5wH7/g689EXUjRhLeoLlOMAC2Ud/akO9&#10;FmFzcw2NmROoTTegkX3W744MQ9Yrmec+u3gGrZ117G7fwuyJM1JhTESXfZPH4yZQ/qyK+acSLFg2&#10;NnotRJSv0EKsrq8iUkwUnQpsy8R0cwYNNYWNdSg0kIINpCjXqHzJazihiJomEj3cvPK6JLjJgSaE&#10;JEaLhV3mQXoqWTfCXmK8o4worDms5BAIyqSke9EA3aCLvYIj1NS9YYSB8s+gpv8V7OcKKF5JsOwO&#10;USwWwLm1OxxgTzexW1Ix22hhsbGB7eHfw1IvYwYDLBuG9EeoJsltbTUZDeWQNYs12FbT0w3pubwT&#10;xRJd8FtlW02W/lHG3KcqaqJLcpkOSMoZNUlBldpI09ANfGynKeq6hsVfMJH8cSYRMrbU+RfDhDNr&#10;FiZgtvyjOz5/ApJv2WXbzyhGRy9A8RZh6isorCYoeX0YRhWGyeLCRAyEHeyhvrsBe+l+mWupeoqV&#10;J8e7yY1Cj0YhNw4SOSjoj9qY0mB694+UZJe6os0UKN9FpLyFON5FHLPIL6u+ZzJcV+dgGDMwl87C&#10;X7of3mNnYN4oIX0tQXQxRtiNEISsIeH1YY44K2hMJR5OoHPSebtHHlU8fy3Chx+A5BwuXNIBfwF+&#10;qY8Hb7wkVElOCpx6CCGtT32KYrNv96HI9mi46IFTP2lS+4iT8Pqh829WnpGo5vCBMNLZ1l9EI3n0&#10;ALwkMhXqFiy1gVr3eSi7I4mHEQWV22HDG3KQc9jIo7MysjysE6DwYHfow4800XKihlM/JgyTT5cQ&#10;Q8Frdb7auWv0kFNXWaCWF7zRYJXJ/jFLo2K209BGFdTUcCfsRRgiH3zPc12w9y5L6dlr4V5GHi20&#10;d7blWrO6/ESpj1v9kihB0kBREpz1EmH1FNpb16RtKfXghZ7ne2g3HkK0B2zp77jNKEwew2ZYQQfT&#10;2NPPo9F7Y/Ijef13f/f36PWL8lg+y8SuhuG157Fzfhr9776B6qlvgyBivHZNcPeUmbrPLSORVpsG&#10;tm5dFTiGQnKEbjjoUeWtOfm62pjF5uoluN1dmCYzAwcHowrKM0x9IsXJUhW33C7eWr0kLJ8kCNBc&#10;fhi+P4TBoi7SSFN6btlWxCxXgL2tm+Pkc2OG1c6KwFY0AkyKb6xeGu+UHjAhJEYMk5BRVg1NSIPV&#10;zSMDwu0wgqgCpBMM0gTdwRZ6VkGMwrafIop/AqH2L1D6UgHGm8AZfYh6LdMQaq33hYrb7ptI1AjX&#10;ulvQrDewUL6GeSXBiVjDSVXDdOBLRMZ6jLy96fiAJ15YqoaiocJ50sfMUwfbanKW2pUcSIhOGiJm&#10;HQkrrQ09A91VFW4YSl6GZO1bUYzSRxNUnzNgrrGn9kG66n7COfOyJw7j+JeLQP9pjGo3qKyqoKtW&#10;UYjeCXvdQWHDhal0UTQXYBg+DCMzDtO3LsKZphxKpmmUVE6Ocwu0/YSPJFLoKej11CxykEI+BQNC&#10;SssKBo+pGJzegae8ACrJprgESwmPztckQJi04OEiPOWbImBoGQ/BXHw3Sss/iOKDTWgvAcPLQ+G6&#10;xkkoDkWaEuZMWDsP7aP/9W/+5vFX4h/2iR+r8EIVi3Vgrqri67em4A2mcML9Ksr1aQnjuls3Edce&#10;xIv4ScFv/2F7PH7tHd/Gas+hALI0c6G2zbVeGTt+VinKNQkhlavfPnYjURKil65CV2wMtR10le9i&#10;L7mEYbqDxpvfgDFcQ+XEWemdy40QNtpbY5LMBk5/DOnUwyJKpyk6eoMhTJPhood6vS6ei6FmSUIy&#10;ChZL7IZloBdmk/WjjTbOVLqiyXPsAU58ECcKHIe+liJwiNO9gOrclNAjmWBWyu+VQjt2SWO/Ws/t&#10;grQ5b+hCt8ooFh10ex1UqjUMul0E5HbewyhXuD0m2CwMWVrMyUBNUbeoBU9NIUDRdVSqdZSW34ve&#10;MEKwcwnezg0Eeg3JwvtQqE2haOrwXAsNvY2BUkZEWujEaBSAhqOhNr+CwDmJXf0MIr2CB5fLqDZs&#10;TDXmUK/OoVZfQqWyAE9fzrSLKkVEP1qAfvJ1FAqrOFMo4iELuL/kYOHPbehvkBcZoFCZQtGpwbJL&#10;qDRmRaqaERMnbQrPFQolqKN+y4WiIzpJZqEouYjccIiRLFJiQUVK7+ydQOLUkLJPsl1AaXoeiah7&#10;qigUirBNA1oao6YbmCo4aBgGFio2Sn9ZgWEXwF7Nll2Exf1Y7J1MsT5D9knGGI0BjRX3l40UaULa&#10;oiYqwHxP6JbJ/jJcHv88xU4B2BxsYEdXsaYZ2IoVhMMH4Wq/Cfu5GRSfB5pmiPlaIAWXntdHNEhw&#10;Sy3Am1ERNXcRqa+iYHwFS+jiZJrift3AqTTFSpqg8Ucp1P8JwHcmvsTJl6OqbfHgL6RQP5vJOVUf&#10;zuAmnhFLYAioZWeXgo186JjJ/casaRJDTVNZLr8ClQ/FwGdozA25XrwehNC4zvcaLUT/D6QmnbXJ&#10;fKxChRs/jLL7OOovVlDbTmBhHfqJaRRLPopODDt4C4sKKdez0myrSzj29JOAlhXUMpcgxoDGYWQU&#10;DkQOj6rofUiFO/NNuOofIlGeQVW5hVklwBJiMP7ng24L2wSw5oXxNbNedWn3GsNMfaj6DtrBy+hF&#10;FxFWDEQri9ASDcaGDcssyH1E5htvHd4T+y7i5Jf0Nr6+vAew4OiReR3vvx+48q0XUKlQAI4yDBmE&#10;9PXSz6BR8mDpkeCOgnX6+vetiXPc4dMDy6EZCu3tDfarnQ9DSMdtg+/vJm+Mu7Iv7bpQ167BsDKN&#10;H17QrEnGhsBjxtL7kdQeHlc7c/1c1oIhnO/7UjFOuCbPxeT7ZoOhol6RRkLHyYPnyx5+DvyBNFJn&#10;lfL29jaUYhu6PnOgmE16NlPxtE0lsyF0PYvYcujINrLEew5zHd7H4b/zaGFSoyVfhj9gPx5FCyyJ&#10;Zee+yAMF9Xr2CqyiLpW++fIhdFyj2FzqYtFexQAOtiLCntkte7MbYbFSA0o1bLq8jixwexhuv4T2&#10;VQ/OYAcFewrDsA7TM2D3O1Iv0a3WUD5nINAuoxBso72Vip4AACAASURBVKlGqBsV0SIy/pwT5yBT&#10;RU2o8ZRVKJOJxNxNEFK11MikJ+yCFJVRsZ9VxqZdFK+Ln3NZwkD0SnWdXPMQ+GyC0lNAQQdqdhHt&#10;OJR6AUhzH1bGOogT0hJjRNQronBckiIsFFEqKIKpU6OHuQaNOPt48oeItNEocKLLoz7+uMVQhJsS&#10;lStxGYpVluPKICVeaRo5E73ZBF13E63Ux65ewg6YAG1iqP6PMJ9fROlZwCpC8jWNOr879peI0Alp&#10;/HWkReZrLiPR/xynjS5IC1hBCmaPlpME1q+ZSG4kiEgNy6kz+Rc9euZxyHUb5W/kbbbV/AZw9rf3&#10;jQINAw1EPvETluP5+ORtGiYGLDKMIiisCB8tu/K5BOl/G0Bbz+iq3HZ8DzUL40NcBKLfxlgTigXo&#10;zAq20wKK6U+ieL0K6zsDYflY0FFio605FhYmWFy9DOd01tnF3b0FzD42FrpjJTcNgzwII9E4MFJg&#10;5OCr6P2oAvfxHvrKX8NXvoCKMsAspJOC3K93zddIhEVNKqCbJlhXQ2wk30Y3vQxfu4Lhez8MVy+j&#10;9g0VNYdd+QyUSgWpjv5HNwy8uExC3l/PejCf9b8Ee+aBMYREFpKn1IRXnn8RPKhG0cMDlSwZymiR&#10;+keH4ZV8+e/nmVTWyfHIiefRCb83zfSTb1yGEnmozS5m2j6HYCN/+QnoxdKYNZLvjz0hOrGNWYr3&#10;aRo6rS5m5xekExt/HJODUEzhLoV2k8tPvmZNAg1D0XtOGnCQFJoXs3G5vLp5v2+yLjUQAh15m6IB&#10;RTjpXgdzCxxc/7DwXsAq5lHVc54cdtvbYw73ftyW7Y0NSJ6YaeP5rRou+zWRaD6lrWIQZwaCcCWd&#10;jv2RMaCiq5egNx9BWXkEs7e+DJ+0KO0UYreMuGNDqVgQBTfcQFnpwIp8GH5bej0QXw38CEZxCiwW&#10;45BJnZpI5MfTqzUyumeWvBztXSVvPkE0iVePqos5WeesIMIhRUWDTsZQFI+Kl1MQE5bJLWC3gUSK&#10;71gS6DKRqlkofcQXOMpUDdEV4r4op53dK5kMBmGlLCehyPsy+QcuDJ2KpQbisIewz0b1dShmSY5X&#10;DMfHU7SEatrGnl0EW3LuDFiu9V9CufAuFL4KFCvMFYZoTmmwLBXDQR+KqmDHL4C9lYLlbfjqX2PF&#10;agtkRO91RTewTJmOJ0MECmFKQyQqyAA6nOxl1CPXmpP14cE6i48BK5/PlF4JsvHBXwlBIJ/GQGCi&#10;ROpGUsNASiMzKm7Ll13631OUPhNC+bPsehFaY7vWu9YufCKDj8jK5IOCgdSG2koLMOOfQS3+IRRf&#10;vQzL20CxbqFkKTCTDcCeQWn3AmpT1ZEoJgXsdGAu6xpI+0fRQEksD8hAygxEbhxoFHqP76Kv/Bli&#10;5SuYV4ZybQkkkhJC7SwaBpKYeV8dla/hL5fUY86ilGipQ0EZMdYUFzvaX2CQDqG/76MYWjOwn1Ph&#10;eTROvM+Df/yIgd9z0/Lg9vpIb3wZhcr0CGvbkcYs3SM6stGz58Qt9RSjG4V1BdzO2WpWX0Dl026k&#10;oxtktReH76fv5e+z1lV0wquw9dKR+YXD2yKnXunfFJaBU82wZ2Eb7W5kctHn/inaEd0oKYrdjxAS&#10;DWuuJcWDy1UdHVYq27pUQ1frDdBDP8o7v1dBwMPH2e8NEHk9icSYW6D0RV7MdiBaGK1ID559aWlQ&#10;KMHLEzjqeA7vh3/n0QJfs9BxODxYBEejIHIYalYdz30wsurvedI69PA240SHpQ3xxAzEODBP1MUS&#10;ZvQWTlmr2MP87RGlO8qDOLPY9WdxvXoWangDM+v/Ee6AkdkcEtuWhoyxsg1T1VA2iygSZ7/eRdRT&#10;oBTmZYKnBDWHeLJRhND3YVrWbdg9y1yPSmIehWEbbRWFWXXUoSbzfOnXaroJXwwF2UuaqLXyB+0a&#10;BvaSGNNPpbD+NDM+Ap2IwB0phixmI3xEb48S1Zk2kGgoSWRqIw1a8nvTDEs87ThsIeJ7xSaU1ED4&#10;yRhb7ZvYNS2sKyq2wxRW8AvorX8MxWeAkgNUKzHubw7RbFbQ7fLIElzvlsEUmEiTq8+jZLyORTWS&#10;yWtJ1bDE/f/qaKJP2WwoGEE4BlSTDaH2q5Ll+uXCdYdvhNHfeVtN6ptyBuAj0DWI6DmjLJrUVEE7&#10;iDBglGaYCJIEgyiEl2aVFSc+pWLhl1RE/96H9ieqRH+kfubG/8CuPwFET2eJZkYHfDBSoFFYhw0t&#10;/QCs5CdRejaFuTkDQ72MUkFD2TGhetdQHU6j3r+F0omVkRO8n3Amy89zmRtREPkJQl9FzDqFQIE/&#10;TNF/VyKRwlD/IlTlb3ECAZahYQEpFqHINZ4ia+0zgPq5jK1GI5lHUTwPvltn46KnFMSf0iQKpJxL&#10;RTEkr8Yu2Ovp36KfaNAefwpar4LkZR/DYYhBP4/LD1yRt/+Pqu0hZQnf7gXYea+B7g5w/kmc9dq4&#10;eA902Zz5hFGyeKnijquamURmxaUbEX7Swe5rkri7h1NhxbMzyx64dzcKJ797E4q/A5tVuAtnBQ7j&#10;fqRIja03l96PdERBswPKZEcYuP1MdXRkFPYT4LlokA4/9rHX2sNMc+aeJ+J7ODVhSVX8r2Bq7kTW&#10;x3lUzMZ1b48W8i0S2/ekgv1undnyNWR7YkgybflWryXRwWFdJFlOYCRID2f2qKZExuHltoMyXt2q&#10;4VTFw9nKNk5VbIHTeLuuRU3oUV0MxFlrHTe9+lheJdp+VaIFOa40Qy3a2jJulv85Ct4bsNrfhc9q&#10;0TSQtpr8IfFhagbM0ECsBYj7twCzgtSYE5E6wed1HcVRYv4wBHGUAaAnTqgnyJVMRxeKBVAKIY8R&#10;nCKxoUZNIg2MqMRUKEwEJ+iqSqZNFPqoKwpOPq0h/MNADBO3LcfBNTRGEYFECzQMHDRqmdHQoBjL&#10;SAa7CKK+RLU0EEoaIxqsQ/tkCduDENtI0NJs7DHqGS5jqH0a5os6qK9nFYDT9T5qNVbFD6WgarVd&#10;xJ5rSBMj9quIlBewYvaytpqKgkVdR+EPIsScSScGI6cw8JHXEORwFxPDfH3HcRMofQaYe3rUc5ks&#10;Hc1AZ3SNY6jgg76uH6UYxgmKlIIwLfTDEP0khmvo2I1jlJ9KUXkqhqMksLsGTJfJ6RhxMRRm1KSn&#10;zSosVsfkxoGRAo1CKf0I7G86KL2cotywUWz7sC0PlRKjyxCFzjcxs9gYOcG7yBPOdKAUxcbGxhqG&#10;XhERGnJPstlVu6PBO13G4Eci+MaXJZ8wE3Qwn8Q4W3CwrChYiCPYvx/A+IuCRJlBOJD8QFbhzoJN&#10;sqIsMXq8nunnUySfCdD4+RDOLxVQpHYWhUj4XaoDbOhfRjctIXj0p4FNC8amIfUT/+hQEncg0hIb&#10;35Iq1yy30BbJA8VuYNkcYN13DjBwjrpBmAMoahGk6RGtdteRFpSkzDWsCDQ+y7aP05UMiiFcw4iC&#10;vZv7d8hXPNB8XfjbR+2T70kOYWtDICObUhYzmQoqP2MhFuUscraRtLAcbYi1DDQM/Ln7gY9Nr36g&#10;1zQXEzxYvD4N/XYH+vyC9C641yKy0a6OfOI+a/7FcROe9vYNWM2fgFObl3oF5hEOK6dyMmHUwMma&#10;z/d6HHkHOq7PSIDik5kfc/uhEUbicmHAfUUilTG51Lf35sdUXX5/DL+vdQ/CfpMG4pTNAL8lBkJA&#10;L+cgtTXftlpdAfQZhOYmgv5lRCUfaTaP5ouI586EMnVqot1LgFlGbNeBJJvoCc+ouoY4zOiet8lL&#10;jLbEojGBeSbw9IwumjGFCG/Qlw7It9ct+CE93qLISiRpBwkhKx1YjzOWzZZhovHJBNZXExhb+xIX&#10;hGA4oXLCzYvZ6JlzX8x1jIfdAMICwqANXY1A42CeKcH95ACr3hDtQiZ50RpGGKofQXpzAfoqpc+B&#10;paqHmQrPX0O/10cn0HGza4sqaLhCp/ctlM3X0VASwb3nNR1Nti7644OQ6PhYCANFMeI4k/bm+zSk&#10;OYV2crnbXn8OaD6dTdRdw5Q8DZPNwtKCijBlBJE5XBrlPYIEXU1BxVAxSGOBVXhNx9h8msIqBzCq&#10;mZYSM5z9KMQgYW11BsHsIosaKBjYTYvSb6KUfhjOC2VY3wjhOAmcsoKSVoOtd1AqmDAMBU5piKJz&#10;QqJi6ax2/ufGp8Pcwjef+UvYlfOYX3k/PC/BS889i75SwPzHPoCw/CK89Iuwtr4LJ/Awremwtm7i&#10;zMkHkP7LAO1XNzC3dBZudw/tnXUsnHoAfbcrBY+aYYpMS6Uxg3J1SqrjOzvrMP6vAsLPD7H8udPQ&#10;C0Vs7a5jO44xs8R0+RewvtsBHvgErK0qElfZh5Iem9kR4Wm2vqQH/sza0T+w8dnd4wsmeRVWWm6+&#10;OI4WqBFi/MCvwhn1MXi42sZzWwdbNeZ5hnw3fnx7MjrPE7AyO48kGAFULE8kPJq2j3k1gzQu7DXG&#10;E06+TUJIvnpF/iQddXKMk8psf1etwS6OIKNxHoHGbQ7/P21vFiVJel6H3dgjIyOXyqy91+plpgfo&#10;GQw52GZIUCRBguKKjQSHWowHyg/0QlKy5OMH+9hPfrFkW9I5so6OZdPHtEUSEHFECwRJkwBJAAQG&#10;HCyzANM9vVd315qVa0Rm7OFzv8ioyqquXoaU/9PZkRUZERkZkfl/2/3uZZNa7ojC7Ozu8rwk2bs/&#10;AM4tHE6tcANqNAiFhc1lIhM1G82i8FDy/IHjPm4FnS/CUyvaDaHVpjIbm9mUlIRrXsFlRSMwI5xD&#10;JBLfmwZB148X53nY+5YcSqwtMH2lU1mMCnpM4h4ZbHzjZ+77QdH9PPP6KKodukdME745WNgvOM9s&#10;Kk9pIK6Ha6LjfNLuYXzx+7DDz8WvtcIJ5+AxSgw0FROKdQp5fRtZTO/KQ0y+fs6AU8YJKVjqFIvX&#10;kcUTpEy6mjXAXRZHn/MQPXPm9Hn8o12zZdMYqaFnB3PaaSWWRiwaBXlVNxFQcCadh5mfAH25TBki&#10;1e7AQyh9HpaiYE5VYUUhLv5zFebLRZF5P4XFFMy0nhGV3rOgczhBMsU0fWgWTPskovEQadhF/o91&#10;3PTH2LUq2KSjFceYZM8iVD+G6huAkRQppDOtCVx3Dp43ALn7bvXrYJN6ylLNCkF2V9AyJ4KAaSoK&#10;2oT8/p+PR7AxBcZBPicaUmFAjeN9TqfZazf7nOmT5t/SwF8I6zT8lORZSnJGDHMwcQJqXoeKunAE&#10;0ch3sy586zb2MIGjqGjmqehcsIxOl4PaGhSgVnRDvg+MLkhz08tzDKBgmNvI8TRcFpqDD6L65Vwi&#10;BfYp0Ci41QxupYFKvg7XacJQHdTqFQShht7OfUSN90HJGlBCqY9LsyUpLtRIQxxrGPR9jCcZxs9l&#10;8E9vItD+GJa3g3bg431r78JF1hM272Dy4R1J8ebIBbhDzizqcvMej3pFlz7h04RXj/odsCu+u30P&#10;q2eeFpTg2Btg+KF7WHv1KYmAyOO11d/BuKliU/88vAvvRm/uJVhfVaH/wGIH60eUyoj154ReTryz&#10;N+adPm9TTW33aLSwDNulULUOylpmWRdMDTEFVNUKL5vv81d5f2L/B6F7iMLjrONJ4Xr23MsU0lGD&#10;wPpB7t+DablwZ4rKZYMao4S8fgm4+JMPNQjl+6QwsRcmaFsJ/DHF7A+7qNRooLASiTeYz+/1elhb&#10;Wzu2CF0e80mWqreOOe3baC6cF8IvKrOpjY9K0S4IQilI8/3mF1akHkDCPUYQhVEoJu4nbWYrowVq&#10;P9uinEdPkTh5/mQL702dGgk2zfHTst5EA3E0hXTLO9xTU/bDPO4zE7xwtEB9P5oTOmRBgCnAJNUw&#10;mlRRDwbQKFjfeAo5bmE86mNEDp6GCbNQN5a3oxermZakmpLIR9q7A8NdhCqF2wIJU0y6VAsjdzc9&#10;17K7+CBdxHWFsVAQzpGorsiPh0TSqBRQcWHmz0gGWbpV8xgG+zeitxDk38GumWB9CsO0DRNrn82Q&#10;/0oGfbtQY2PEUEYL5TmQ3JHnXxoKRg98iBE7YyL5p8u45d/HhmHivqrhfpaiGxJS/GNov76L8BqJ&#10;GCt4en6EVquKLJsIrfRtr4aY9p58PU0gXQRq5luoIJaJljBbl0Xw3350Wkiu7X4KrCD7KwkpVUGr&#10;PbxjGZ9V0f60gfUomn67WIxWQBOh44RoQhj5Wen8levJVCH7cNJvYS/9GgbmbXSyAHoyhk1Bopnc&#10;PAvWcZogNUyEZg1+TKO9Bit/P+z8/XBuzsP5ZgZnPYdTy2GoMWqugopDiOwSgp1XEUYaFKeOwYg9&#10;CGOM/AUYqz8Mw9OgmjqSVMdwqMH3HKQ8r0DDnevXUD1xGtmPWLi38xnMnX4LzckIpwwTy1kmcNTq&#10;f38KypwCalgQJbe7cRPVxjxMuyK33W20JWJgDapam0N7+bRsa1oViRD59XTcBjqbd6Qb/9Q/AvL5&#10;FfidTei1FrbMuxip/xLW6TGs5R+GzgjhGfNBC79q/4cxDPVk94FoAWsfgzcaiGEoPEgHacJcOzAI&#10;D6cN5Nf2mP9IxqcJcRdwOnwF1ZDYioPhJvdQMJQcrJNn6wWmnhzp5aDXW9YPuK6gsOggDgNg6b3A&#10;6Xcjn+qqlvs8bLnuVXFuIcVgWKRN8szaL0Rzn/LHIK2HfK+AGgQB7IolX6qHHfdR65lCMsPvoL18&#10;RmQNO5tvI3M/BEy5mMquZEJj2XHtsqs2EVwDOLkzl0zv8EkHC+ZyzjRynodh3yugg9MDWPQgJT+f&#10;YGWFyGpxZKVJ7PXuArqRjpNOIHKsZbf3dNd3vJgtUK9V7uJOuAJftQWbTZBRlKkIb91GxTyDEAsI&#10;spsYW21RWuuHPTQnzMMzWjhIwzCCMEwbWRohHqxDr60K7JOTWxE1KFO0zQGi5ijqhnUITsqkwWDx&#10;lA9fJ5pGg5k9DxOXYeRnoKAqxW4lmyBNTiLRV9FRvgjEPUlhmTQmUYxT/1xF89+qiP6vUIzO0XoG&#10;Ha7ZWghTdiyip59I4P8icDca4F4e465eFTz+fYq52L+IOfUjcO+MYWvfQFavYb7xFExTgzfy0E8s&#10;+CmNkaB0hdq6XtlAqhEikosnXlVVsLb2uFGKBpVoLW7PCS0mKotsrVMJ0qNFYZpe0mlX0lQm9TJd&#10;WUj1NMQoWPllGFiD3tWh7QJGpMLJHAzYwX7ifUjSm8jN24jM2xhEG4izTRH64TkIw2u+CC1sw1Kf&#10;Rst8Frp2FsoNC9brGezrGSp5DqdRUFazIUzTqXNgi0ceb5D2JUcYs2ZB9Bafu6hM6giokRCy0xjo&#10;9TIMRlVMch3WboxbdzYw9/KzUC/10Nv7Yyk0MwfBHApRSKytSOV7+oGjcALLcaUbH+0l8Usq1QbM&#10;kzbG/kCIHSvVOqpTlGB5P/brONN6zalfMTFqzOPt7bs4qebwtG34ym8g0ncOUknlzuWSkpd6t/nE&#10;Rdxyv9mleOU7nxea6bJvIbeayOunESfAd+96ePcpVzp/aT+orPVORiu+hmeG/w41dKBbRbmEhWE0&#10;DyZ6Hs82DzhJnvT4JLkLBn2ME8BY/YDwmszWEJ70ONyuJNkrC9Gz+3LOZN2R6CSmkzi5EmJKb+Ov&#10;MuzuN1FbaELXq2BdIdc/CJgFjvoo5xERR0EnxPx8kTZk1MBBndyIRdInGGRyLQxKE6PRptQnGtMi&#10;KHdPSAc5HUxVcVzvVXF72N5PEZEyo6TNKLd94uUMEon7lPUHLZ9DJe/jbKWD66MGxloNVfTRymKM&#10;uzqM5bPw4r+AbzTgKSqGxioW/l6C+H/fAiIfRqWKXD9gNFUxhFExkVEk3mBzWaGxTOI6Rj4sAnPQ&#10;WDDHz/4GlakcrZDcxCcz+KomRiEgDbNqQElOwtJOw87PQw+XoQ9U2Am1pCPojUVki5cxSHPsqH8A&#10;Uyt6I3yNkYaOlU+lmP+kCuOzOrLfKWoefH++N0dJs83n+i8ZCD8VYyvJsZEn2Ah62LZtiarvBwnS&#10;7CcQeD8F85U+GvcraK60Ua30oE/+CEn3HNTKKWxFLHYWKDtpNbCBqkFOpR3xul1Dh84Gxr0icpKT&#10;OOY/GgWOo8az3JTrSYl9CN46pcjmOg5lJ4bVKtJANMcsOhv5eZj5RZjZRdiv5zDv5tD6Oeqxg9yb&#10;AEqKyskawrX3IFl+HvmKgWZliCQbIIw8aQQ8rAkBGFsKapsGqtsmtCBEpc7fMusR/I1Q12AO/DhU&#10;ReMyblxCd28LqlEVw5CkBkadHcAdwbJsXH3tS6i3n4LlnMTAc7DQPIEbox34HzHgvet1BIM/gq5d&#10;hT0+hdVKFe1RTwr67Jzvbt8F6wdsPKVRWFw9h52Nm+jvbWNuflled+pzqDUXYVgOWFdozi+DRiSN&#10;Q4ka/FFfGjXlIn4GWP1PFGTc99Zb0v8xpyroGyFGxh883DBwZ9Jtz9IyyAHfwX8LuCuwTspWclB0&#10;pd/+cdzqtvbTRNsJ8JGLwI+uJfjCFUYMumDWU6oOzVBClG9r532shK9hzf9/BXVgt5n/P8znX277&#10;uCUz4IwIZkcy8YSagQ1W/cUfF30EoUqY3egJn7vT/gNRe5NJi81v6SG9BXp39Og4+DycRGg2dels&#10;ZZPaOxn+2EdtSqlNaCqJCJQZWl8hygs8oR4uj0tYKj1+5v1pkDh4Hk9SeC7V3PhDoXGgYaOs5+zQ&#10;zWKiIvKn+KzBsUaAcGR6/O90HEIizeycKjp2MY8JdQsqO3AiH5Z1A6HWRLyZQ2meRJDX0VNUwXlT&#10;iCb62zrSf8OmugAZkfIpeewTodQGVdBSs1g37gLOvLjOrCVYuoOI13WaQWGHMnXHeF/TgGmYDOHH&#10;c+yFgKdqyGl0ciJDNGTJEFa1aJzLghDj0QSm4ggzZthXUDn/YYS6ihv+5xA5GvrBBONKFZx/lzQN&#10;zkd9tD9VgZOp0PZyqBPi8xMBt5N7aEKheh3YjVIIwma8i23DwDZZU0m3HP4wfP2/QvKXyxh8dRvt&#10;uevQEWFuroZmYxV5dBuT4C1U8x/DKF8oslU5MF8PECtM5+QFbxGNIGG/RLM+ZBTF+oLk7yGbFKsP&#10;wVsLiuwsIzRXK/SYh4DeOoBnJrkGC2swcUmMgv29HPZ9Qm0tVKs5IieElQLRXQXxTSA2FSTNEHmt&#10;Ar3RgFYxEVEx0I+hBoDqZcJKakRsAExgVyI4DV0MQpoSAUa6a37nh7AsHYZBFyBF7LeATgd2zUbK&#10;2hHhsz1DquXUP2BS6JU//ToUrYWRl6L1yUXcrX0XzgUT9vJVJNiBM2ihNuji1MpptO0q9v6Ha1A2&#10;CHiIsLJwAnHEeLMY7YUTQvDo1uqouPVDxWdGDKqqY37lDHY2bolR4TEWTpwviv0kvvhXKub/voqn&#10;l89gdPeaAEasPIWajR5tGI6bmMuTetySNYp2ug7dKrxETsDUsnkl/BuHdt0ZAq9tFp3RP3kpwebO&#10;Nm76VWzOIFGYKloI38RS+Dpq2CrgokvL+01lPKBM8vTypSGrmGhjQkgfN0p2z3I7bR79xRcBbRH1&#10;ZuNQ6qfc5EmXjLrKUXer0q8QhoE0vZXrTd1CwLPnP3ZsqsUkyxTbOzEMNDhu95UppXbRyKYsPF++&#10;jaCdeMzZxjNC5wSd1GHLfuH5F94QJ+iDc98/yJEnZbTAY5BenVHPw4btstQHMR5EmLF+MDvK5rfZ&#10;dY97TifB8zaAteO1n4WfT+Q1V7Gk34JWD6GkKoybEZQLp2C734+xeQ39JMGepmErCrHysgp8xmFj&#10;BtLIx8bmPSzMz6FSLdJgfS+Qwt7yyeLz9LvbWDp5Ad3dLRHPYXfy/g8wz9Df20T2iRTbWxHuWRV0&#10;TVsoMXr3b+L+8B6ctI5B+jqeunQG4XiEzutv48LFD2K0u4M722/g3IUPYTw6hc27Lsx3afje3e9g&#10;c24eF+dX0aOc6N1reObCc8IYUFnQYaq5pGT4C2AdIzUM9OIY5A/aiwbo5CF6uotBZkL1X0Kg/X1Y&#10;ryyj8hVgUlkC2uTGehvx5Bb0+SYarTbGwQTv076GN/dquIL3wyGzqxFLAbigUUiQcKac1lmOvW/S&#10;HEjEzMO7n4/uV8BbC5QVu8uLBr6jWxU1BqaQrKs67O9lcLZyVOsK2m1LGvucSsF2G0ZUPwNiQpZH&#10;QNrPka1PoGkR5iwHikJwxgSqkknm1ajmbKaGZbLzPZKiOz8iwR1JXIAPIrCxkYp3pBBZRtq9Djux&#10;QUoaym2OwxaSjQGMmg2tcgknL5/CYDlA66VF+JcS6IP7gPMaEnwbbcXHUq2F05VYeg0uLJ+C9WcT&#10;pHOpEDiypqWZtogy8SqQ0XfhZOEUu/U5qSFEwUTgqrxeHG69hUqlJjrZrEewJsjRXFiF9iUd7q+l&#10;WLQquHTiHAZM47GgT5oR2eqY/0hV/U7GLBqonBCVW9dENIbHIaUzBdyPG29sACs1dlfqsOpLuLsJ&#10;QZqc9b+B0+Gfw0QCu+pCpzqZU0QfPA4LwhR1CYZ9xIGH7ep74VkX0BXgHIFKa7hQ94S+enYiIgLr&#10;qDobc/P0eDmqto2QWs79gRRJKclZ0lgcPf+dsSNdmI9rQuP+hGrSM686B0eR9dM/iVIqlOCGWFxa&#10;hedph7z7g70efOZ3b2JuSqldNrLNBvWMFujVzxaVy3oDPXkWhYPJADpRG/MLGD6mzECuntkxGPqg&#10;8XvYYO2Gg8aPsOPZ+8H1dT3AhmBEHnaEB9cHfgi4zMIeP5h5KB8L9hWk1jxycqlf82FfPo/x+Q+i&#10;n66jayjCyMmzr79c0DAo2wVqhl7qYBSgMv1oE38onuvsOzLFwkHBHlJzj/o7GO5tYWH1LJZfvAjv&#10;Px/iencb7uo51DQN970BotDDyYvvg5tfRu+WLYR9y3Nn4I33QNJkf32XyvbIOrlg3RvWSzCgoRN9&#10;G353hLAeYKHigLeJ31qLXa1To8T7zuCF+gSsHvbyDL00wiDoIzDrUNKnYdMoTH4C2itnYH0LQudw&#10;diHAciOCWz8Dp7qEofItVPzbsJwTqDYWcPpML1W2qAAAIABJREFUCu3OV9DxV9GLTkJTLPFEw3iE&#10;lD0QvAgH2bfiokz/L/s9ZlNchzZ41B/C31PQnROvn7VTJEoiGhL8nKwNMA1k3cwLo1DNsbjowLIm&#10;yLMIlLHkhB7HykOUz9jpPUKlasGy6ojjAEk8lnQRfxoMwGSiF23laY0l58TPOUhBECqIQgVxXEVs&#10;nIJeSaC0bGRUSUtcxHYIxUigVgykF+vI1hwMlG8iyq8ir/8lVGygoQRo5SoWdQ3zuoEaRZrYD1N+&#10;8QQ6okiKjTWYctj2we+Qkz6j1WIcsPzSWTG1YjumOlmTYl2EI7+Vo7YGLDk1GETxsTtfCvnTwxxd&#10;REc8uqOvcyohbcWSHWA1uQKM7wE794DB7WJTNnp134S+VuT3kzDA+cUQQ+34ovYXr0K4lFp2gJ+I&#10;f1M0kWkM7Pbyvi5yeQ5FQZhcREDXuoR156PoNgjqYk/D4ZQEndijk9CsUaBB8DxCNHWpBZRpH92s&#10;wmHbehAWBoJNTmzGmlrc8lzKprr7vo21hveAwSm345KoJCkwH5NOCkgZQfhqUiCYChhrFWP/EbH5&#10;9OA+J2W8hebCmaKRzQ+gLBTXg5uYmikGbjZa2K837G6DgkqMtIi9j6aKXEz9kKX1YcN1bdmHUQgn&#10;exrThxlPRiaF8aGnFYqiG487mzp6RLDxsFMAqOfgPBxWXRqFOWUbbiUSnPvIn0APIqTf0YHV5xEp&#10;r2Jbuwo3z+CaFjbSFGv/LIH+cQ+IR9LbwOuST9NK4nEd+Q4UP6cDM8wcb7+zhfn8DPL/ptBgIBg6&#10;U1WZPNmEVK+S4DBBrFxFtfUiBlt3oa88BaPmCJHhYG8L88+vwd/rIpKO2udgKRmM+EXMrVTx9v2r&#10;8NYcbFGwBYo04JFqgz98DvZCcEIYZzlCo4pRbwum/hyq+Yswo+eQX6nCe/McKncA9ia2GinOL/jC&#10;xU9svmY7uBL8HDraBmo3/hI1ZweWcQKNVg3jKMSwfxVm5gJpC1G2I53ILDszfXXU22RDG71dNuK9&#10;4yGd5dMmviyT1J7SNpArFuI0Fm4pDYuiF800kGkAzaaBuTkDSTSCXclE25h3h53FD9dKZgSQwDBD&#10;tNsudL2ByWSEyTgRfioK2uRZoatMI8HekyhgY6KKUFMQnVIKjYTWGaTmNWhNkpr4SJIRoqwHpR6L&#10;olqU34Q/eQ1qhYm9LZiJh0pGI19FMxrDTjMRaCJ+UblaQRQVacbS02fGIU8TIVIsv3fh2IMxbTCl&#10;5CtrCqxDEMF0IB5VXHlnqgQotZw4hH2ljur5wp5LNTDPYOUP3sP9+8bGsKODUQFpKRrJXcyn14Hu&#10;DTEEhu2CyB6qcenTzt/erTch60vPPgmwoG3jh+w/xxfTHzo0KfB96G2sv/lnUIdfkEa4WU3k8jxm&#10;C8Lr9Z/BdfeD5Uv7y7IBrlxxlHyOn4GhICd8mXx1Ha2m+8CEz/050XEy54MGpNv3DhkQivyw0/qZ&#10;hid02eV7PmpZbbjodgdYaLf2J1KNhXO6JbzkjFpozCTn7z7WMPC83CONbErjfYdOoUwTHY4WmvC8&#10;vtBwcONZ6gtO9PTwHmYYaFQ40QdxiHmh0AiweuqUGAjuS+MXJOF+dGLbBUyXr3GSZUTJB68f6bjZ&#10;yEYD+05HMt5+pGHg8diicBZfxdx8G8MR+Yh3EFvvgXUtg32jDeeFj6ET/Y/Qch8mG4lIua0Aa7/l&#10;Q/lVXbqcmK9lCimOSBnShtdn21M56GMdGIVyLeku83+Vocu087igZDAUqu5Ou61lrxg+vgvoVeTK&#10;SaSNDM6peewNyNBZQ/PCCWwMbmISe1hdWoOWxdCTZ7DUfg8mey2Mt8kx1oSHE/CUPsbROtS88CZV&#10;3YKWLiKLa9C9CurpT6JmXIZ5x4XylS3s3n0aNlExNX7HgWdXhqjXc2nYqlRV3IjrMBxghFVsuB9F&#10;Y3ATbnAV8cSGbS+hphjwowh50kdgxJhoxr5edFGpKq7ELDT1kamm/Qt3+Mk+KWFZwMlz9KIIQ1UV&#10;QZ/UNGDEi9CT+aI2oCtoNFjD8dBoJnCqOapOLrrIUURCQ/7UFJHHJOyW6Z4yA8bIT1VDqFqISsVG&#10;tdrEcBih3/ehJoXBpVEIAgX9vorU0o/XSPD+HEq2AcUcQtFoQBgxXBIEWTbpwd+7hzNnL8JiXWKw&#10;C2XsY/7UBUS7W5IFCbQCpJDsnZA+iCbZfSsu9rbW5TtYpisXT5wXDeutezdw6sJzcuFYK6Ee+Zmn&#10;nke/S+NDUM8ItkOoOOsuDWzdvb6f9szf2EDjI+dgqgrMJBUBJSabjv018ge7O7blRakV2AHYLGbs&#10;fBm49aqEG5LamRqC2YMkaTDN8wPk2OdgukfQQnzDYB0/Wv1zfBEHxoG54he6/yvm9P4hcRvZWT4Y&#10;ZTA7GGEeb9U//UiVt9lzoREgp1I5qP7Agni3T44iG613UENgJ7PVsqR4TCI6TnJyDKuKa56Llh48&#10;0Nlcvu/skhEJ0xNRUii98TWu43knASdkFqPZbzOmnuYji9CsKwwGPkzchzt3el+VTZmikHjswls/&#10;rKfgTHNZwSTcjxbKc6RHwXPQ6cI/BHnImoKgp2oNWW5ubkrRuTAYtiCTXL3QeCiMTHFXaOxmB/XD&#10;SRLIcXP4kBzE7A5HnttJF0m10A8/8tL+nzWjj7Onx8i0RXhC1VFHq2Eg2cugf89C8uxL2Atex33t&#10;92CYCdQ8RkYaG0IF/ymAfwHU/kTHTqdoOqw4dWka2n8DTvBH7EL6oxHsT9WwN1d0zzJa4CcXE8LI&#10;pFLFzs49VBZSpPCx4f0hLPdFJOpLsC+2sfPlt9F6/gyMp5oYvdZD5HuoVueRpBOo2SIq6ntw9vQF&#10;3Pzu12HFJzCvfBJJ2oGddkl2UPBWaTWEExXa2IRx/Qpcv4nKrRTZlS0MwiUozXlQXZWUF5cWPbSb&#10;Kars4q3muBo2EdNA6sVnY4C0qZ3D040qkuEGAn8TiJZQGVVRWXg3ovwteHEKT29hyFTkL0BI/3iN&#10;joOmzl67Rz1npMGrJrDVcsNfKOrboyxDPwrhaw6q5rvg7NowhhPRz2Y9gBMkWV95iGqVkQZhxUyv&#10;FEJL7DygF057E4VFZKwo+T602fcnmIzp5btCi7+3N8FwFBTSm56C/jKQvVRoJMT6qwjwKqBeR0VN&#10;ULPGMPZuwlEcaKRGUSfQ8g4UrYpEjeBrKU7miaj0MaKjuzAnfE45ludXcLriYlUBjNemOUpCnMcj&#10;hIGPlTOXJPqi/gfnCPJ3cXBOkeU0mqWRo5AU6zLr117Dwuqa7EfBKRqKs09/nzhpvWgDGeGvFRdM&#10;ijOBShM4O4+KB9cNLYGSvtDqH/KCleE1GBShmRGz54lI4xfz/L6HJPSQ6y7gnISidw7qC35fxFi+&#10;nn4Ym3Dwg/438BHtN/Gq9WGkg3VBGJGK250pBDOCoOIZBW5GWMZb9V9+pEHgufDDrLmeIJ64P5vl&#10;6I3S8LSMGI7modGooaU/vGYgV/cR/3ESJ/KGuOuxV0RPS7YN1iHYMT4rBPSwwxQdz4lIgB7dhhMy&#10;uYo4iqiBmtsPFoIZ9QwGHpbSKwJP5af39m5Cbfz0If+1rCPQU+cPgT0SRB+RB4kdy4zVymihLEYz&#10;kqBxCDGAJWWwg7Ms0EUFZQaLzbu7myiLzkQy8TGeNpEX6SqG5cXXjIaUz/m5kpmI4uDo7+wZj6M/&#10;hAKjPFIt36V9Rcyve7qNyvKH0fB05EzrdF1s/JEP5wf/JjyMsB79CYyqJhlrpl+GoQfzZWD+v1yE&#10;/k98aL9LofeZn4zkzmgVCssw+P5NDF/W4JNmYelM4UHnmSwT/vzJiprlaFRcLNpVdNbfhk8O/CgX&#10;KOVY/X2Yze+Hf3oPy5dWERj3oFU98eLSjEoiJrSsDS1ZhpOlWE4T7H73Kmrs3t5owklqyA2g4lSR&#10;ThKkAx/qzW/BDUxU8hBKNkSUxdhaeh5Vi7TiwFIzwtoCFdkKMfj1qLFvFHgNOcFwzjnX8GHGKvS5&#10;06hYT2N4/Rbiax2YCxfhGzV4uYd+tIM+qlj9xSr0z1Aw6NHQ1PIeHbucSSHNWl4S25EttGAMBcaJ&#10;gmpcAAOsVTLoAr3OCE5Nga6pMC0NE0+FYpByWxPtYyKJiuiggJkWdYREUkmkb/e8oosvCBOMBiOM&#10;J6HUD9LUBNeN35sj/xtVBJVXEKp/COAK2pigIQymgJMb0CvzqEb9ogfGNBBN+sg1GyFpweMITof9&#10;E3SU6dgxlVN8h/JhD/7El883JwoLvAkq4mAEnUSIYgBy1BoFU0TplHR3yeZEOvEiXceUYvnawfXN&#10;YVaqAlll1ODUGqjPLUI1KCKbyfesMDNHDAND6IcWUe9+Ca7k+6mj0C/SBb5XfJz6BWDxOcA9Jc1f&#10;yngXGF6X2gAnaKKDrrR/WegLeJJ/gp/Eh60v4NLe/0FAM9zVgzrCrEHIlz4I5cLfwyt35ovC1sEn&#10;fOAZkS6lMWPtgxxKK64HeLsY2LawcW6EC3iBPINFXfGBY7yTFaw1VOusQ6QYB8l+HUI7pg5x9Lic&#10;/P2Bjzyr7p8L10mtY8apDiY+XHdJPMDZNBCPRxlRPd2BMgNPTfVzUKaNbNymrCOQE4na20U9IBDq&#10;jSRO0WySL4kUYcVw3So63jVsTd7E5YWPY7v3TdG8dvNT+wbCdmv7aS4akOMgquXxCsgr029Ad68r&#10;0Q+NCCMOaj9Q5e1h6aryGA9dsn/hEYXncr9FbKA+X8VoOIZlV1BRdMQZpTVtjEYp3G/nSNwW1Bc+&#10;gVAzsaX+BUbjDkZGBcOKjTnKNJKF9dfPwP21DIkGLNw/ByMmrl9FM1gBOQuceEWw4KGqQas48LIc&#10;fpoKMkizHLQWVpFQNCdN0dAUGEun0I4nGNJeOS76uQcff4DMuoOVywtQ61cxTlO0z5mw1CUkeRca&#10;lYUvvwillwjN8mp4Giu1eVhXEpjrlHXMYFnk6iGl8wTq4BrMeIL6nAFVHSPxdrDT+ilUKwClNioW&#10;8NzqCA03E8PQTW0MdVtSaeX145KZztPuGKMBUKta0HQHvdYpmHfH8CYJMvMERtYNjKwqqNW8m+xg&#10;5eN1qL/f2u++nj3ekzwvUkgFD9T+9lNZTSZImMyju0R/O8EuAidCsKTC3lGhVx0YRk2AB9x3EgOK&#10;aJ8wAuIMI9UQGGoKs6LBcTRUqwzQ6bhACtTk+2J/gqKyf0SD7wN+DAQ/piF43wAePodx/jnUsjEW&#10;8hTtLEU7BxqMCKlprVdgTTpgyTfXTEwmQ0TpvDgJjD05ATNOobnnaFFkibUiTYOlUkMNUE4dRAzc&#10;hlQYbJTsdzZAEIRTm5MeBjnAkf8eNArFBly/dOoiJv5ACPcG65tY2rsAa6kw4tyK7z3j/lBp66AZ&#10;afZ9lOG6kMgRHsXC72jgAYsvAKunj6eF8NcFRcRjJOO+oIXIaVOOenwL8d4rQvBmL54s0iilJvKg&#10;I81kN1Z/EefOrmHBBX7UBv7oarn3g0umjF5o7+2f/0V7UyYvPdDxmr+yz77JPWcLzw8e6Z2vEQPh&#10;aBIxMD10tA5x3BEJUdW04FA6iesk4cD8vkRiBWSsiBqqGA4OitDsV+B4sOB8AE/l65yAOSgdyuP0&#10;Ox1EaeFRMGXE/oWyX4HRApFLt3ZuIUh5/AQNY03oyKm9XNUW0cgvinEpPP6CwqOMFuSNjvmPEQJT&#10;YxwMfdkYq6o+5hc42RV5W77Gng/53MWmj///MYXn8gB2eBeOvYho3IdbOyWTM/PEbs1GFI1QczPg&#10;69RLXkbyQ5/GIGlhR/ldjGMPfV3BCdvBKM9RV1XUVb1gpzxVh02PVorS5IXKkbIDnKggdidnCYI0&#10;E14k4l00k5O7CiVLpcjN5k4K9tRtF600FT2BumZgCB9D7VWEdRNjEsKl87DtVcTZHpJ0ARX9KVjV&#10;E8gmOdRuAtuzYI8rULeo0EW8vYLFxYpoNtjZDjTvKuorKzDVEKG/hY2F90CptlCdTnoX2j4WWokU&#10;Z4eKjbt+Uzzp8tqVy8uLfVhhisg2YJguhnd90TM2tx3Yu88iPfVj6EzewpaeoW1Y6GgG5n5pjPwv&#10;xlA26hBWxfJgT7Dkb4pG9xDf1Elg/LdU4XXyVK3Q8SC6BjZsRYdRiZGuOAip3zDSMByyyzhGEJC+&#10;JJKiPPsPSNHEyV/T2X/BrnYu2axGR6qPLDaFuNH36ajxAXS7GXr9BLsfTDC+3EWY/j5y7UtYzEZY&#10;SmLpTn5AI0HRoQ9s6BtM7RlIbR1pLcBA1bBtWJhbWIWf59jrbmE09uDkOSgRRVACI8o6mwklqUOL&#10;kAlHkjfoSm2gOb/6QE2UHEkcVGD0RwQnHzcUBJMRxsMeWkunBMoaLwaIOgEqbQuKiHgXKnuHDMNx&#10;h5J1O1+H2y5CF8JOaRTyhRceujkGN6QQzQ2IdlmyAjKgyPaXvd/CcvjmIXEbRiCjvU5BObH2Athh&#10;fA7Aq7cDvPesjUUX+MjTDxoHnvzZuofTrg+N2drx4YJylJtIZii9aUD+uoOsrdsB0zvHXzoyvZ6w&#10;d0UQh+/FiZP1idnBiEUmzOAgnVSuK4rQFIMhk2xBetdszu8bBhab6aXP6zuHmFOPFpzLfL949ZOw&#10;YPucngRTSjQah6OFhhDsled5rfMKLs5/AB1vEbdHr8BPd7BQW5tqNRQke5zwWZg/bpRpK2mqk96S&#10;g610gxz4RSG6XMti9A9YIa4NGoeI9MrXjy7txYLkZCbAOrpJQa63Ot0iHcJtNRBPckm1sKhoWxHc&#10;WpFV1b9qIM1aUD/wt+FUn0I3+Byux29iZJLmIcBcnqGmqHBUFXO6IZ6glmZQswL3zTdn4Zqfi5DM&#10;0sVi6K+QkyeJ93l5aA41tsDlhV5AqmsIWVQlV49uYIwIHaYclCECZQ+j+Huw1e+DqdqIQx2msgwr&#10;V6BHKrBJIaIIppVjjkIxVfbgeXA2/gzVk3OoOAGyuI9RlsBrPwd3CuF1nQTPrPpwnQyZZuBmZ7Zk&#10;fHApifI73Ryj11Mkwux2Q6hKANtSYU1y1K7oyC/+FEbBG9jIvoZqOELFtFE1LJz7X1LgZ7vIMx0K&#10;O9KeIFSnQWC0wNw4lxxcl/xLYnhYDC9ot+nzs7e8uHsjxFhHdOZZjLoJgtdimDuRREGVSpGikdQR&#10;+a+kS52/v3zasZzLtbMF0qoiItoozBCGMbxRjk43R7+bYfC8iuC9E0zwOeTJH2M1i3BON3DStLCc&#10;UYdCxSLrAr9Nje+CuDALWkjHO1BNAypzfPDhKFW035dj8ddSBNTfzPL9VBLdsbCzKT01/HzOwgrw&#10;LgEvSfGZMrPb964LRDgJJ2gtH0v0c3DzHnjGz2xjmMaiU66e0RGbE5gTG7iXFWHY1wF8/UjE8MBx&#10;eFMYLfhbsFsXpJ4wYdPYFIJ67PZkUh3c3kcnse4wtwh8ePxbiPeuoF61YS9e2PcORcsgTICLv/RA&#10;9EG0zxev2gJjpXG40IKodjFtRGI8ahvQd2CuX+CeRwrKrPpfqB/oPZB++0nrAOVnK5BHVmEMxo/X&#10;eRiGwL2xLfw/NBAsKLNmQDQSJ/py0GuhraTTXP5euI5+s7w0NRr06DnZsMt4OB5Juokhr+K9AXfh&#10;3LEFZ74H6wg0CsdRa5C4kF7/frTA2oNtS2qnnV9GQw1ZEsWbu/8PzlZ+BO9deRkd7xbm3YtiGFh4&#10;phBPWTsoP9PssqxlcB3RS7ODPQ38TEcHi9GUM11zTbw5aB7b+V7uQ+K8xw0n2ZXeEW7H3HFlvimu&#10;uqJY8EZ7As1kqY0Tj5vb6P/lBM1dA+H7X4R2+gx87esY4dvYzl7D/TQQsrimDiySVplkZTrlSHXo&#10;SSyoDppIGgXeP95popBsTUNOigv+PQ3Rub7CLl7qKAis1BAhewrKMOIYsTFOVdHVNGxnHu4r5Of/&#10;JnyJJlWotQacSgNKwqJqgdO3TGp828gTD1b/S2isaHDrLGv6GO9t4O3VT8O1D/o6nl/yMD9HwkoN&#10;X918eKqWEGwOt0bJUgud3T1Ydg57+tDumgiuNuCc/SkM9ZvYVF248RB67kMxbZz/91Wov5oiuckE&#10;UFUQWPtf+CM3kJ3RJUaf8FYWnvMTOaL/OcPNOJVoYTvPwRL7gKk6aJjkJEi8Cd1dxXaiwT67gkqk&#10;wLmpIt0EJpMiHVMYBtZLcimqG3rZvMbJsjASQZghmmTwyHQ6puNigiyoyVMm8o9oCPTfEzW1Ewhw&#10;NgPORCHOmRZOa4bwGWW/nQkSj3QoRTOeQXw2ctMGm+eYd+fEPPfNFeA/BuwXgbN/t4lxuy6OhNZe&#10;Qcxa4DTVlBsWWj+7AuU3CgNJL59Q1JjfN9MWXimmhhZO0I0uBtfP/s215d+kOmeNjHQaZGBNn0tR&#10;vdBAaqTI7qTAmwD+qDiO9o/+4X/x302PeXgRbSL3b0DZeAW1pgvdsDHu7yAxW4DpQAm704cPVUmh&#10;pBNkpDUeXIUR74KpCmo6700cbIZN1EbfQaO9DKfekg/OorW3vY7QOgmc/zhy60FUivDDQMHbeyrO&#10;tzKcbquopR1cbAxR1QOEvo/ROIDtmHCdqhSW5Ps080kaVoxeaGCS6hKYJQoV5Q5PVDObi+HoTCpY&#10;n1TwVq+BG8M6diY2/LjYf3bb457TG3zPfBfzVggvt1G1TSmAEaLKH4RJon16O5SLFEadXAR/uE7N&#10;NUyI3FFVCqzBnDayKGoO27GxscHuYoqCfFPEQXSjiv7ObSiNHyf/8f7pEHWk6yaGg0Iadf+FKUqp&#10;XmfxeW/65WWxkoL1GTwmUiXHyIL9HJx0RdhZ+UWsOyvSGKPrKnp7u/DHEVyn4M+ZPX75nMcsJ//x&#10;+HAHeq1eRTQOBIdebs9IbERSOYV05Ak6IQVWDj5Tud2TLLkX78OZ7E2cXGLXaoxwUAFqp9Ceb2M8&#10;HsmkLFMPJ2/TgmEZCMMx8t0YytspKsM52NV3IbcvQ8ueRq6uYIIKPG2IkNcqijBhUxe/cGyYUDXE&#10;SSLXtMzRVgwTdp6jkiYgWJDCp23KMlJfIc5Rv5Wg7RloD4B2lGC1boooTyWOUCdZm6ahKsaF+ecI&#10;/fg+crjQlWW4ygqy9QBGN5MicqNBeGUGdXwNtcl3cGKtibqTIJus4179Qxg1ngF7ofhYmkvw7EIf&#10;GTR8u9vGJOUZPzhWnQBnWadjDrzVxnA4wWQSSgcwIZ+6YgGJgUlnguz8KeRGisC6J7lzVsGzZII0&#10;T+H+jIGKakL5XiwUIMhVQC0mu/JdJVJgUp/3LsuKyOvjMYb/IMX1KML9NMVmmqKTZehlGQZMvaS5&#10;iPJkagrLdBDHI6CiIFmqYWJmiIwcyYqOYFFB0FQQOgoCRUHkF48wzDEJMkx81ghj9HoJ+sNcNJiz&#10;zEZsWJhc0hG8oMJrfx0T5TexrIzBpPh5ZisUBU8RvfUrEZRXCslQxifSS8IZm9+NNIBK50NVkceB&#10;1GB1zUBGHY31HNqXNViLOvTTCnSV/T4GLHYg69QWV2EtalCuK0i3GYPmwoXFbWg4eQxqW/NvVprp&#10;lGhKoS1R/i3fxenr0o8zLT7oZ3TozxlQllTkYY7sjVQihRKJeOwvT4kGMIJvS53ACzvQqdHMGoDf&#10;R+0yW7DJ4H4w2LzGQe843qHC2QFMlYQPc2kf5Esq34wGw9u7BxaX86kG6sHRDj8jnHF318YXb+nC&#10;qbR2ah4bd+/CDwpZzLZZdvod3m/2r2dbA3x1s/D27w5d0Wpgf0NZb5hND802Xc0e4508/263iZcW&#10;9/aPT/+R2GpCS4nxZ/SgEd1CTPVMOqnkFeJ7MV1UdkgTVsqUTINFWzy64FykiQrU0XHnvI9SmpLk&#10;HZdWKvcrm/mSJC1SX1NOpXTaAFNGOuX2s8simihYZWfX8zkjhiA53Fq9F+hPpOR39FgP+5t64afC&#10;t6Dr5+CNdgDnlDgrjMp0zRe6ZJb4FJX6yRX0OhM0GxlMQ8GY1cq3TITXMqBdgb32PJLl70OwsoXM&#10;+gp2J38ALYlQValhwM5kIFJVNA0DOunG6dEpCsg2akahNAPTKNisOn5WgfmnJSU2KQ4K/h+ZGA1V&#10;itPOx3Mo/5GO7TjG3TxD1bSK1JWR4H7yJ4h1C/4Ku6wN6RWnsWa0kIQ9OJ0vY/FsG/VKAj3fRmin&#10;6C28hOpMHdPSEoEH74b2Q6My/lYvNYt7xLQkg908G8K2VemS5qRq2QYipmzWcyRfzqH/zMfQi8fY&#10;yL+AXMsQUp0s8zEMfZz+BRNLLxswf8tA+n+PkcYkPJonvbFMgOxo5hCj8LFIZDUZY2zGiSio9RQF&#10;e1kmVExMJ9Eg6yob+xSkqocwfwOJ0QDybWjaTejvXsHw6To8lWi8ojNagQslnoO6mQH3U+g3Upj3&#10;clgJPXyKKAG5oyGu54hXU8Tnc2RP5UiMv8RY+QLqyljqCVRmoXTpBaamPkEKErYqFup6/BxMH1KV&#10;TnTBDQc5P6ug2XLkYR/pDDtzSt/tn1CnKIX5gwVMuiAGhEQPkzpgfqLQFM2H+X6KsvzelynL/b/z&#10;w2tomA+NPEdeS5GSQIKkAcxY3NeA700Foqcb60UumgRRRUWe65OkjmTXRnDtTdE15pckCIOCo+hI&#10;vlyOM7Ouc+sK9HbB30EIK2+3u1KkjritN+hgMuwDaz8vLKvT83jkgkI+t7o5NjZjrK6sYnFlBf3e&#10;3qG8+aMOwBQFaxElg+d3uo9PQzzqeI97jZ3W17wqnpli9Lk96wyNBiGmPpKBB3faMczXZtNJhLJy&#10;oiH6oFw/8oYCVWstLGBw/fNoLs92OB8pONcah4rKs+daFJgP8yW5tYJEr0wrzW5fPi+NCSd7GqzQ&#10;D6QLvHz96LLonSjy7TSEs4NwV46jKCumBa8PxVbObn788+3XivVLx/cw8Ppt7o1xaWlKwxEEQiZY&#10;1lVoHGo1FiUzVF1SIOQY+xPUc0XUt+xKoYDW6Qyh3s2FeC1yFEQ/dhbjyy0wgRnoX4Gf3QFSGm1q&#10;K4eSKrINA45pCaVBNU3F82/xhP51EaYigX0NAAAgAElEQVQTwslIkR5dqaPAWgNTKFyyI1X7nAb1&#10;3wGLH01R/zsG7hPmmiSg2I9qZthUvoReYKH+oU9B7ylwexV4Xgyz+xdo1OpgcxslHxN/B2/O/foD&#10;BeVCT/34S1uufaZFtbfZSaUoUtMgCC0SWAcz0e/14VQB44qJ0VIVk2d/Gr4S4y7+GH7mYaI48LUq&#10;eomPRT5erqL+sgUXFtTdFLlPWg1DWm/juVx4nYY5NfmA3STFmHxQjBCyDL6iCHU5vW+T3dRQiiK0&#10;Rs+5gxRbSJS3QeFWKEtI9G1BPdIByIj+SeeBfA760jmYS0/DfuECsnsN5PdV5DqQOTQMQDKXI2j0&#10;EWXXMcleR5x8BU1jhBUlk7mU8ykNg/EP2AfBm3t4MEVIL576CzFqSIOepBbZmMYIoogdD+/D74de&#10;A6zpV5rGoeiuANT3APovA/ifjuzzV/2TfcHvBhjGpvczmBsGcJ+eQ1GP4WF15qIZ8vPBvLOMBIjX&#10;OzCgw53iZb29LaSrZ5H09vZPZzbHzM5nRhUsW5Bim41ueRJg7vRBPcHbuY2E9YSl9yK3DekFKL3S&#10;/YPOPOHEWHQoD7Dm6NBQcA3xh0gaBxK3PemQyOMRHtKTHudJtysjk5I3ivuVxoGwVLne0ya5Q81u&#10;NAxBUHgdJLTSAd8PUXNDYHSloO3QLaHUPlpwPm7inz3fcoIvJ+USiTRLlTG7PZ8fQF47YBE8naq+&#10;Peq+2Xqh0VDUEujfHQzdNg6+ZwerZRJiM+VfV5OhPGTiTtXq6Kkzgo22EQQrCEmHQeLUFHAqqnDL&#10;bGx0BZkjWSEdaJkOgiBCEicIKwXx2iTQkL6qI4osVN79IeRKhIk2gGZO4DFFEEaoqarw9zAN4Goa&#10;2owi+hrS/zYVPv2CXbSIFo4+Z8RANTPO4qLjzOefVVD/lgbjH09RNVGElHrOGGPT+gMEyhqs938A&#10;8ZcM9O5dQzPsIZtrYRKEiLxdbDZ/FgPj4VxS5bVidqHoAhZ7he9b6KCpROB0wGvCniluQ00Lx8kQ&#10;xyqcagU7O2M4DoWKTCSJheCLI9QmbSjv/xT6CZXhfg+xFYuG9YJRQyev4n7YxZypo6posBYi6KtF&#10;CjnOc3gx03M5aBiGlH/VdXhpKuidCdFePGFDg0pPXU4+hyhm88TyGLZMpay75FDzPvSc5Wl644rU&#10;chJthEi/g1D5HkL8IXxcRHL+/ZicWxGuJR4yUzyk6CJDB5HyFjTcRj2fYD5NsJgrmNc0MQ7V31ag&#10;bqiH4NZsyJP+gVLbmhKrJmWMeP2YTtIIG4I0DJQXv1wSdPhZwDwFxCxKF858mdlB5QenBWE6GAcA&#10;xXLvJ1vyUtMo8MEQlgEhU9p3MskI0BlldEXAqn7c5KrsfhNG2IG7clbekF4+ZSyVhZ8rLPT0NOKI&#10;wncpGDQqLEpvfE3oLPgytQxqhKJqNBgB+hv3QM3k5rufRhCFSMI3wF1yfREqqlDsNjLWL8SDLprH&#10;jisoU2AGKDD5xOYXf09P6DGL4yREH7PLX+vlN7tN/JAdHvK8BKHkEq1V8DPRGNPAynpOxLaOgZ/C&#10;mnY0srBerVZBz97rvIr5lUcVnIuicjnxz558OcHPGoFms0AiHbd9uS+9bBabWRInvJU9GxZbZh8x&#10;2JPB2jI986N9CoWxOBxFlIe62Bg8kWEQKoyF46MFHou58ZX2a8Be4c0RWb61N4CRhhj5FNhhygKw&#10;bBdxGiKYxEKRLJOfpkovgOf1pMBKAjZuW42J4opR+VaKtD6P7NT3I9e2EKuvIUzGqBNJwxpDFKNm&#10;WqjHMZpdQP0VnT8zJGq8/+MrooWpotqRyGE2ipDn6xm0j2dY+7fkWtKEA2kYhRhpOQLrSwgvXMTo&#10;u33Y330LrZOLiMNMGh+RV3Gj/SHB1JfXd3aZxJLxKmQ6i34umGqCINbx+riG51p9lJ3A4wmb88gY&#10;2oJJSpxaoVXd7+7BdXNUXQd7ez5cIwX+TEXeqyD+wM/DbpyDl3MCvoqOEqChENHVRDXqoGFVJQ2m&#10;RGOQeyOMI7D47udkhUmQ6ipCOqtSiysiSUZM+TQlxriT2Qid3EJMsYehWHsCAJjhENEg2hFGWUpR&#10;c+K3TkSSEKGHCAO8hiGuYqKQPJwzZTGYsDKQwlRSOIgwrwCLqo4l9pUkKeZ1DdpnGWWQavXAy6Zx&#10;L+tqPJKg06gPblTECSZslelXOsyYkkqW7ylLpnO+Bhg/XXRa0KCwVlZGD84PAjZRSv9bsd2hfR/3&#10;x7sA5W+qEimoTcKBmUJSgBsKlA1afzoBBT0I659l2n//sOxwVjb+rOhwZlopDYrUzzOf3t+mfEIl&#10;s/KykKJF2fga9CmnP11d0mDwp9nfuA136SzsEydkVxb7WDFzhb4jRBANkYS3xFCokYuBtgC9uoqW&#10;ezzt9az6G43EkxoHqtWRbbVMKZWf4/+vJT/7m/0Gnm/RmB2M0jgwcmBumOkZ9iZUHTa8FZQZ3Jp1&#10;FI6VhQVg8y+m0dvxHc4CD50iiw7e6eBZOcGXRqDQUqDM5uFc/8EeRbQg9YDJtkiw0kDwi/8wiGq5&#10;L/fhT3k/Ai1f4I92mo6aWbX/NEmn1CD7ax7yxNuAffb9QjNxdAve3wvNHtL0GXgDH5nOCMHFYO8O&#10;am4DccLGNk8iBtZ9tjf6iKfF1zQjvNgVoRzm8SSvnjM9zK5ZQyDDlZ0cyZs54hMXoeiXMUheE9Ix&#10;Tj6OoYs+MytsThgi/K9V6DOqZDxXKsHxHnMSSdNQion8QTL9cCiKILMm6RSmimj6rytY+xc6JqTQ&#10;plftbeDm+BpnH5irH4FZo+ymjjGZQT0P6ys/Tyea5Y79Ri9GBQxEEj6OGAZDSXB5rguqoXUDE7e2&#10;LTh6CltPYdkq4jgRBFSlUkGtZkk0UW+60NQImaLBH0Wo1Tm5ZAi+EWG+ZyJ6/4sYn7uIQPkGBvgG&#10;+sp17OoZXLsGGyQE7EBVxoj8XWT6PELoYgz4ubOEnbts6aL4EAuqWtEpnBMinEPPchgs0LOYz8Iu&#10;m8pUVfpM6iqdclWEgypTQ8LfIiMOGgaW05na30OOXWUijXJjMFIomsyI5aKpoDIdnWwCBtglsKpp&#10;WGQa4zdTKBrV7ArHg/eV91MmVl7k2UHDoTtIo770M6iKjjQLAaVyyKjs70Ko6E8XTWazRoHNfDx3&#10;ChS5/3Bar/rMAYpI9ifCjTM+tRbU4nyUlwDlRVWihIhULyx68zvNaIrR3l6OPCIqy5IImZENxyHD&#10;IB3Lt76A5tLZfUZTppCw+gOPlbNkwVoJO7DNot/BLlNQO/eQt5/HwGlhdH+MzPTAyb+2osGegiFm&#10;DUWQAbVkE4F/DWFfl4hCsZeK5ZQHhNV1omqoPMa00qxxUAiX9beLVJW++EAjCFNKbKYiaRvpMtjT&#10;8R+i4MyLeZTZletEt3oaGsoVn/5XGgeZaKu25O3L19n7QI87DEMsLy9LL4SXrKM5dxqk1D7a4cz9&#10;SG8hDWvHMKIWdaTDfEm2GKSCUbV836PL0pjI8an4dffuPv3F0W3Lv2mgysl/1nvi62Xt4bh6xlvD&#10;Oph+e9wQDQZGpA+Bq77dd5GHCeaUAcZRA972GIpmoD+wsHOjC9N0oaptRFGKzc0IPukPWIQmBt3U&#10;YdumcCoxSuDgeurm9nqBNBxpuiIFS/uuAeWZU8gjB6nCaSaXgnPDMFGLI5i/oyK9kyJTMqgpGT6p&#10;30CIZFFkZXGSg14wQ/gHogiT8NAD7WhtUxdI5NInUnTCHhaTEQaMItMbwCUWDx2E6yEmozFCpYFR&#10;3oA9nfz5s6EeFW0MkcNkTSgNA79nnN9O2gH2iBaSSSMST9VXgGFuoF5j+i8D9cJNI8T8whzSdFxE&#10;hZYjE83KiTqcQYqOzvyTimhHxeTzGawLbQSXfwrp2R9Gbt1DhKvwcAO70X0kwbZoBVBjmTTkaf4s&#10;VH1PaB04ORvUReB9YaE5SaShkIaAkxaX/LY0FKWooaYpSIwxpyho5Cwzp7AGGtQyk1kvmF9pFJiJ&#10;4R1jIpqTPv8uJl7mPorBqYnRB9+DFUkaCMJcmkT9fA5QLRrt4h5yjzKNNN398EKvIJ8UDAOsMxDB&#10;aZhLct/ZrzQbdbAIrBZJESk00zVkSyq/pcQM8lr0FQXuvALrP1Vh/2cKHF6jniofpIDJ5gLzjbUc&#10;E0qmknKcXs/UZpWfTTBC/J4zlUjlQaaxp5Qa+4ZBJtT1L6DWmt8XwCEKKYb76Ga28hJ4d/dFebiK&#10;Byb6iOLhWPkBoWq4gTpuD21U4x0s3FzHeeM6MssTlA4nNu4jxsK0BELI4wQZ005vIfG+jXjcROY4&#10;oKHIzBV0dunJVsXLSwIT/ua/hyr+QAJlipBMUzKFnYZafUYa53hMYfcsz3u6ZL+Cl2pCujdOdAQp&#10;MAwf7Fvg5E9irrqeoKInMPUEDT3dTxeRDG42IiH08mGDxoGTJ/sbQuZdpoMTq+/7qFrkNXKh97+7&#10;j8cPAg9K67AwzaOQRTxkOcHLRDOtGxSRwJNFC9R1pvfPc7UegwIrm9cK4zC9CdPPVdYeys85u1y0&#10;gycyDI/SYODEF06Ab+w0sVZRUY9PIxl9F6Zjotu3EU6oquZBUWkA6sgyDZNJFXEYIlcy1Oss4pKL&#10;nxDAIqdumJbg2SfjgUQZkoayATshb84cmHFm0ZPlzarw6GdoZBn032XHM1MLKVS229LjmwSwLENq&#10;CKwjECJMD4+TA6OFMooon8svdnqR6AEm/ybBws8FWAz7GNgOdjmpKTcQKbcQrr0b0Q0NebUBy4jw&#10;nr1/jXXrkwiMJTEEs4bhUNTAr2dC05igN2aNpEgn8G1pFFWFRA0mBgOibJhmU8WAEuKpMaKo0LBF&#10;mEwi8TqXl22023XpPPa8BP6tDOmmhfiUi/DsIvzWZYRzCUx1B3l2H/A2YTtNZFqKINrCMGSOYxOp&#10;ch+TfAea0hfIq0XOJjHhBwahrShYNHQs5zmapiEymDr1kelJHzP4C+MkT5K/1Zch25NhiIXu0jjQ&#10;QJTTPdNVNEClUaCRqCaFfKqgp2KSXhbVjqNppENvr/DLpIvym6LpyAmX7t+G3jgDVTVFcY9pp/1x&#10;T4Eyr0BRmahXkagKYlJ/SDTAsDNDj5eJBHw5WwVymG4OvcpIZzoYQk2nnvLI5fWjK81vJMkii28m&#10;a/SkHC+cFh5BZiOmj3D3S6hYTP8UHr/0GXS3gIt/t3yrRy8H6/ukedyQ5yTRxtrH4KU1MN9eyna2&#10;rBANrQFP/wBcO8EkGMAPukCyI4yPLGRLFFEaCpK98TGHadppB0nw7eJ8YhcwL8LVt+EuME94kCss&#10;T5ipKm/weSBahtK6tF/LKF/nksglPkoIa/kaG+IGiXZo8i9fO27JLmw2uJUaEBSleeQoX5aGr6KL&#10;uKDH8CVJz1TPoPMG2gttJIlfRAtHDrgfLYQP8t0fFy1I81u//0hU16wxYXRBriOmvR43yjQSl0cj&#10;AyEInIohHT0Or7uw4T6ko3x/+2OoMBgaUy+cRkEeAfCt3TrOaz1UEwdqaKDXryA0VVHvMgxGADGi&#10;SQizYkFVieSKEccawsCTibxsgGq3K+jvkVefiCFFHnrdREj0SppAVZg/ATQ2rU3hqTI5SUBPkjZd&#10;Jkyi+jiZUG4xikIxAmWHL7Hnx0UOZdoPyRjJZEt0ifXfSDD/d2x0yNME4H7sIdKuI1x5FqGRIk7I&#10;FdSEXUlwfvt3cC36OYydMyCifNY4MGIoI4e2EWDQY4peYyPuvgNbGAY255riGDClU3F00U+OBK6q&#10;CLsnmx3jiD0c/C3HsEwD9XoV1WoFkwmh14B3O4byZgBVz1FpAkl1DmNUUUENRiWDWanBP3UK1okx&#10;RngaEa4hym8gxlug/hyjB1NVhWeKvEILdPAkvaPiRJ7DeoRB2P/ulE8+A+ifAVZ+oRBmooHdoz7I&#10;fuRQONecSBnnzT7Ikk6vn/QaqqYI23LRc6BIHaF8iweWmi2iQYyaTaeGOPQRj3swnDlBZamERYkx&#10;ViSU0bRC+Ig1ln6SYoIcIYva0wOXkz3/pA3g3pzkec6c3mnU+JyJJS75d1mXYZDA7Tn1lMhZppAY&#10;bTDNSYJQXXntn0mBhqkfe0qTzTfjpC59Bg5vwROMGVEebs2O5rx+AXdwCVd2miDi5AXnmhxokNrY&#10;ZJtIAlw2u3J2Ck7La5NoAPg7GLDZ6jhDMa1PHD6j9X3rSG57JG2AULWkCAxpZOyFE1L09gZ/Kk1C&#10;ivssMENPffh4B38Rstc2Z2/DwWvHPeP2l+oenhQSK4XaKC0qtfsHPHg/evkaSES3Cq+3B2vuw3Cb&#10;LXh9T3iP+EXjJD5Lb7F/GIkWig7og2iBzW+FlsLsdrPPZ41JkRqyQYW2o3rOs/uUz8s0WEE0Xa4t&#10;lhKlBIejiNktTlc9vBE+Gkp8VIOBkTiNgjxKwzABjDQVjqFh7iL1NHT6DSSGiszRYSwYGKkeUjNH&#10;bgTQ9BgVKlyNM6RdTTR6jRF5/JlHBgb9RCbciM1TF1UoL9gYnewiyL6NQHkFLhI0KdSeFfDUWY+V&#10;/Sr80fFHS0ABjUMYRpIC5fOcSBCdWH4qgpHLp6g/sBYh+V7OzuMdaPze8xf+ORXNT+uS4qhEAaqm&#10;CT+7hQlJ7tQh3LGJuKpiHLdAA3hq8/O4U/sRdPHMIcNQRg1ZDCwsxOjWVGSugsyGMLTyvigxYCTs&#10;s8gQ9QAjImUE9ZFJbsd+BgWVioY4jGVy4qmyYN1o1mGa3K5QhhuPI+TpBLqWIY5yeLsJwnsJdGLo&#10;lUVU000o+h6MnTnouxWoZxQM5p6HopEhdQLo46IvBIl470wZ0SiskE2ZtYRfzZFO9cFmv0+Pff6Z&#10;Qq2v8k+LtBHdMqaYmMvnBMxfIV2h8sGJFV6Rv2caiego0QaXezfNPc6+6TTnL30Udh3peAsq2fk4&#10;iQtsmwR9hTId77/UVrIUSRhLqo9pJP5ayodQZkxrJTy/8lH6lvyO8RxpyBjp8POUxoCfgevLri+u&#10;ZwRkFjINck78PrIHI6FhmDtCo830D/mQCP7Co/iQZi6AUHJTm2G6jkR7Qz/AlaWPAuMYLzhvySu+&#10;voKdkDxDs55nS2gQysOxoE0zNq0ZYSwd2NsY7Y5hOH1JqehENExjoEAQTkWaI0x0qHoLlZXzQHIG&#10;rtsDgltAUnT0lgaC7+WNiIp6A6p+CYFdEFCx9ClqU9Njl+f0Tpez4kDTSPOhh+DEkRLCOzOIRCpR&#10;SaQkYUGUIwj6cjeZ0mnOz+8Xd5nmOeqdc/uiwIxDtBgk1CPbamkoZt52/+lstMAOdkElzaS69jc8&#10;5gknf9Y6HqgvTGsPVHB72CCz71vdArDwsG1mNRhoFCZ+YRS4jMcpTloeNJPkaQoGOzlU28FYUzA4&#10;20J0SYW+ZiFsxZikHeQgO3As/QQjenSphYp2Eup2gvF6BGxV0N+YIF5REC8q4m+oayai9l2Mwq9h&#10;ovwJqkqIBSl6qjDiUH5s++cu0FNNCsvMyzBCICSVSz6YLuTEQGoN/ihLOggaBIb1EfXBp30tB+ml&#10;4gdtpbFEKBVFRS/dwjjvYjD/QbhXviJds7VaBZapQbVOo737VfhZD7fVlw6MA/srzwD2UwkGawoS&#10;fj714JrwM1Au0zRa8PJFZPdU6Fs5sm0N/u0Y6oQFYgMdvei3qbqaRAnt+aIZjtOqqo6E6bXVqqHR&#10;oCIaa4M+LC9GFitStM7TDGE8Dyt6G8k9DZpXRx76wDM1TBbPI1B2JWrQkO3n/GkYmNcgU5D5Cwoy&#10;Fgr/quMeoH4SWPntgjyAtpdlCRoHTvXlxLrvkQ/JcTUNq6b3lPeI6zT2LgjcsywCM/oqir255iDn&#10;eU6zNZJ6Cr2ieWF67rzH7H8wFiykaowgKyjbaRgYzTDxy/PibBZAE6BAnJMUqJh5WTCnqbKVGAQ1&#10;OyiK8zQInEGYSyngLMXnktQY+xmmgylNFqH5XdXZc0BjINrJfh+5NQ+0H0OSVx6pXO5dEyhq+Sej&#10;DUpurpgdKVbuJSuF7vK4NB3llpjCEw8bh4NXeedXQOGZvA7hMo+SHeSDbQySHSliZ04dKs6ij8Z+&#10;Hr6/yeCQpnUDTY1IkG3B/5MjqBx8TlSUN7qCbPAdDPEMoC0iTJlS0kSohjecaZ1HdfiWx5td3hoU&#10;EznXsRbxqCH1BYGvFdeGYRzhetLlbP5/vL1pkCTneSb25J11V9/H9DTmwOAcHARAHIJIgiQIHhJJ&#10;SSBI8LDEFS1TXlGmd6kfq5UjHNLasmMVkpZcKVYMymGvLHJJSJTIpXhpSVGgRPEEiBsDzGAGMz3T&#10;PX1V15FVlXc6nverrK4+BjNcO/xFVGd2VVZW5peZ7/m8z2sgbTdglnjcMRLUoaWGoGM8j5TcNbE8&#10;mXegZb9b2Lvl8rBpEo+BfZopsKUJ0CUOatRbYCMgJvfXVlZQvILem3nxGueNsfrRkecedh/j6DZc&#10;v1wtA5UgezDkSoEKQZSDKAgDT6+XYccpSsxNZSHMG2poHQvQnY+Qlp5Bap5BN3gOsb6OBIxhA47l&#10;ClySBVBmMgVn8hqU5o4jxlHE6yaSgo5EbyPTejAL6+j4zyPQfgxTW0YVIeqmDRazOYT5jQDQlMBQ&#10;1NGjMFRa05wHGj95XLff78OmwrBtCTNRoFBQ8LrSrEsTXwEp6O5fpEUXo+SovFwQnoPnzMOcmsAL&#10;51+PIxvflR7oBVruLIRxjqK8vox68BjOFG9HeD0Q3QSEiy1YxWfRMJ5HrL2EBJtqTsT+p2hnZfEi&#10;ENWAuatgz16DrHgzcNKG/ZQO7YKNaJPMn0UUS67kYJhTCfs9JJkvzKUFl8WxK+h2mUh2MDVVxOzs&#10;GAyDtQ+JeE9BkMDzXo3WhafEZK+9XEVS7SKuBgj0FlJ9VVhRi5qOqmZiXDdxkEngj/KO0YRYZvd9&#10;9BP//zFg6uNKGeThF3lySUlCYj/yOJEOe0IJfdvZNm6V8FeWP7XJkCuJCmR0mPQYqTANyR+IWzDy&#10;eZbXP5QMpJaNiJXecYQmWVgH3kwXFvqZjQyzsLLDcHAdytlVosRp5GQIEGiPo6k9jybOwdEiFBCK&#10;UqBSoT+eh5YopeqHBvkEHgdRYHLMGsyNpVPInDowcQuwePVl0Ucj57G92jsPc3o7N0HOmPFjr8M5&#10;fwxPNuho7x2MJxuDT2hhb4Y2auhLEmR7exbebX+XKB3lIC3CMQ4DjHcOBh/CfLD/sAz3yMAlPAbd&#10;Pwd//Wm45bp00Mq3VQqihlo4QEKZ8+iZql+yEm6+9GJmyMemyz9ARuXf371c6xV3eEQ5q+zu7S71&#10;P70FnovqXkXldg6ufQR+rwHdPDx4ZLcrh2mdc3vSWHvN5rDpztBbGGnyo6CxOwX27uMQNlTfl3J+&#10;26atAQSk8ajmTujub2z/nxevUZns9gyUJzFyMbe/NlwjAEBQXMN39q6YN31QYuB5+ChXDKPKwe8Z&#10;0A72MfWaAtLjTbTDR9HVT8O2NqFHXVTIDkrUC5WlZUHLAgRpiEhrwcdp+NmP0cZXkCVH4U4dE/rm&#10;OOnBtFL0kg308RIsMmUiQI19OaCBFrxkiPLiIwkNGApuOggTSG5BhL2CoZqSf1Dxez6QrIrmNlyn&#10;8sg9CKtQR9TbkGSjoAkbIdyZokoghj562hQSrQT3KNBpV3Hi3BtxoPkUpvrnUahPiPLz9QUYC1uY&#10;uO07OH3jUfjGjxBpP0CcPI85iz3DGSNQc5I7zNI3WnsJbYTo6z8CeQwS3Ixs4ThKC3dDWy4hfUIH&#10;liw0myzE7CIMm5idUSyvhp4gCH1pl8mwk9yr6EvyX9dsFAoWSi77Y5DE0Ybj3IWLL/0A+qqOUquK&#10;zKwidetIMgsFrY8y5QrzCoRMf5aN7E2kmqNyIpql2CgHoZq9d85l3qHn8Elg7MNAJpBxHQF7JPDa&#10;JYkgiIIkg1Z1FJyZcXrpZa1AA5qmtkkZTrvUT9Erjftswq5I9RISbe/dProxwWaYom1a8G0HzSTC&#10;RpyizVoSzMPJ7oSdXQMHN8E5bcI+nUnYTwhc6RUcPw5/dgOB9gTC7ClsaY+jr4XC2ps//bzGfLqZ&#10;WCeWJf26kimazoZFGsxsH1bTS50XLUi6GxTWtDz5YrOYMQonQwljsql6mMSmX5FmIdNmXzqncZ81&#10;Y+Aas4CFEL18sDYlUO5S/tZ+yzy8ws9GFQHpjvMxyjeUd1mjUE/LZCA8IuGjrrcGko7lCW5+V8JM&#10;tiPJbaf7KALMo1JeRGLWEEofY0Jc1bSStuJSiuLECOSSiKTFKnEOlxly/DGYO6a3QAHOamiXxiK7&#10;pPBisxqwpPIw/F9VLSt6CyYpqQjoIfBFVtXd3kJet+D3L41EGt0nOVaoYBl2ulxBW352FP4cvC92&#10;ewbMPeSd6fLtdy+fb9X2NSJ2bzeqFPyBx9D3OEdE/gDBbYB7r4fu9NPwtUcR60+hblUxkTkop4HE&#10;WflQsKeCS27/MJCwAa+uJPnMDFtpG5vxD+CnT0EzbdDj4UgDH0Uthg0S46Womg4cPgekiR45UIYE&#10;GB6i1Mq9BbW+XdjG0AOtTUYfCuyaw7jxCATScVz5XLNLMDQbOitrvYuATTSTIdz8bFnZteZhJS8j&#10;PngEWo8QbxMvN26D17QwGS6hUKkjvMGG/5ppBNqjKCa/h8hk7izDghViioiqgaDgFcwVQ8aCLalE&#10;TtEF+ywn6GSPo2U/i57xDLSjb0U0fxfa3/Rhf89HociGPwbWNwJ0OxGcYoRKhVDdDJUKq6ZLrGiV&#10;vA3nJk2pBEO0O0zcsvCQMMzj2Fx+HjjdhHF8HMbshJDLlWFg2jIkr3AADsz/rGzENFNsttkgn5iw&#10;2YUkZE2qa1mHzp4ZrODalhPqg5G/DPv9nY7K200kh1geEiOIEyQ8zkGBHOdDqCQGWP+YxWsU7KzE&#10;NhVDMZU6ryl5krjcMeR/5UXIX9ayCA+ZurfybRkqapNFNgpxkZQgpoW+XYARvgqF9C642R1wXjBR&#10;eC6D83IK1xjsUy0QPK2hfx1hwhWpNJYAACAASURBVPfDP8h6nx8gwA+wiacRabzLFXqJz0CRXFwf&#10;yqB/maEweqg8HwNmtiu5TGFKN52DlYfUAnzQGWLZb0x6J4ekefycdA7liUPoBudFsPE9JjQoGLpd&#10;pVV370eRTu2//9Ftlceg3hldVxmE0S3VOhUJtyPPDBWRHAe9AfcY0D0Jv7uM8tjEMDfCb+UKIkYA&#10;b+t7SkNXb5XKZD48nJ89isIl15SJRjw2RCNxXzeOM5V1+UHFxrnOC94IY2Wy18XycG5JG01rJR+7&#10;q5bZnpMvMquSuoKDpMocdF1zRbFbYMsGgz85ZQbbAzLEwlzD+vr6ZQva8n3QU8hhrfl7+VISz7uI&#10;8/LPuKTHeDlvgdvlkFQyC+QKggpBlEIEBPelSO5tItY/i7b51xjTYtSzHuatSdQYohvEW/lQEF5q&#10;kskzU0R49Ed9NpnXdayFgRRAbaV99MM+UtsRSuyMCWtCUNMUNdOQJB97MowqBRUCUl7BzvXtwjbG&#10;cXk/srBNrVvDIjflMTjCT8b4OT0JehAicPpNWOMV8YTD0EfTWqSJi0RbRqItAccOS/KYLS5XwpvQ&#10;0ScxaT6H5DYfffvb6OtfwWTq4ZooRE1bwJxmSniBYQXOCe+wofg0dARZKjF3SYAahsAk140Aa3gC&#10;rexFbEavh3PPm1DUyqh+l7U3iSC4wjJQ0y1MTtYwNmajVlPU1vQamLymQKScZdc5BjcYRokTxu81&#10;jB24FSurK+h6HrzeCWhGE1VDqH2kYZL+CFWXEqY66aw5BorbyJUBlTgJ5JjgZ0EZYfyDgjTW9Q6V&#10;hlmQYjV6Z1RW8Wdj6P9SKRvOA5UCB6VTYhjoaSnMe3ZWHvO6KCURSfhPsjNyvZSSoPyE34CWdKE7&#10;yvNmHpYhQspyvoZexkMKPtvSNEGebZJ+HQVY2mtRdt4Oc+kA7B+GKDydgj0kCpUMxUK6A2bMW6p3&#10;Skf/GQ294xVREP2DN6KnfRtb+BISrSuIuoyFgqyJMAwceJ+C+aZ8j0STFECjQlZNw0/wl2GkQRMf&#10;fou1D80aKaa2B4UylcKlxg7v4VIb/Ve8n59XrhSEuG5g0a4Hi3BQQnR2CWkxRm2iNkxo86d4U5CP&#10;yes3gN7fIq68EWHC2KAhST0Kb15ielEU2hdaTPCcx9XOFnpJGUaxgHFzL3x039MghYqnOphJ4Zt4&#10;REDafR7u1KKEkViLkY88D9DcWs3fGi7JxMrGbRTQVBBcKsjWdm/n4cYjK6PeAhVfpTIm3x1xxka2&#10;3rvK73Nw+92eQZ57GMIv934dp1qvjEbiV2iADyGpAwRSriDoKURvSGH99EXE+l9By/4K85qPAzAk&#10;UUkEy1jKLI1yn8lrVGjqCDcC9WQOCqBYT9JMEkxmmRRAMWXQ1Q0pfGoFPmLdEBSRReYuWopROFQK&#10;cocvKG9W7ulBeGh73UQSRTu8CArE3HPgOvsU83+O3HtIgkAMj6y/Cc20kIwDfhKhoxfgk+qeyBZt&#10;A4l2EWBr1yPTCqQuiq6OrWwcteg/AMb3MGdqmNctzGpAvXcO06aDum6jatgo6w7MtqtA/ZS1kzr8&#10;aoyOpqFv2aCwYlFYPUlQQoKlpIFz2V8h0pvI7n6nFJrGPzIQbzHRXoFhVKR9atAL4HkGxsaoGC24&#10;riNJaVYOU2iSM5RJU9Z1kC4+JhJqZgLJ4hQiM0VVm4KbRSikKYpxgPjTvGSBNPXkPBkDynltcLPm&#10;ykKWvC8HuuNSSoMYfhocojD+3kHhnxvoWqba7yDBSBMr0jX04wSVd+1UDHKxBn94DUmHTYVPZUPl&#10;b6Y+4oDAmaIogCRksaQOOKyDYShKE7pszdCR/KKGnqaLMl7LUjQyF1p8H+z0rbCfmsH40zrKXhH6&#10;BAEqgXBXsTcGuULylAZteM/L0OvpcE9q6J3SYN0+C+3V70KCKtbwV0isDelcR/QSgUn1hxVCK7tA&#10;ckmSuNByYmfwbTtBrZlAKx6D12X5B0TYDc59x2LGb8K1SUSr6DMyswzTmd+jbHLrfceXL/MPJ5Uj&#10;F+yj4SN6MpfyYvbbLfchENiRDwNMYNWZgJNsQl9agl/193gQ5UJJcTttfR1V9zg89/AwTMKY+Olu&#10;FSvt7TwKw0fj2IITrKPBEBtnll3cyF5rD+7QkWOQ8wuUR1MbH0mOmzEsCSOZEkYy3OMS7uD2qgnP&#10;/lXLeU0DaUK8jiFUFswbsK3nK43cW8iFN72FNTZlIUrhCkZevKZyCXm5qfpinnu41G7OtYuXpH8e&#10;/U7vsT9HePADgsnP6xVyr4Hho+6dHfjx38Aw/h4Hsy6u1mwsIAN9woU4FgWRF0CR4kKKiuKB/01B&#10;qBsoWjpK7www855BARQZPU0TWyQ8ZKiJcMKICCKqBqBgmDAyci0x9QdEbDg/oLvYTX3Bc5HfHMk5&#10;7PAcuMGIJ8F6ANYV8Dmg8Ih7m7DcgqBTvCSCZ4yjoPsYI8hSu4g0e04Snzo2ENHl01nJu4REO43Q&#10;WcWNcYjFMMMh28UBw8J80ZJexeZ/CpF91hcLmyghsM0sC68s9n92MF2sAg9BqLAJXmdcmoqVDYoy&#10;I8aK/ndoJxcQ3fNmaPe8DqXni+g/BVxYCmBagfSJKG2FeN60sRRUYGrA3XNrQttNb7bTUeSEvs+C&#10;Q3b3A+xFDUZhA1rWRiHTUMxsFLQUZeYQmE4AezozFMcwdJcERCTmGigMFfLldFJp0GuTHie5d0Ev&#10;musDpbFHYZyIYN2UQueBSOUxCTwdYYrlBbEOmXBZYzpoaiMbjfzJYaysbs/CDtBbletGgZuSjpvt&#10;XmuLUtPC66rCTxmyd2VYiRNcyGKsZKTx0+BnN6CW/izK/zSB8veJGgpRrluYnFH9Z0yzIzBghuFy&#10;xUDYcLGoiXLwOoDWyhB/K0F62kTxDT+L3lVH0cr+DBe0E3AZMiYyjjTiHwfMB9XzYG5iDo2u6AfQ&#10;gWIR2s5xaUvu6uh7sErbn7ONJ4oLEsCYntrLA5GlLkJfWQmccloLYk3t/MHhf6OfcX30fyqaPLcw&#10;qjBoNAyup1ivhKBKSGzwe8Odj6zE8bRSEMEmolMnkdbMHTmIPLxEBJPZfAbruBdn4sP7hj5Y2LaM&#10;KczbFRwZb4hHQTgqeY+CViAwVB5vfuw8DG/Apko6a6NMviQg9c8MwkixeCRaVc3nMKnczbOc2ydC&#10;q320poFhI86xuO+DXs/bW2+vjXoLfLdQULUOQqpzCWW2/W21ZgqNuPIYfhLiPBYQnhppv7p7v/n/&#10;aWsVoXVALDsp1PJHvIerAP+1QKB/BTC+gQO6j2v1GFfDxoEsxaxmo/yZdFgRm1vkpLgeHbwuYtE/&#10;ksF8RBVAjX2AHTAyuGkiiiGvkLWkJ3EoTMJUnkaSiHvumybc10fA15hbGOyPAopQVXoL4lXtzT/Q&#10;0hz9LP+f8EcqobDXlvtCe7cuVbqdOMGmU0M7BbppAUbagYUOCsYpqVR2ECLRVmCSIVRbwQwCzNiz&#10;WIw3cDjo4rBdQPlzOvAXVG9MZg0Na2X4ZCGywJfK2tA7D3yyAHwyxcTPB3AfVth+u1BHpTiF8RRY&#10;SZ+HZ1xAYL6EldvugnP9DSh+Hyg8p6O7rqHUzXA2KoKpyIVyH5sNHUxOM9zDbmm9niavLCuhOZug&#10;fQvpHJ5Bqq+L8mVbVVq2hU22QSMCSFm2EsenIiNZm4RkRoD5jPWn9MQzZFGIINvpZVxSYfRIu84p&#10;YTcZNS88Ti/ekrCPnsaY+WVAf6oKXGAD6QEGVY5A/SHakD2r9f4aLIcNrVRRXMzijiq9f1bFR6IU&#10;JLy7APTfpeNCCqlol6r2zJVEc2FpEqXHUtSKKaoVUsX7sMwA09MlTE1NwPe76HodCcPJHGgZXLY0&#10;TSOEUYZxw0WlbCIJq+h+zcDmm49DO/oudLRPYEPrSXiVyt7NUhz+EpB9NIM5St8wcl47Vqkqqo6/&#10;A23DDcrBqWEMnP/HPQ/N6XvwZO8wjpkeiEsfHRKGKVL37rRC45A9cinAVI7iSjwByR1IQwwl/HiM&#10;V/K90eMZXadVFmMaG7VpTJottLoNtFprcMxYQkrclggmKrRg/fsoNdbgOrfs4ewhsydZQllFzcEb&#10;xByecwk8Vyoqxk/z4+Vv12plYcWMmy3Uay70+DTc4jUKjeRcr27IkVzB6LHn67nVn9c00BobVRT5&#10;druX+fdyb8F1S5J0HiKjdn9hn/8pVKmEVOhq5wb8jESB+w32rdj/k51bh801qUxmGQTdfnmxmtcA&#10;glcDQeG7SM0v4irDw3ESKhsGyA28yD4GvzEJc9VGrMcSy+Z8S2x/5Cfyc91BTTBCe03xycef9xlz&#10;E30KcnkRzaQjtUyhXKEgSf5ZAuMbyjvk/rZDRYyrb5Pjja7LoYx6EoNj49yJ8Atbsp/4YWArS9DQ&#10;bLRgo58xzEVKupqEIzoMTRHimV2AhiU4aGBKC3BUz8AuKYv2BI6mbZgf7iBaYacCQyp5eSy0aDl4&#10;34g43I7CiLKgcNO+XIH9JFD+OFAIO7AbLelSV7OLWDM2saZdxJb5TZQqb0L4+rvg33Q9+k9n2HhK&#10;x3rDkOZTlhFiK1T9lxn2YM0JX2zDmd1koH1TDG/yJXTjf4Kle9ARyj1ClFTc0KCzDaMcryoKMxg+&#10;Y6w+rxkYFI1R+JJFgedFhc9mOGpDpTAkmcok8e6w1AYROqSi0BFprBeALPVBHkOHI17b5B/0gPcA&#10;+ya8NQtW/yJM21bVxFmCyO/DrMwj0U3pu6EOht6Ljv4fJFgCQIoOvi5EKc4ulxCv20g//U04T/Tg&#10;ON3ha2wsw003zeOBB+7GNddcL55Ws9FAFIToBj4qFVNYgienC2g2NYRRBe22ju6FLsx/ymBM3grN&#10;fTPOa19AprH7Js+VRXMarvq4ai+cH5+0VCSFAxva78cDROuu4TvYjE2s91yMB2zKMwgjcfJ8D0vJ&#10;DZKAfbpRl2IlNsghTcTOph/Dn5QVhljorNlmIsR24+XyHit/P+8i9yDEm2DizHHES8g9Bu58v+/t&#10;/PW9/0Xlwxgfu1Uw/OtLz2P9ha+jcnhWEtMUDDNTNdQmGjj1/N/gnHMX2tZhTBfjHQph717VO3Ku&#10;tMKLjiSy24PeDK0W03sqG9BsnMNcTXliXusiULtLPmOYiFswybx7CCrJdYU/Kv8sDyvliiJ/f3Qp&#10;iWlBH22HmqhMVleWr7h+g/vIFQPne3TQG+Fn+x0DQ3FXQpzH/cWRhsyYkmpaIYLLlcP1QHh0HYH+&#10;VUzqXRzQgMUswqKuSwvG7Bcy6SaWWmwurxKM3F9ukcuxSvhGJX9Hj12QRQPa67nPq08oQLtk/ySt&#10;BZWAJDlT9KJIGvSw5WSl6KD6Vg3Rl/PE8rYi4lzIfbsr/8C9jyKZ8uPi3IbUgqxjeL8l1uRqmmLF&#10;KEpFbAjSWLBlDcGm/L02oqyNWFtCQeugrKcYQxnVVBU4TWkZ9PfRY6lBd2IkLP5k8xj+Bi1ug+y+&#10;hKYYAwUhbw/XJVF6HrAeBI59roiirappS2mCctpHIelirb+KjnEW3dLfI1v4WcRztyK660Yk3wWc&#10;p/oCbWUoh/2XGf7wAw1BRUN4RIP+ah3d8fPoa9+XWpFJhJIU53PHjZkwZbSLDSREwefHTaUm+kKF&#10;3ehl5YOhGiK6kFLxsV8DMaVcV5Z+xm7eGlH+zDMk0GspuinQJyAEvhSVUeHbuqnWTTbgAdKCg5n/&#10;DNgfdaTfBr+fJ7zjzgYMy5YKZ9JnUCnArkJ3a4gHxyw/uADEHwfOZRrOZinOazqebbbw2IU2Do3/&#10;Cq6pP4ADx4sYu43tVYGxMbUslQKcOfMDfOYzf4Zrr70WDz/8MOrjRWxtdTFXZ9TBkBalzWaGyaka&#10;Oh3WP3VQKLLXjiYd9+L73woPHaxo3wAyH4yqSgFdqsO8dbyJkhmDlNSXGxTuOQHdDXgGbF/MAjkO&#10;egueuYDleJtCgyKCHglJ6djk/XKDGP4qG91T0AxDGDu9CyK+pGVejpribw+EEZdERew3WLRGrZEn&#10;pPNteHMRTTNWqQhyRzD4cSwW8xOn2MLURa/8fkyf/DoW5r2h98DK6+M3ljC1dRKIvwOh2DCY4vxJ&#10;hrIqJwa5hTyRXew+j3JlEX7YRdabhF8GCtalrX8JIUlF84ZYdhS49FiuxFvYrTzyIjiB0Q2vwSuf&#10;k2kNyADFM1AKLv9GnnvI/x9dPt3YzqmMvr97nREfv72B2LppSBlNj5wtoaVQS/8+DP2EJIwP6wkW&#10;kw6uMopSABUSmSKwwEig1hS+HISQ0pWnsMlpK0aVBa1MUhSIUKYV/VFg5uPyRRHshUGfgPxYCRFl&#10;D+hGGErP3uKHDRjPmCIwiHbhvnOrPKfbpiTLWVZ3/x73y+MSyCuhmPMJeu8lTg1YT1KswkUHRA0x&#10;UFKDPhRybSTaedhaFyU9VLh/Yv8HXcdYFCbFufLc8gFWEGM5D9JwJH2h2lfWNJlpBb8oH0vlLtdI&#10;9WDo0H/dwMwfaWJNs19xAQaKhlJA60mI9faP0bPOouFcDbf8WtTecg/M+29F90cWtOUUWjtSPcXn&#10;lFJIDhtA6UX0+1QKP0BRC4fVu0Mxz5iHHILybtR/ylugW81ObbmXxUZL9CI477rSGhLX13W24wzh&#10;dxuwuwniWknFxiQUZSAbM0CK6laYoreVod1oIBwfR1bJYFgVFMIIbaIWEaPDOMPvAsXPZIg/GcNd&#10;rCDpdeXaGSYL0Wgw92G5RaRGhtB7WSW5tSLwsI3u+yyc1zRc0A2cS4HnOh280PBx+w3/CrPae1H/&#10;G0JKmTNQ9CIk6eWrVnPwhje8Bq95zavx+7//+/jsZz+LD37wg+LR5oZjqajDdpRSaG015XthyHoS&#10;HcmPMyTVCrI7f06U4AXtm6IcqRh6BEGMdhjLJ/mKl0quyeasnC7P34KrHQ+7e8k2OMuXGRSKPCsq&#10;hVcaVPS50siXCmT3St8iB70KV3ErKgd6F9VyCaVKVRQDbyZSPzxzpgnWIvgxIZ+TbLGCaXML3sS9&#10;OL/8HQRxCxNTNbkA3NfMGC2t2jbFRvmuYZEgoa26dxpa/DQS9pvdxYra87pSkZ0fOcNORvw0DCOG&#10;f/Y0YoLzMQm/dQ6Vyi1yfFtbHclPbJ87UK8zzuhhpQMseeNohybecpS0FPtTZeS/R2t0t/LIUUij&#10;+8+3v9SSc0elTKW62zNg4n2/MNLuQsBL7ZvvU37HrXXEcxPkk1Pkb6SOvkpV77JQa1LvC7HavBFh&#10;IdOlAArnyedPaOJgsGE6mUxZDEULUJhTVSWqdE/LtxP5T6G8TXuN84DzKQMTv8buYpFYVjSlaPwk&#10;5MrRDbCBDo3ZjTiCnsQ4+HEL5kPE51M5UWANahioaEiDQYNmkDGUfASfgZEM4jDkFXWQ/ZE5DDWc&#10;Z32y7qCb2gizEsxsARqq4jHQa9DQgqOpOgvSSvNOpmJgUZi5nCk+hJFzHa4yVi7x8m2FzaYyJhPZ&#10;RDglpJwxhDCQz0W63oP2BxEmPxogjjuI2ZOAhpZlo2xYGC9YaMYeGt4PsKGdwrLzZRTtW1F69etQ&#10;MG6ClU3DSHSE1haibBlB+jKy7Bx87QkYWIYDVTRI05BSgUI2HR/UWWgDZZAf/ICeIg8bjYYEqZTF&#10;XOR1MC1eChnGEqvfAa3RgDZosK47LtKKD//5ntBd8wkklKLHMI3Ytg3YpSLKjiu5no0gwsVuj50J&#10;MHUvYD4awfiig1wpxEFXPAfNLco5MJCevitB/G4fa2kPS2GMVa2EC4aNU4mGHy6t4/prfx2T7i/A&#10;/lqIxj+tYuLYlMgJKof19bPY3GyhWk1w9OoZaXX8sY99DL/5m7+JM2dO4vDhY4ibsci7+gTlQoxm&#10;Y0tyDsWIeQ0CIOh5pci+Q+WqOu51UcEKvoSu1kOH3mw+r1zSGh+EGUff3n89WJc+0fmHUoA1v4gj&#10;xTaOoI2VXhEMJ3EwIZtbsfn2u5fdlodqffuG3P35T/J/7lUM8xacDSZhaf+7Jqam2OOgLIKMMXEW&#10;cT275e5AF+W/x9SVeEHxFMzyQRxPTgDrP9oDb2X+wXQCeK2vIxVQJCQ/QaFZnjoCb2tNeJ80n2D7&#10;dSBoocykXvdi/lOy5D3LByBmPwvDRIHYhOUTiFo/RlQ7CjjXoUvPaJDInmITH1qRjS6ebUzIXLNZ&#10;zW6Bv+NHWNhSKiq68l3Ko9ftyXWt1qpCvbH7e/v9zzlVU7yNBsm3k/qFfYjzRgsB820vtTQjUl6r&#10;m1p+Z9BnIDpMofwSNP1FsGUUheBE6GOWseC/oFvPG3pvYpAzTN55WpJ5dbFIC048BcUg3s7k4XAw&#10;3PQtC4UPRWAjGAbzaF3xjHXTEiuLIQsqBhFCg4dr9i9TmB/VYF9Qnq/0dBavhSER5d3mv0dPIh95&#10;WCmbTxH/rz2ctyxRDIxDX4gTrFlj8LNJUQp6Rko5dspqI4UvVNmsUWZtAueEn/IuqXwhgssua5cY&#10;YaaKzFL2ZSAaJyX9g41xS9E9GBoRWTHYhpPelGlWYP7YQPEZA3Ov1WGkAYx+G1ZvE45loWLamDBt&#10;TJk2DsQetvwGWtlFdOzH0UoPwhC82EFk8RY0w0NmbgojkKP3YGchSkhVncjgeHnknHMGVGnUiA6V&#10;MKApYSUqYLlmuXLd5zwVCigRb2HUBM26KjybdHvoBoq4TgrNBhxFVBC8OgIR6PbgdHsS4sppuYnd&#10;5DyPvc3C7C/bcoxY6SLrlpCYrqL4GAf6uomOaaKtWVgTvkYH57MEy2kXT670MTH2Hky570X09QTf&#10;/O0v4tjV03jyyS/jV37lIZRKE/i93/tD3HffLSgWCVV9tSgGGmQPPvhz+PrXv4kPPDwlMHUaanz1&#10;ug0U2K880lWxnhQSkr+J1ziF9qgOo12B+Zr3oOdeBQ9fw0vZCzBbjRbYiYmWOqttYz++IvoDKVXO&#10;w0js72y6GC2WY+J503eHrRobgYNZtwPG1Cksicphwo+KiN3LGOa5UqU0PjEt+8ivOyeAAn6/wff5&#10;exycwDxURAv7zJKHk14Zaz1VELbf9/P32Ifh+pqHkj0OLbwLrc3vIy6b0iAn166CXpoitRfpwdlH&#10;wofZ9uCtXoTfbkKLn4BFskHyrBgmzHoZ5vTxndo5/8GRJYvTyL8Vt54Eut9RjZMGBIckxVs6c0aQ&#10;TbcU21jq1XFkbuqy3gIFLOeFSnF0BGGARmMd8/MHZU53ewCj2+brCqJ65cR5LGbLacnzfVxqyWe8&#10;1wmQurPSUIbFl/JygGQOiLUXUNBCadJCM4Qv47NKwrPVJlu2jI6hQKFwGfgSFOiMSWcZoZLk2N/O&#10;A+TfHYabPpWg8OHtQjAK9VTX0RvEjXkXUoAkA4ikFwaY/b0M1UcM6H/NTnCOQE9Hk9/Kk1BhLf7e&#10;MKz0zgDdd8dY6tCqdHEGwNkkwlltBn62CCu9ATrmoZE7RwsF2spTYpMbU9pSDvoP0AP6LBUlhcFe&#10;xeAnBrqxKbmK/HxdgzTXmSgHKoGNni4QzwKrY9lkiEWBMZvAxDC/pMO6XUfZ0gG3Dtuqohxswuu3&#10;EFk2xk0bvmmja5hoRR00/Aaa5ln4ZgF9vQzDKojrZVuGFFwZdgYr0VFIUuGfygU44/qiGB4CtC+I&#10;EzZQ7Co0JEn6/AQusaRiYE/ocn0W+vg+/bAfAtqDrrGcKf4mrynVhi+8TJxdDd0BYR0VA7kEuA2P&#10;bStNsNY5CysM4ExXYbpUzTy9itwXsZZgy2+jqXcV1bduYt2w4RkVNLbuw93HP4LqD6dw/q+fw8/+&#10;zOtw7Ng0/vEfPTz9wpO4+eY3oFYz8ZGP/DPkrD/5aV533Y348pe/JnLHHdzDbL3KUSrxWrHSXFee&#10;Qq4U6OHpKYwnNZisPbn9blhHrpaOeyzZlT6+JSJnBph1pSz2b6uZH8joUsgNybe0a1xXb6GbKAhs&#10;MzYxR1SNWJeEbzIfEIim53u5cN21iz3/5nDNtVVGW9Vgwdf+gw1ZtmOofOg3NjZwoWPipISLLv+r&#10;VAiHa96OPg3CAFt/I3rxGrpbqzDiF1FmuCz2hbSOtCAcogBYv+C6qM8vDGlDRo/VD9kYZqdQNS1X&#10;FOXodq7tAuOzcGs+vM3vI9p8FpW7PiL0F07Rge06otgPmx7G3TGsrawLRJb0HewjvTtElytLPtyj&#10;g4aBXVZhNdZLNKNNFQoZ3WhknXOfC9MrJc5b87evyciu9l2lUZ1669DsSdUoZ9CfOKkDybTyGIpa&#10;JBYaVUCJvPZs1MJcI7XKPlBCKgIKdEJIaWXmCV4K/9yDIO31cIzUFhC7XvzwdtUPu16xYX1vJOdA&#10;AcFG9v0kQZl8+gzlvDvB1LsTFP7KkabvnH/CV9mLgSPPm3HdfJ+J4N0JLsYZlsMuVg0TzHadE7SK&#10;hjB9E2ztThgkT8uUJyJMsVoAHVVRDAyW0bLmnEhY/i8o3AwUTYo6NXYrBHqr0s7TYJ8JpVzZO5mx&#10;pwLDm2xkFdjQNQsEqZgMW7Et6ZMJtH9I4byWjX50KQTN9Ck4hLKHm4j6HjLbRmTY6NkuPNtFI4nR&#10;iz10sib6vRSpYSElllXCWQUQGVewbFhsIEM2BqknUAKakF3ti6owjGij3PPKz+uVlnndwHdf3Av3&#10;5vfiW4ETJyBK+DwAlpASOtqJLfipgSDToZHRczB0rQ1LTzBpBWKUkPn1vukM1doijIzla2rQ02BF&#10;fWQ6aKQG1uMYHRoUrD+IDqOU3ol05SrMdWZRfgJYuO0GVKsQKpFmcwk//wu/IIWra6e/gV//9V+R&#10;sPLv/M7v4Ngxxes2OTkpsq0+PjE0hMvVmrQ9ZuiMvbkFtaUYtgbGBxFsDHHqMFcAa6TjnrmbY18w&#10;2TUT7WZLOqsx7t36w0+g/uH37vAI0G9i5Qu85ZuoP8AuaduKQSCZn/scyu/8aUw5JbSCsnRDY0kl&#10;958rIN66zC3wN7q9bTc6n/T9ljm1w+hnl7ZqwxxsIaGs090SVtqTVwSP3E8h5L/JFqha9xzgrUJr&#10;n5K3fccVReDWJ2Eas8OkNfzmJQAAIABJREFUfP4dNnURFlsqAVbQBr5qCl6aBchoy+4lHHYVaLAr&#10;+E50j9c9hfrMgnTXq08fgte4iM5jfwocfqdUu1K+cF6npsZFUCvuFhX795rKmxrleGKoiaNcHnTA&#10;G7ie5Isf5hkYBquom0s23ucPBRwVg3hio6EXCjih4N55HtwFEW1XOogIZUQodSaRhgOEKN+rAKmx&#10;LhW/xOOQzkG4XyTJq2xMNo7Zzw3lg5LH+xnasWxdBDTXKTj4IssplQbPbegtDGoN3JhN5lVBHBlI&#10;+0kk1iDvYIpdKmGf1aNJIMfE0DRDDTNsMPNeDYUHQ6HTsJuOVBlL7URZtZ5klXXfUpQcrDLeiDys&#10;GSYYcFxLbWT9O5A574WTHIKW8ozp+pB5dw0EribaGbFoOQP5nOQ+E0V9PyYwIUU7shAJSgcw9UwE&#10;vzuAWI9eG+VhZeBnfDHc1ItMeLElBYF040pmhPg5G8FcBvtIgEoaC4UFu5WhMCU0+qm/iSTskrUQ&#10;fRa1GSb6hgkPjtBI97MEQRqhHwWIoyYSj30qHNgGwSgmUt1BbBcREuCg6SjenyD56naOZvSYL7VO&#10;T0zGPqEm5lGK/42Bl60EF6MMTUtD3zbQz9jcyYFpLCJqHoWRTcLWJ1Er1rHRYu/mGJG+ggvRD7Fq&#10;nkLJiDBVWkDVdqQOZFQx8Engq63Z6BtFxOFhWMntKOEuuGenYD/yKGp3AOWBQiC/1Be+8Ge4887r&#10;cfTItCiGv/2nJyTq+Y//+CgeeeQR/NZv/dau02X0RD1z+XPMDbheqfAOYHpeeQoqHMhmUilsS4Pd&#10;1+C8oME9pe1vqFNQl2pldLusIloGLl5E87f/EObx48DNAJ4C4meeGR5Q888AzM7CnPyMvJd/tvrq&#10;WfSmb5X3WDhHuOtu2Cp/i4pk9CSGO961knsLedZ918eX/Jf5je+szOwStftvvp9CYD9reEtA6xzQ&#10;Ow8t9qV+g56AuaufBfcqXkBAKnOVABYlwKl26qgs3gbTrMIvHADMwp5kLcNknnfnDmpsvrd15kfY&#10;WvoaLCNGefoQyuOzQOMi+ue+CRx+m5zMaKFariioLJhXG+V4MsqKfntrawvMUTDcxtAa7WAK+Fxp&#10;cKfK4xqH57WQ1znwfZuWHYu5GBobXDwinHojhXf0BHfTY/BaxPHlPTU5IeZbWO0/cSMy2iCkLcjL&#10;B9hQBh5SrAklBVUNbedR2mvBL+Y7Giwp9PlAEO2TF7gxCSwd1CLSMmwjkRheEn56CvxBL1zZzXnA&#10;OKzJd1iTEmQ8EhWXpmLgfDSJm2dnsYGApiXZskxcTBIUshSFKAUNanucItxCkOjokaCS8ecowuaA&#10;ank9DtC0q2inNuzwfhh4M5wT10PrAVqo6rpYkIlD84ARQM8m5dGnx7DfnHRjC47hD5VCxYpE4O+a&#10;pl3/Ku+Bb9rspGaHiDMdfbbAhY1mbAMvA/pzGcoOUKiycJUWagzdozVqA605oBwCfJbmfMSLfQkt&#10;dQ0dLUIrNQNdchEZKiTDXUZZovIWUR9ptoV+D/DcKlZ1F/MfKsJ8CkOY6K4D3v9fqTKm7S6ZguE2&#10;JdfAzT9Vwsb/kCF0DDy2TMbaBHatiGpax7x+H8adW/HF71Zwe+0gbnAdRG2ijVJ84TtryA7dgvTQ&#10;TyEzz6BjvIh2too+euhmZ8kCJb9DA8LKZuFiFlm6gGp2DSzrKMwLReiPR7BfDDG+xtqODur1iiiB&#10;J5/8R6G9ePvbXyeeQ8dbxunTK7j99tsxMzMvXkN+EoyESF7x5J8iDWdRZLV6iUWxE4omZUQ5aOxD&#10;To9ZKEjoMbCIUoPjqHqS1ZdP7q8Y+GMU2ETtrC+zSEYNEfjb+iA/JrW8eBHxxZ2J1NIPL8J/y/Zm&#10;rIHYDwXFJDErGV5pUCDs5y1c6jv0RAwW5OjAlbB25gph0j8FeG0gbINekVIEnvSzdkvMCdAj2LZ4&#10;lSfQVEog8KWWg9XgeR4hIibkyJtBomcKyQ0fGK/XUCsTDaVsOQpmUSJQ8e3d/RIoaLT6YaTV/w7R&#10;ma/AW3kZ5blDcMdnEa+8LO9lh98m/Rm4r1EBns8PrVg2bqGiGJ+YkBBUFDHxvoGVlfXh7FPZdTtt&#10;zMzNS54iVxZ5SC4PG3G/RD3xlWP9eGOOKob96DEIo33DwrJ4cK3AGSDAXuHaUzHsesmzZlExRNAV&#10;64w4yLKX/SME+TSoHLPEx7dDKlKExoKkvM5hYFESqURYq7KsrB29eelFcA9+mkj8mYqB8NFEd0B1&#10;EAwSyeKdsNOBHqNFSzdRzXzI7FrWjaHCoWIKDGcYp6aH0YKGdubAjq9DNXsAZvM6pD9YQF85qcgM&#10;IHMBciex2xquPQgjm0ec0SZU6J3dc0Ix1Y5sWDpZOZUXMJycfVaoQPO+xqMfm1qKihWiZGqgsvHb&#10;OtIl0jCYKLJquJ0ifRZIzzEPQcPPkIpslQYHzCxGLe6j9vM+Zt7tYyPpo0kPwtDhicdlIGRxmWGA&#10;QEUTDrQshZ/20Qnb2EyBmf+lBHygBJiM9F9+8DoqgMBOxVB2dCz9doRvnOnDXSzBL+l4YjnAysUZ&#10;6OFbcO+ht2LrSQPmVxq45aiDF5/1cOZsH7/4ujmM/zBD6/sx0sUSsqtvRnbgFoxfX2XpIdx0Ve5R&#10;HhmbHplaFYVkHvGKL02PnDOAfT6DE9vIHB8LCyWsrp7A9de/GqdO/Rhf+tzv4q0Pvg+f//z/iaNH&#10;p3D//ffh3/zO/yyK4bHHHsMv/dIHhid94sSzuPfGOibnrhGYO+IG4mAZuu8hdV8DDMhSacOR0NA0&#10;eV2VQrBtpRT6vgbX1zBxx61DeTD8gdEVUi8fuv3nUH7d9gGMfn65dQqR509shxJYGMfM/Z4RA93Y&#10;R8lwRSHt+ZzWICszmATap7iL71MRCCU4KTcGO6DF6qGyh7piPFItRseDMyhjDaXgIsoxI4qAVaKw&#10;NkWwE0KoFIEq4pPfoTAYNjZSuQS3WpdkcjC9ANb8M6SQB8aM8h1I7ZooV2dcFbX1/C4aZ1piWQ4h&#10;s+Vty5uIIcb6w5E4t0AeaUEffpsoArZOpddABUFFETWegTvzADY29hLrDaZDFrnXxfAblT+XrKPg&#10;/EmRHWlKBqYABfvoyJUClYH6jGInn22Fgsi3z4nzdtNjMPHc9U1MuLEYCewF/v/lMNKuxMAvtU+G&#10;EwSauiucwKKzITw0//JIJXLel5mVwjGpHAwDfhSKIM+VAvlwDWsCcVgQYmNCR7PMR8jKWpOsvD2w&#10;/oEhHlZPW2TzJOmaeCQRMnLvZxl8u4IuoyTJUTjRPaib96F4ehz6N5aRBbcIakaUJWt62CqdVEnc&#10;vmgiXmS99ysPhpDK5pV4CtwPVckA37nPbpmLoIKw+ga88xai8zpa522YXh6eogGh0Ex8noZ7IgW2&#10;VQG+XEXhvziYeUcPYw92sR772GQHyLQvz5ROYjkikDQqCh0mQ52GjU6WwkxDTP7HLrL/MQXWBgqC&#10;+7zEkDBh3Ice9VG0LDaXBBaACx+PcGYtwoqhoWwZONHqYzUswAjeger5u3Frs4JH/vQ8zGaMlaiH&#10;2xZc3DDnIrF89LMAZqIjPaUhe0FDeczE2FaKwuwUnNjd1SbVQoFO03IKKyTggbT6GdxKhkLRwfzM&#10;9fjK1/8a9913DNffcAC/+W/+dyHJKxYTjI9XxSP41Kc+BSqFd7zzHYJI4qnSGPz857+Af/6BBXhb&#10;y9LYyy2OS39PM+zC2/wHpP41wPhxmZk852CaPAYdts3iYMD1FfHex/7s9F7FQAERBAwtqAf+wU9c&#10;uMQ0X9nb//oDdww37O7hYVIfMXlK0DA5hUgfsd8QN6nZ3BdSS2+CgxY5aSZYzFY3W2i2ArQ2A9w6&#10;EP4OmrBiT5BBTE6aTln4bFAnwd3+6KBhbsD3JC/A6m7UDgHGLLSD3kBDB2itrUKbeseeQ99pm6j4&#10;c6lYkvAOEUBtryv5HEJ1J6amxQKn0C1PskUmr0EueEd2vfhG9E9+TkJJohymZ9Fc+lusmw6yqkpG&#10;jWy9YzX3ujhneciVISiDQiZJMDU5rpr+eJ5CJfX7aLRaw7qP2tg4VlaWwHNgOIlHx/x+Hn6q1pjj&#10;oBfB3IPKbYwewIQd4tlGHSfaplTa73N2o5sLAZkLF55WE2ufN7VIl0hZYYyYco75kn1JXlCJH1I4&#10;DwUR9ypf3oV/H/wahcbukUNG6bLQSEoi9sQ1YU1Yovi7WSbxcSqGHvHphgMrG4eWOjBGEpSmUUaK&#10;k2jHZ4QNlWEKVk9nbMozOG7dtBFlJryAbKuHUbPeADs8BPPsBsbOVGA914YWVpDOp2j7UvgrjBxE&#10;aDG1o50B0iqgLVoSSto7J9tnxzN12HD5CoYU5u0zN7u/yqRz8WKCqKUhJLQYGjqpJWinmh1JUy4p&#10;mtzV63Y4x3+hw/5eFYv/bhxFx8Amk+7hFlosuvN96U2WsOCPoWd2K2SvCMNGWrIx+SnA+nSE5LNN&#10;kIEWlQWh0s44OazsZvFLEiImmkpqLTQslos4cX8F3YcxhAHXFst4Iczwow0dCH8GeudO3HimAL/f&#10;R78XwCxkmJ0Cxicy9GNgrMJ8QIZePxIKjSzRcM1UAeOdFEVyEbZUW0/OFafQdWmhJ4icFIU6gTgW&#10;CgVdeliUSgbYGEsz78ZXvvIZfOhDD+O2V90sIaXd089QUj6oFFjgdstd9+LwLT+LeO0ZxK0GNgiI&#10;mTgA1y7BnbtGFIbfeBFp+Y2S8+H3+dzadiohpMA3kMQuvH4JujGIIOxWBrS0yd1Di1KBsfLDAMqu&#10;iQOTLi5s+PAGyuPahTy9pbZ74byypPnf1ObfCYaa62VvDVqy0wrN9zx8d3cooLgAzS3DaybYung6&#10;3xx1qrjBYAKYrnPd3wCCJuA3oZkuphwTc0QFER5K4W8QGbQ3bEHhT370HB0kqKJEUXxIZSgTxOXr&#10;gOkFZNVFaEkArfVF1KeOijXkbZ6FPv5OecjzY7qSJcM6fFFB9PwAM+zpsKkmoN1SrTgZwqH7Nz0z&#10;L4KawpYslOW7PoLO9/8IZq8Jt1hHff4Qts58Fdqx+k6QwMiBsKqZo9vvSIKUgp2Kgr/BHAOVFKuY&#10;Wej38suquzqtaL54DMTrU1l1u4G8+L7QOwx+o1SiwnPAPtHcJxsG8dxEv4kwMqU48VjVkxqXK4Gs&#10;ar1VhG0DmlUThUBlJkhQn/+WoWMarEOlCqKXFo9yN46wafIQ6S3sC2kceAYMM1BQscaBT/JovkFO&#10;cVAgl40bwpXE7lrsy+tHKqFnGeNIE0dqC/KiSwNVaQ8bRL7UGPjZKjLTEEx5TG4fqi6hnyigF+iw&#10;suthRtchi66D8WyG6g911NdZzdfCaulG9FBBsUwlrmC7LP4T4JAPRg8uOSejdz2TzwzB/STjknM3&#10;2EnS0lCyIpkzS8tgGuQQBZqBjVZoYcKhZ0TSvEHl9eB6cI4lXMWQ3ZqO5OEAlc904BkRCnw22L2Y&#10;aNY4Qi+NYIUx/LCHHiGjBK0YBtospnu/hYn3WzA+HSH+NDk7XCDsCU0571PNZmHbQMo8BNQeBlqr&#10;wKlIcRMV5oqCRPov5whYeT2M4M0o/APwU5UiHl3pwHRj6FaKt95TxZ8+uooXLmzgk796Iw4vWnjh&#10;bFcaDdVcC2+6KQHbmTLwYBhKMZi6KXTqTlGTvhrkdtJ1eqh8hVLQiiyUivRbbj4Iy9rAn/zJ/4YH&#10;Hngt7rnnHhBxxEEvUa57woZUPh577If46lf/Ftfe/Cq89+d/QZ7byDgIjW0PsmPwNr8MDJRDeWwe&#10;ynv4JmDeirTKxmWQYsT6WBm67mJ5OUa7zeRVBnOzoTp6URnMzU2J2TUawpBvD/5QKXzpXx3HyrqH&#10;uakyfvVPT4FK4F/8zIL0Nm7HJp4+F8h7+feOO4/nq2pJLN+VDgrs5hPDrbfJNoZvyYqENVgXwHBM&#10;jTmA7dBPviWtSRH+tCK4zqriJEa/taFoASj8jbpCB03wl2h9b/dAyPfDZdp6FLXaLEzTwcbKc0jL&#10;rxkmeEa3u9J1KoexsarUFFBJK4VM+pqeCFgqg2azJTz2FLiEkXL4N74f3uN/LNa5WyyjMjGJzsn/&#10;BO36XxpWX48eg2rt6UlVZn2sJuEgWhxsCVqu14fQN/6fs+PSs2Doi8qAQCb2Js7HqFLge2ztyBfW&#10;96c/YcHQeK2GKTcQV/Wy3gLn2l+FVr4V+kAAilIgS0MH0JMp6MYkfLwkndd4ZDRJmOjdb+Qx5t2f&#10;5agjFm9JD+ZBFa2E73aFnJiQJla9E0XwNA0Bm/04LrszQEMNSUqQqCPxdPKBUtEYqCFNxmBoE0j1&#10;EDB8dIM+NKGz0MSIsTGHgjYNDVfDyW6A3ZmFdfYc7LMRnJoO1w4QlrqCP7VYw5EX+XF3plISrzQn&#10;owE7ooh+kiHKlG7GK+gSQjapbBSyaRsCzd8igqkXWygI8zHRRioqwNASR64cwjBgnzjgXwITH1eK&#10;nsqeSj9jtztY6NnKM7TiCI00Qj2MsRV30bALWNV01N9vofwwpymF1aqw5k+NQb8N3h+tLMVWksKY&#10;2MSFzQmEdRdxzcYF38ZNCz+DfufteOb/NnD7RhHGJPDixQ2YbgrDiXFiYwv/03vq0kV5s9XFqteB&#10;WSDliYaPva0M17FBRcCuuLVaCbquoPRpSmgvD4WKx4NuJARoSV9s28oklOOw8U4hwxvfcDPuvO0q&#10;fPPRR/Fv/+2/w9paE2nKnu40bPjSUCyWceTIUbzjHb+M+fk5nDy5ztijGAkqROTCst8IbH5zqBy2&#10;vYdT6DZOoXb4XZLnpJJZPreJzWaMICIqDzDn5uYk1k3FQAG7N3xB9LQav/T6g6IU3vfHp/Cvf24R&#10;D94xjt897+HaOXeoJPJt82WZFbz/P44hIijy5WmhUFXQ0Fi4nHgo5ZIJuAtAuQYcPi6smFd6iFr7&#10;JIouwBge43ll9wZ4hYV9E75Xuk9ux/lfW2+j0WjJDUVlwUFLnWE9JpRZlcwX4/f1ySnUJw+ieduv&#10;wXv84zCdQ+I5ULj1T38R2rH37DivvLkPW3tOTjH57MPvrw5rFFhGz1hMfXJScQgNDp4WOsNGRddF&#10;pVIRr4WegSiAwTa7Fwzl5cyxo5+J9yG0JwlIrnglzL567wL0iTdBbyn6fCYi+TKagLEGGAeOopc9&#10;jq4WilLwrRh4yEb2yN5QCSms2RFtxxipURCct3gNpngXOyqfaeHqOoihb8SBCCuacPQuQsuSgjaL&#10;OQa9QH43GQxPUZFEAQUxw0Zs3mIi5DGQEI4VB4YJ2xhDGrtwrTlY5jz0aBLmOmC1xqH5L8GatGBb&#10;Lqa1lxBWbwIdYDo19BZIQU4r8pXmhLKx/pDq0MXCtbxGYcc8vMI/1I2ErbLN5X6D/pJSCHs/LTC3&#10;khnoxQZcQ/UTptdgiwWvvAV6A2kWISHMiuM8YA76L9OYoMLnktOae4apaUGHhaYNVBl26vdQtl1U&#10;DFPoOJjHcUifUedcJ4iSDP0wQS9ORKE3DRsXDQ3RWA/PBA6WXsqgx2+CGb0F+HYBxrf6ODfWxZnv&#10;NWDYKXQrgWGl+JO/O41vveyiUtLx4xc6yHQd8zM2fvFVwMEFMqnaKJXKQpXvd+kt9xAlEagLi6WS&#10;tIAIGTI3Vac022Znuwx83NmRjUEaXk/TreOu29+Ee3+qBMVvRGSchm4vRL/P+8hBvT4G2zZw7mwb&#10;5H9iPobUVtv7HoOtvQndpW+hXiugNqm43MR76DXQOvOXaNdeB6/votXW0euTd6uCqyYD1l4pZUDh&#10;Y5qqSpixerfMEIYLholGQ0OlsUmUXRVmWJxRoQnu40/+26vFuv3zrzyJP/62sirpYayfuRSMae9N&#10;NPoOuzFJCGj0zVdYz4U/aPmbLl6Kb0NiOmg58+iVpnbQY98+vbGjYO0VdrvjIwkhxU8LxQUJ7ojm&#10;rR1+LSaHc8i4fPBfrSSKBRuBw1COL5Zhrhx2HAT/MUmEpRBMpCWIDr8dzTNfQv3gdRBFTBjrmS8C&#10;V797+FV6GQwXTU7NiIewO4k/WguyO2HMnRDVRHQUcwmstubv80WPo9fpoOV5w7DSfkqBzaDYwzgv&#10;tCPj7ssjDY6GBzq64q2iUHCFWpsPDBt10TqWVxcwVgBz/lr0MxtbWiiFZC0tk4Yy+iPZHjoMhkNS&#10;1jbQE+HHtIwGRHVhGCnCOo3JOFudyy5vgdZ/8FCCbpyJsMrtbtq/nAvbJJumAcvQhTrCMAKpWI/S&#10;JhJsAHoXmUY2U/IZKcVgm6raGrEu3Pmk6C45k3AojCmHaRkghM0QXe8MVrUALueyoPpRMEx3uTkh&#10;0nfhYUD/Cwhr8ugUX8m6FATuTcEMv3q5sBQhsY3EEa6lasEc0FkoJUPASMQ6Ym2Xwv5boPIhJulV&#10;QzmGpeiw0IOgdKGCyD3ONZ2dE/ogZR0lEn02UQzMC7GjE3MRVgW+VUJL74uSyVFfrYxw7sOo9d6F&#10;pXM3w/hWCv0HfRhWgs1eCMNJYDoJDDuBblM5JDizphpREbF969EKHnzNedRtHYh6OFC5Q3K0rEFo&#10;aN0dPRJKboRCxUG7RUSQSj5blmp5Kvcke2t0Ff14EGjo9G1EbaIKHLAVeBLzuXclF5AmBjzPQXNz&#10;UzFIGNlAKfB+yEa8kToc5+fRXX0OW80XMT1bQ7E8LoYtzC42lr+G7sZBpJN3wzQnsLHq4a7yEkx2&#10;+soHrUq2g2RYgZY2Qwr3H0nwggLs4D9+awk3LTrDcNI5X7mCH/yjZyTnwNzD//WRW/DH3/6e7JL/&#10;/3D819AzlWB+YGG7Wjn/zUsuwxaIjzELNURbV5AAd2sSPolT4NvL88ObZvf+2S+BCVD2dCYE7icZ&#10;EkKaOCBfYV6hMXED2t5jGGvNw3XGpMJ5cjIXmqyC9ncgi67kt4rlEmKvO1QO+3+H8656RDNH0AuO&#10;ARO3wls5ISglJqRHYaxEOalaA9WTebdSyH/j0hXkagvuY2N9gHpiw/ARRTHue2is83HbHhRYj21O&#10;wU068LsV9NrmFVNhyF66F+Gb40PBRxkpL0u40GC94KE/00Yr83DafBouaZcBNNDB3M2A/nkd5XIf&#10;tVoNrqtc+jAaKIBBCIN1CqxRoDdjEVI5EIDiXTBBPLCSDZrkDwFrMTMagpWQhDd/z2RMNosQ4zwS&#10;f14SjJZdRoaLCEIfCXyE2nMoWikQszqZljP5hug+sfEYqQtYJVtFGM+iF7VgGhVUSmXYlWmk0UWY&#10;sGEXypiMTsLXj0uBMD2GPXNyBjBuO4osvQYt/ceqb7XMCTD3lhTm3+9v9W9ftb1rl4Ks7t1y/3dY&#10;XTtbIXae4ZBUjAnCBdhdjaG7JDEFFbfn238JFB9W5NhUvsrvUuFChoSoHJj0NrwODLsIXWdXvhRm&#10;1BeSO5twdbcg7KZ60UXXSuElGvoZ6y9MaBnDdnfIa9qfwD0rPZxcqeFMqYtIU8pgqBCoFEQ5qPm7&#10;9WgND79xCdOlPFaVYKo6g5oRC7qvUChL0U1uW/C+ctxIWFEtMx3eZ/k5k9GHrTjZk0L1pwD8vot2&#10;K4BhsbaGxgfpPFjkqaNcqeP8+Q4YuaWsdhwLBYn6KI+BSCNROgxPuTqmZ14DX78N55YeR7lwQjyI&#10;Ym0ehep1aAURuj/+MhpeDVtrbUzGYwqVxAtWrqgKWFqA7MQWsSXdyndwr3kRf4yfluNnsvlXP3lC&#10;EtCf/o07sPTtJ2X9/pumRGnkJ5kv33fNOdwyAei9J/FSswqtXUVaPjC0GvPt9luSdmJsYlzCKCE7&#10;gV/hONEcv6RS4C7YRIejaywjTtknooRSMn95JRGuCCke43QMIanuwZB9rGsn4QYTqATjaLccMMlL&#10;L0qFZWhZX7mSYOiGEFZWnisvjgmz7WQ+j50CmZYiawb4OxT8vYU3gHUJ3tp51KcXtmGs64+hPPN2&#10;eM0NmFuPo9Nu70TqyGyoP5HhwN9yoDnHdoShRjYZhp7o2G91tiQPwvNl/mI3IyuhqY3AxbzZEeUg&#10;qT9lS4zu8pLr/ngRDczAMZvITE1eqcmmOBp6rZdx8YmXMHfLDTh69wcB9xHMogc6y2SnOXITUGin&#10;aD/XxurqKhj+OnCgIOduWVQAOkgVLYOkcAOFwHwDhRet5LyugT2B9UMmeu+K0UgV2yatVvEYyJqq&#10;pcQkIck20dNWEcVVFIxJUvUBdgA9WUclU30FkqQvD538HD2/qCMoohAr0ihFz6YQYwV914Fuh6j1&#10;e8gYjGZxmWujHC6h2TsuoQfmW8jHx5fFekO+lgD7XA3hoTuxlZ5AW++JIqPKPvjfZwBrIAaGnjr5&#10;K/lLW/0VXIZL7ILKlPUZDKkxH7XupWBiuki69Jhzngp02LWr8NFGPEIiKLukh/PwNhksfQp6DHwa&#10;upkBnyE5z4NhzMLRFqDFRcQ9B31zFVvhBoxiV1qTZrYLv7kBXV9EUjwGw7gOJVwDKzsM53wFzjMJ&#10;3FORdOm791WreFMpgW0cxRPnt7C0sYXVMMHclI5DixX8zI3A9Yfb8DXSGW4PnsOke1ha6FJZC/xz&#10;iKhR2zFcxM9y44PvUnHQS+CLXeyoGOTlawh8De2mDs0kxJpzpglPGAtJO16Efp9KivUdDrpdGjwB&#10;CgULxYIh94djM3ehwZqqYn2dTar4+Q2I9OsRN88Am08h3nSwseSh1bQRaSmywlWq0nt8YnyQW/Dl&#10;pJh4JuUDzn0VFnwcPLiAD9/Rxid/pPhBfu2th/GB183gS99bHoaM7j1i4IHb70DV9PHnjyqLkiGo&#10;B24jwwuzgQamDnThhw20mieQmdPQ3Bm1zB9OteXwr7JeTWEHHL55mRUKouVXoFsoOauIDT4VRRHo&#10;3B2VQ4uCPZtAScTK3h+REJL3D6jPXYM47sL3m+ItjG7pa5vwsYlydlDuXiaOR5FFVBIcVLwsZvPj&#10;S4ecRDmwCG5M0VuMFo1xH8xHcD8cRP7Qy/P7AbLFNyI6+Tmhy1Aw1gU0lx8Vrhdt+TtSrc0exa80&#10;/E0fFr6NeHpSlJ8hZh3BAAAgAElEQVQelqU4xho7IuGS0e/maKNtp3700//36zNWG+OLhBltoZ3q&#10;aCU62omBk6dPorOxhbe97n5EQRkNt4YtPIU1PIEqUgklMJxw9b/XUX+wjmq1ipdeegkrKyuYnNiG&#10;LQ2pr/NDHUUiDRBIDB/Rqo0/AVwIU6G2oI0o1irtfCqGLIMrbSp9aFoMXQ9haB2EAXGkQMXKUNd0&#10;qVugeKWXwZARBZ2XKmppTyPf0jJC7QkwaW3MzsAecxHEGeJEhx/q0I0xuJ2z6BeVcKEzI4qBCoGY&#10;eFvlHKyn2TP5Lnj6N9DGKSF5o2I4Hxu47pcj4HfyE76y5ZVCVmVvI2ynUkzGuphB0oUEfJ3QEsVg&#10;GBriJJXYO5POjq3qD3YrB4aEcrOQYpBkdr1MhwcLVpvFdK+GaxyDkS4iadtwzaNC6BnjAsLWadil&#10;ggpdMacRW8BGEdrFFFa3KAV55loEO07hugncYoJCMUG96uLQTAELh59CqRyjWI5RrrBIb03kRDxo&#10;6jM6e3PsB+95EiFgSPFSQ4Aygw/5/HgelYI+VAy5csi72nkdG4yCJLGOyNagT9vo1g30sh5oJHGw&#10;uFH3HegdG/5GjK2tEMUiw74GJiYq2NhIkKWeQGPDMEPUayNsnUXc7ADkvHJmYFUq8NoOen0LWzMh&#10;TJ4MYnVC2vpj0FovCRV0ZXwSbkmhe9618Dg+/cz9Ak/9xtPr4h3kUFUeGJPR1y6oqmfmI5hb+I2b&#10;nsDqOik8pwc9CyAd0NwpR8I4fv95dJtPD5UE7J1NbvK6hcEcvuIiD4G0epOCjd8PBkn++Oumn5QH&#10;GsJruHOXo4LdkS6o25/nKCRi85vrL+Li5FUwLoHQ8LQleFgSBcH9UEEMlQSLc8jwWnZRNkdCTiLk&#10;eSHr8E0l8Pnr9AYo+FvtllBXCNUgcy+mCyaROZgboJJQnEaJJJ1Z42B2m3BLCsbqe8/CnJgFkUuX&#10;G3nxXn3uBtlUFGF/Cf7609jcOgLDXURqK+FK6yevIRndL+k3Gk2Vc7jVuQhPRPXoFmq9l+x/PI1I&#10;WcjdlWVgag6BWYSXldGCiW5/EydPPo23v/0XEcdlXHwuQLuaoHTPW9HGSSyz7zF3H/giLa/+vAHz&#10;ozqO4iief/551KpVSQBLaIgJzTxTTAFkDNpo5v4/k8szIeJPaFhLmeh00EkS9GPFjUTBbhukfyab&#10;qY4ki1FGBMt0oCdd1kFLk5VqaqGkZ2C1s84eEMK/ZKA7UiDHLERT62MLLwtE08A4jNvvhr42ia3v&#10;Lit+f95zfRdGewN9bVKUAQ9VFIIDEK1Eq5T1m9FLUzCP3YCO8RJayEQ5CGfTzTrG/kUK/B8sgd57&#10;TS71juQZRkJru7cTUkKD+QOVUGZ4Lg/D5duSToODZHwuk6wZ22oSHZkhkh4pe5WDTgjuuEo801tQ&#10;KCUDZtNGybgHZeNVcOKrkT67CfNcFVZfMaam5Qmk2QzQPy3PgZEa0P0MRieDvhUCzQa0rAurUEA6&#10;X4dVK8BxUxQKCSbGDRQKWyi7MYqlGKUylYJ64Ckndo9acUaeSa+tPrsUJehoHo9KodNhpbgOjx6D&#10;pw/7Xkv/6zykpGvoziXIrjGRzOuwFl30o/MIk+aOqmpCt810EuaaDXPFQnomhd2sYG0tgq71USzq&#10;iFsriIMTSLAsTXpM5wjSzEYY8hhSbG142Oh30H3zFEwe7P9D25uAW1aVZ8LvnveZz53r3pqpKqyC&#10;QgqJDCoSwSEGbUzEthLMr50YIb9Jt52Y2TwxsfOku0PSsRMTMZro30GxhQg2jgkIOAACARSkAgVV&#10;VBVVdedzz7jn/T/vt/Y+99xb91YVJr3uc+7eZ589rD2tb3q/9yMXkHbk67D8ObgjG2DWtklQjvh+&#10;uiZCZxSffe1d+PUfXrciED14gfIANYXCZ27YDFOfwv1HiyhGsxg+fgjbx4/3axhQZy0XSigTnwwf&#10;XusH8NoPiN+cLhpn7Bo6TEAun1Jp/WxoHp9CIZfCxA/vck38YI1QRrX61GB3153nwO7pC8vupdyF&#10;lKGQ2D8jpT56+nbKfjiIxwGCTgCyjNN9x5wBcTnViQRSwVxaAzx3NnFBeb4IBT5Ii61ZKcTBILIp&#10;9WeVLsXvYjV4tpAGalveLLBVaqvMcSjXVtm0cqVV1T0WWGLgXhL3slMqDG8QdxntXpqt5cq4fBhw&#10;95YehL8UQXf2wDS3rGAFza8IqdWH62UEqY0XOyV5mZnc2B2gRifKiTXI1mqbXBWrsKamEDpqOChY&#10;x7CUGLjzOw/h8sv3YWKiiucPLeJrt38NIyd34IX5Nva96c2Yte4iqBEHDj6HI0wtPfdcbP4oi9To&#10;GP+rMczNz2Nyw4QUlJFCOQMdYJxhBSfSOyAJUCfJWxQGWCQbJmGTtgODgzuzb3UDmlBnWNBilsRl&#10;JTMqYrFM65qGYeaBhAHsJIHDQjeWJe7ONinFM9cIA8QcVmbRw7T2fdH0Q/cFRD/5arL1wX7CEh8K&#10;lQ1n4WksWldAKr0KMCATCBQKRCw1Ae8EYOzchnZqo6n5Yumw2slcbKD0mgQ29YpvvBS3kgzhA1dL&#10;zQ66iwjvpfYv/pFT1lQLWC1SCQZFk8GsaMZ22NYUDhRew8ptJ9YCSQujFPXwApSLV6B8ZBzWP7eQ&#10;Ps8axzvgOsp/Hzc0JOkYwDrSi8/AMVM4pSIsAbUksDY6ch/MtAXNOwAjjFDcXEfolDE1sh2JM42q&#10;HqJYile4flaflokixsvnSzxWynpyhYxYcvW6+fdcKLQoFHLhIJYDUUdKQPQ0Dd7LNHh7NTQnlqDZ&#10;RwDnBST6YUT2NLr+sRU8TAbGYegjMCd3wJ3ag8qrz8fM8xGSB9uoPvkCgiMnkbhdGCMOyvWdkqAX&#10;+XRfeeg2m+hEVSyZu+BdVkbzvOdg/Mb7/t2H8extKBRMVEenRCBQ6lNzbM4chl2uo+CYSP029r+8&#10;jbLWxUMnB1HR+ekC739tATf94ivQ6zZBt87R7jB6xggW7B0Y41PsL6HTXgASH4nlElwjZrXt0E9e&#10;RZEcQ5YGb+EBdJoNFNwaWj3F1cI+rdXIIsog3ptfd5Fwi+/aexky0EB/dVoLm0fuga2feUDnRoTO&#10;+dqC1H+1Fh5GfWxSfOtLi4swRq8Wn/Ba5mT/gNlMvh9bSi+udOFQA2NZF5v+T6+NWz/9V/ivf/S7&#10;+NhH/wRf+/LtOHb4AM7dsw+FYkWwyU899QO8/xfeiZe//EKMb6BWRO1s+RMENB/L6PU65PWAVj0H&#10;wbHvIY0DCVqu7psETS0V0CT+0akOwylWwWxR3SJ/PvM+2ugdW0IvngVTsYrFCtzSEMosCZhMQ+s+&#10;BgQnQGvPLVYkx4F5GEqLtYS1c8jxMeb4mCr1UC5o8kxEmotebKKVlNb8LMRD6EYaTs60sODuBr/P&#10;JOOYjsZw9JGv4o1v/ElYVgH33HMf9uw5D+dPXIhOo4fOhlGUh1zMev+CmcVZqRs+PDEhgknbC1Su&#10;tzA/PYuh43zOmKyX44oADnDUehlPYJA5+ggwuxfCakoxxfGpR7oKUq+wCBoJ9gg1TZjlGmPINFGN&#10;I4xZNqpRiPE0BStzbDMtbNGAjVGEDQvAyElgomViNIoxWbEwpOsopwmoK1OgEFUjBSG1AC08h8hI&#10;kAzzelswD9vQLR0F/0U03HOQGoRHKrcSUVt0LfHa0wgKmBG9V0dXuxdFPRDqbaoHdHKUyZF0LqDx&#10;oPRt8eQof0/T+P7xQ/FAy4pClDxSvGYUsFQi1+LoWr1LMrmy9gNjOpaeyqBLlxL3za5wH7ZVlHdP&#10;Bto3AXN1CO04HdNzqYXC4iYMOW9F5dhGlB4OYTw8h/LQOSjXmeOTSv0B103hFgC3UkB96hxBF1nB&#10;EbhGA6VihHJVQ70UolbVMDLqYnhERyWeRb17CA6aiMfpVjo1SLz6fDZWzwMiG93OchyQNTd4L1bD&#10;nbltsVTBzMmeshZaGlotXeYpJDgvgmKThvaVOlqXzKNdvxe+/SWk7jdg6U/BDJ7FsNHEKEjz7aOu&#10;BfIpaoswtONI9GcROY+h030APTyDdMMS9DEHVlKC2aoKnNYne+x8D4vzTTS9KuLaPkTVH0PbcNC+&#10;qoD26OMwNcIcJ7YJnTM7TggYeXh6PNHNb4QbPIPG9GHUp3bKNdl/YRuv2/s4vvqIi1sOK+6Nd19i&#10;4dJdRUmQy33fqy9gqcxOKabVbnAC6dI0lqIZlNYpduMFTUT+Q1KcpbmwHTDGRbtm3QG+DGfTak4E&#10;xzGx2SXofRyx1hFtXwLOGYHd4H461J7zgLRbhnHiRYxs2Jglsj0DrXY5GGasGJtQwSYErnKf5dvR&#10;pMzbUlfFWhi7KDqZiRzxwV/m+SfnPK2C3/rln8NzLxzDu2/4TWzePImjR0/gMzf/Nzz5+KP4y0//&#10;H7GIXvay3bjhhvdjaiMzFilkIhGG17/7BrzrPTfSvJCgNAWs53WQFMegsd5gibGPKZgVH3jxBRWE&#10;JhA+aybRE9wjKULsMmhBcBnJuNiiMR9R0BGrojF7XI5hlmp9K4Kupvbi3WgseNDMC9DBOKrMD1mj&#10;EQ1GVNjp4kD5Zp5WByZWKiAsSdHtzmHjxiEpKD887CCOW5J4V31Qx0k7QeXGn8Lzx59HcaKDRrCE&#10;b09P46KJCdGYx20bR98eYuR3dAxxhORIk7lT9FETQTVCO1HBTSrUIgwyBBIdfDk8Umch+pB1uC0Y&#10;WRU4l0yqholKmsBNEqm1PKJpKH7BQHgLOZPUmVEgMQc4CknPEKFuWhh+pyMw2JNxhONp2odbWlpP&#10;CrV7EyYWL98Lq5fCeKoI1xzC8OJjmDWvkGCmjKhEvRRUohvpxMyTgBFvh2bsQguPiTuJDsClRBcr&#10;hUKoRG+h8kgKL4R2fLk2MgPGeZCUgfq8cbkoNXT/rOEuytc73ZQUGcyG9hMDhLIyAzgMGZshF5Li&#10;suoHpKu+XHc6oSi7IlZ6pAtpZhvKD4RwDrZgDtkoTgyhWKTywjwNuggZ2WVfORhbSCbOge9PwWg9&#10;A7P9PIzuIdgVluh0UKkW4dopXKcOyynDTo+ie+BhLI5sQLT5gnVPhX0suxNn5Ccb3EGjwcxtE+0O&#10;UYXLQkEEAmMNF2noXKGh6z6IwLoHpnkQI2kXpShAnc9GmqIYRahQsQmUJsBT5fPZS0N4URNz7UNC&#10;JdK1CvCGzodZewO0nT+G4J4u2g/0oLPkUGkK7uTLpTJiYFtolrvoXKjB29yUetsmse+5LhvFRLWc&#10;RFjcBuy9GvCbwsFTHlmmkuDL4cwcw3W7XOy/cgrNohIOPHm6RQjRZFtaVYxlBd22PQnNnhQq6LzY&#10;DSgkmDjGEpncF52ltoNyBagFJ+B1nkW44KLhbBa6DglgrxO45vbbhiHwLfalViHcVQ3aHLBLbhm2&#10;6Ga8olXJJtQKDdiuysuQE2Ct3KEJRY7ebkqhxNgmj0sO/SSn6A4ZLoom6ZKV+yPflkKCAmPM5Trq&#10;CtMn73mxaEWse0C30a2f/iSeeOoA/vKTt2HHDrW/Cy+8WATEb33gvbjrrrvwtre9Teo673/PjVkJ&#10;zXyIUkcjSom1lemOyjmLvF4H5ZIDt6IebK8XotWbBup7FZqGm5LLqD2ndpJRibCovT5chjd7pC8E&#10;XFL4kpSr3+j28kVgmmYJ9TFaYqw3cQLa0mNIZzYhHeagNHwKuomosLMRDP1DDcwICsf0USpRGwOu&#10;uupS/NmffQqPPPIYgqCALcleVC8ew7HjO7D31RuxYN+BYycPoTAxIbQsPFNiScrk3k8SGMOAyQ+1&#10;YSKd/FiuDUU3nVy8yrQp+OLlKHtGPyxNk9KV7ERR11EwDCmIU+I0CEQosGKaeYcSAjkNB7VrDn7i&#10;buF5ZQly2md12P/bxJZ32Bi6LkIpiYUymw4WTQ8wa92PbjnE4isvht0uwnqxjkLrMFBpI7DLIhB4&#10;bfjKMLFf0EkNwHwRMLftQTd9Er0sAZBoql6qwddSSQAzGUY8xm1dpOJHJ102P8yiZY3qUD7sKzVh&#10;/iaUIQP35aXOEsU14viSDb3o26jYIUwzQhjGih5DUDgBOPC2x5rCVCuCOQphxjUUnQtR+l6E8hFS&#10;m8+jNPVylKuJWAvlciKKI62mhEVwUqBa0+F5IeIogT9WQ2Rsh2ZuRbF9EhZ5MdrPw665KFolQa+x&#10;hrtdrsGdfxHdx78pNU86VQur4wuby/skBng2lhKvET2pfkBKGRVTYOC53VFWQsvX0bpSQ/uSFrra&#10;15C4X0MVPQyHAUaTGNUoxpipnrNCwgJQ5KOOEAZtcNz2w57kd/RYP8cwsWgXBXQyjaexGD+NVnIV&#10;ij9+DcojO2EtDSHt6ahWHSQu0C568KYSeJtbUr0txbNK4ZBOdxqCZkmnrkSalY3UjnwVbnV0RdCS&#10;TJ6SeDa1CUvuHlFWuL34zBkUjZQKMmiZktJ6rSbJTquEhNkLMd8+gFrNVcIhExIiKIaAQusQvDY9&#10;snxZ6wDjEblkyw6ihALw1c//Oe678zOCFrjw4ovxnvf8Eqb2TohQ+PuP34KDBw9g26ZNuPPOO0HN&#10;+z3vvVG09Ntu/Rt85zsPyd5e/epL8Wvv/0XEmy9CxzsO24zwve8+i0/8xR9j+uRJTGzYgPf9ym/j&#10;ta+9CkcPPoSf/w/vxft/7SN4/VsuzgSNiff8zJtx2aWX4sYPfDjroYKtMTZyx523g8egUKD1wJgP&#10;4Z8UDlxOC4wC5YknnsAHbtyP//EXn8STjz+MT33qZtnXLZ+5Gfxw+e/99gdw9dVXy3FciUEAH77p&#10;b/DkU0/h7//n78HaeS3WSl7LO8V7WMgc15G3KAHucuc4puePw8ggs1J/gUWJ7NVuOVOSZpgRLgFr&#10;iRu15fmQ6sPmOHSU0I7GYWKEBOP5YV/SdHSUWaXzKJdHMDFRxO/8zq9gaQn427+9DbvPmULni3Oo&#10;9TagM7kFfqmAmaVP44eehnEXKAQ+Fi0LRc2AmyoOWWayFHmBYyUUKAAoDCgUcjRM3kG6OriskDGj&#10;6mmCmmGJikHMXi1JUDiUAP8DEO1b8OfLbwIFuNCI5OZDtmMGacn4anzOQOUBE3s+asCkSytJVJ2I&#10;uIVj9n0w6xUsnbcH7kkLxaCCYusFdJzzRSAw2Yoafg6JFOHwHGBs3QYvtdDUFBMsBUMr0VE3YhF4&#10;0gVKwWNZzYmBvmnMAyDfVKrEYpKwaJGlDjSwXn59XuqU1eRcQ5OiQZpmwhb+oFQEURQFiBMWwalA&#10;00rqOVo6iIJ7HuxoFOaiB1Nrozjsojo5gkpFCYZqlWJcudWUa03D6JiJxXkWbUrg6RFC8hNRCI4P&#10;I7HqQDiKWfKrnZhGr3EMZQHejAgJnVlYQvPQnShNvQrmGMteziNCF2NCVknUJCMfZ27sC/MUeJP8&#10;roluNxEBkQsHCgW6jnrmXdDt+zGWtDEehZhKUxL3i7IxGnmoxj2UkwDm4Z6YtHTpaUMG4tECOpou&#10;Vi5Hx+k0Rj0M4Uohqgpm6k+gbWxBeuUOmHRLNjVJoAycCIthB2mZ7uID6Gl3w9FCmHwBJMBMHWXX&#10;z/UJ2LRj98BCG2UyiWaNVcP4ZhAK6Zm7V+QjuJYjGmsuPQeZVLPYUr6bNae5kFggu6s7Ar0zj9bs&#10;MVhFomvKfSFB9A0/bFJXufVlRLi6v8/JivIQfO6jv4UnHvo63vn+/wazOIFvf+mvZeD8r3/+aWzd&#10;qth0nnj0Udnumuvfjwsuugjt1qKsc+H52/DXN/2+/HbTX3wKv/7bH8ZNn/6EDPRfu/XLuPnmj4lb&#10;Z/uei/DsDx7GR373P+H3/uijuOqqq7Bj6yY8/uBdIhhcTApMkgLk5ZdcJfvLrw8HWGr4/O31b7pW&#10;fotC9QIqbdzEh/7Lx2X5asm3/z2/jLftfw/e+obL+wKNg86brrkWX//ynfjlD/4XeF5PCgI99NBD&#10;IixgVoXxMtvhmhMGD5ehsQaryKDJGtfFvRidmMLs8UPoxgtIO9PA0gwQe0IAtiwsHNCC4Kc8VFpR&#10;bZmBa0RNFPxDGMPdktQ0O1+G52xGBAez2IKONb4sMKafACay4rsDva1v2IDvf/+7uOKKt4of95vf&#10;vA+PPfYcysPDUh/3llu+hDddcDmKR8fQecWFeLJwARZefBCFHfP4l4X7gEINrm6gkjCrVoeTJCiT&#10;XC/2ZdDnHeDQIpZBZutxnmKMU1vXwXKXeuCjYlooJAmqui78TMY/R0gz2W/aK4UAn2+6ZOLVWP2B&#10;cyNCKj6UwPgpE+feYUv9AbKINmMfTS1Gu/Ao3O2j6O3cDOP7Jei9pjCrMvmJbjYa0CIQJLkJMEkt&#10;ke5ELx0C830poqiisTwlCe2kUSgcpfFCf7pyE+VdYgxGChVR4gh8l+yyWR4NTbZ/g0Z6jrodSEC6&#10;HVqQonuwYRkJrJ9O8WIvwhzoeppFYDiwtZ0wZxPoSylirwlj6ytAjiHWNa7XE4yMJJIExkQwyi5C&#10;jet1oudYnQ9omy2khppn9xk8hr0JTmkT5kfOwVi6C81n74TXeQHl8a1wizWYZCOY+S7QfhHOljdB&#10;H0Y/Z+FsL0Gen+CTloNAjG6oAs20Hi5SlkLgfBmmcS/Gkw42pwkmkxBT3iKmwg7G0gTWbQb0LxjQ&#10;DFZgK8jzlB+fzj6OipVrPYy+I0aNuWlWWfpfIFRaPKf/hHbiwXXORXFql1TPk+270/Di5+CFT8Ew&#10;n0fVDGA2jh5EWt0JbLm6b/ZrC09Cm38c5c278+OKNUH0Cvn/PXcLmvZKgjnCMKnx5q0bL2uEVRE/&#10;+S+nn/odD8z+TRkorm5BGPsIO9NYWjogriaqz0Q0sSl30y7Mueq4LonpWRf3hWfxnbtvxw1/cBsu&#10;uEgNLjt33YQ/eN8VeOCBB7Bjx35Zj9r++3/3LxGYo9hamMOBJ/5ZrIt3vePt2HvppbLOBwF8/HN3&#10;odeJUCiZuOWWz+Dt77weP7H/GnDgp2b/yOOP4Lv3fEkEw4+/5d341Mf+CL/aKUlu/mOPPSbunVe9&#10;6rUiCLjTvNIag86DLa+5QOFBVxDVJBY4Mc0y0nB5XQqUHInF7alcsr3uDT+F2z9/Cx5/6H7sO6eK&#10;g88flPP5iSv2oW1PrIhvqC3O7j/7y5YaDmAoNyC/SznWKAIpWLzZeSy+eAyJTeuiIX3mM2E6JblP&#10;TAwEP0VVh5jbT2yicGdBAV9gdLwezIKlwKCjvR32RGAsWctF2zdd9DO454t/jEsuuRyVyij27t2C&#10;PeftQcEdR6sFvOENr0SpNIbWMWK7gfO2XYS5HefCiecx/ZyL8/Y5mE8fQSvpomywBKWBdppKPgJh&#10;k3yB+JLRqUgLgU8xpyIU+OKRNC+O4Wo6KroOJwwwREqGx1OEf6a0VQWFZVLX8uAp1gIH0zNp2hyA&#10;GRT/pQib/8oWeOximqIJUnz/EJ65Ab0LtsM64CD1esKXFGW8SWSvpytJkt2Y+EZXUmsMRn0nvPQE&#10;elpmFWmqBoREDpjWw89a0HvWsZZCPaaKiWTfaVmqAhBZ4ESejn/dv7xoEEuHRrEBn3kr1+k4Gho4&#10;EXexGPcQOcMoxTthnEiQzM7AmNiAocktGB5hadkOTNOXwZ8GID9sRYd1vD2hmOZ3B+fAxxKitAsC&#10;SMy0sCJ/qT4yjLbzLgTPfQ2No08o6upiGeXJHfCW5tF98hNwX/uBfs6XOsrK/7zXfEfzRiGVZzT3&#10;PJY1cJahqVs0dF9rIC7ci1S7DxvSHrZrGrYiwVTrGLbbFsp3FKDdlsV5svvEK69IHmOkMe9ngpQJ&#10;f/9Qg/l/Kpjcb6O6X9GDMKIob7DmY979HjwcgBdshqlNwLbKiOwFJNFxmHgWbhKgEEYw081Xoe3u&#10;QokvPV8CJrcdvUdonPOhnZYCy/hh9y9gIVsvP+l8yvhCY45ls1UbzCUonKVgyDHxA7EuNRiR6hpb&#10;0AuWkHh0JT0jA099iDmuwGjWUWquRTTwzLdvkeXHnvkm+MlbqVwWOuku6sIquGHjRhEKRes7YMrF&#10;losnxDX04ZtuxtuuncO+XaMYvvgC/M7FF8CGiYOPHpKBtjF3Erd9+s58tzKlu4bt6iuvFMFwzzfv&#10;x1ve8hbce9dnlMbOH7OHpVyuyYMz8OzItiv+CeUE4zbKsvAzBU9N+dDld0d2LFnSdEdR2H37W9/A&#10;vi1vxNe+9bh837llHJ5hIsj2seI4Z/GFwmlQ6K/YhG+gux3m5HaE2CjZzxweo2ABoTePxhLgzx/F&#10;2EhbgAB8aRi8Fipi0xG++LUFBi2Mw6cIjLazE9G+ffjkJz+O9773Rlx44XYsLACLi3RnQpgmmZpD&#10;pKq5BJTIsjat4zs/OIANG1+Ngn0CYbIAL/qB1L5lkpChxSgSoZUmCKJIrABeKl5hCgS+WIIYIo8R&#10;X7I4wpDtwApDVHUN9vMJws8Gy4Fs0xSkTi4E1sqZWHEN1/pyDCh/XsPET1NjVnXP5uJFdO3vw9v8&#10;ejgbgeCZap9Mj7KE7grKcOYz8MNbY1A41HbDwwMgOQefHFZv4zAjQ02G4qa84oC/miiPXEbMAM8F&#10;QW5FsHAR8xD+rZuUDjUTFN8BvOhq8FMNQesEuk4BRroDZrod2vdnoReH4Je3YXb2RZTLVYEv12o8&#10;u5UlaHkR8toyeV8F8kv9+nRybdNVSKo7xY0UhT7KtRH5kBG2ef+fQ99+DZBRV+f7zae87oMgHM/X&#10;QO4jxhg6nUToLbrMcNY0BJfYSOqPoRN/EWPRIibTCJu8RWwO29hl27B/1RbBza6mcYhUCpLRHGJ2&#10;Y0EKgxmOjVRzFJlYPnh+ASg9AOz8qBIKRG/SDWgmPcyEPXTTBQRaCQlqSE0fSbQIR6OilGKITNXp&#10;8F5ETXIXOlJngBnPTG7Ly1eSqloQSntv6FsU+QXIp/SJU0Lm/mtCVQfbsGDRB5esPR8woCk4/rV/&#10;tyqTMIc2A3gtmq0OZk8eQN1pY4zVs6mBmnMSMN1aVhbEscfvVjtylYVBQTDKTEahW1M/jVWewEJv&#10;JstNKOPv/4lZNTwAACAASURBVOpPcOuXv41/+tqduPnmYzKwvvt9v4HLX7dsPR0++C+YayjrRO0F&#10;4L450I9NToLxDLqTLr30YkEb/ez7fl1WYx4D8y4kcY3b52pNthNq5rQWVGBa1WHguhyUndUO7/zA&#10;EtRS2gkH3bdccy0+//lb8MvXvxEPPvSQxDa4aiRD2zIiamDzs5gdFEIrV3fcnAXWlGHHVLqJSoKz&#10;h+HGBh7yrxRIies1VF4LM8T9gyIsDIPaXlniVqatXFE8wtoWBhEdJ7B3o4mTTxbwkY/8d1x++dXY&#10;seMSaNpQPg5LB8X70Ypw/Icn8NQTBzH8YxOY2GYhNafh06cqNHbKdcK6vAl9v2QJtWw4RH+QFC9R&#10;uQh8egqahjrLTIYBKqaJIk17/r5kI/1aCvxQXRe+gGz9xDlmApNh9SW6XgiHTT4fY+ynUql6SOFQ&#10;C9voukcRxIfQ27wFvaeHlMVAYtysYA+PzTgDx3KxHBhn2LMVfmrB13yJn6SaGhGZPJb3m0HltRrj&#10;H3QzGayklrPCplns40fVNNY60OCyTXn+SIimN48Fi05tF3Z6MfSnQ3ReHMfIxm0YHkpQKvsIeks4&#10;eXIBlcowxscnZFDOa5QLS0AGiBk8xHrzYolHmXVO2v2970P3+TsRnXhu2bVkOmiQpNIZBZwRoDwB&#10;OGPi4Vhrv0ztYBI8BQQFQxzb8D0f6YUFRHsWsRjcgWKyiKlgEZv8BrZZNs4tlGG9XcmuhPEWcmKw&#10;pLBVheBwGVTKmmZRbSXb7qr3m67E6zSc+yUy0WrohgG6WcXAJS1CaBniUiSho26ksJNQLGUqQmYU&#10;xIKO6TQ7KM/fJzQYecYzj9uePwlsvmpdocB1FM//shuJpRvzNl7koHZ2mgUle62qBvF8+8EpB74n&#10;nngUP3jsYYFo+tH5eMEz4WXkbdORop3omBtks5s+8rtwCxaIyFkYos633Fa7cYgiGl7swR0bwXve&#10;cy32X/MaHC3EuOWm/4X//oe/ir/d/SWMjKhB8O3v/lW87nVXrNLa+XLSxQO85sffho/96e9h977v&#10;nOJGImqIAz0LkDJDkkLkwXu/LOfD+g5R6sv9YE9/6s1XSNzgxl/+reWOrzPX67VkuyvfdK0Epr/6&#10;9XskfkE3EuMLgzDZdXax7uLVpnG+Is+3Yikkl5yTF0nhofx3Tnnvc4gqIaieVccCdgHWZSIsiKwo&#10;Lc1gDEdgwofrH8WG8YYIC15M5YrKnwkTNs30oIraro34hXem+Md7n8e99/4Qc3ORIJPCkKR4NqKI&#10;tZoLqJ5XxssvGoN52XY08Qg0rYEwbQiG3jV1pGEPGt0lDLybpKqjiqSgqJXURFksiBh1y4KTxCoP&#10;gMmJgQ+b8cwHNcRPKsFMPwa1ssEkuTybmtngZ9uIXmI8gjh4opvq+4F61MWwoWNRixBoB+GNbsRi&#10;eQpupNxHSSYc8mOI1WADxiygpyOI6KLhEyuUrdlaA3Q/Kr6wdh9JVU76kDiLS0hSmmVJjPGlnFfe&#10;tzNNoz/1cLTXwvGwjWnDxJxdQBrvhNnaCftABSf0fagnHjbYHZRKJmp1HUNDCXx/EcePtlCsVDA6&#10;qgQE7b7lYr9nOrL6nQpcvzGusftdwjPWOPSPqE9sFWj/6OaXgRT/COcRNV6UWi8BTYLSBngjWxHQ&#10;tnTGhDI7CCYRhC4CWg4eKU4AvVpC7/wIC62vII2/hYlwBpsNA1vdIraRx+s/8b5mAsEqA5UJRLG2&#10;Zv3t3IrjczOYbZ5bCcl/jLHhT0MpG8tQudxlDejpIbp8xsS8BMwg6btSTZZtZGR7NHgKrIRW3qzy&#10;FXhhvE5Dsp5pVazXqOVSypLbP28n/GWqg83lZd94/vtaUylQs0qDXmu9Z589JCgcBlrHxiYFhnjH&#10;/QqM7pZHRVu49LKLcPPNwG1ffxDvetc1YMrCVLuJW//pWVx41TCqRaYerWwUClyfgeV/+OwnEU7W&#10;xW3wqqv+He6++27MHz+KnRdvFwviO3d/Hhe/bougm1yM4bnnXpCdKWQRcNXrXouP/Snw+c98dIUb&#10;iTkGykERSaYyB9NciHz3u/eDcQgOwmy33XabuK1eefnr5HvuSuIXaodcjW4jNpUtzVwJU64JA+Cf&#10;+PzX+24kxhf+NY3HWs/txVwMNlKFT/smyt0ijAHXIXMXJsvtdSGqFI+MISwhiyNYQPTQpzGy+40w&#10;JCvieCYs5hDFNfiBi1AbQhIXYOg2fvxVF+DyHyMElFmjBlptE72egZ6nw3OA7niC9vkJmtE3kdhz&#10;SHAQeroA1iUw01hyDqgycNB3qCTpBkZMltbRRHsaJoopNVHioB/6qLDSWBxCm0+BpzVoBzSkR7LY&#10;Qkap0X85RVCsyqY+ixtBfiaJT1CL/wLEV1wOO6iaFlwtRovnMP4T8OsFyWCmzKEfm/EFztM48bqq&#10;XkMySa2zLUR/fLIcPe27yAYTz2lhxczcW6PR+tFhShIg5ykM0pTULAbCf0urYaIF/DGfFR+ztoXp&#10;QhkcVVqJjUL3VXBe2AJ3bifGKyzS46KDCBucrhDW0UrKaepJQTMz3QXLzPJ9ksJWZVLEK3aBKPDR&#10;z1Je43wHF7HKIXnO2uYlEnlaOPRlSSQ1Cau3ic5jubblLURYeC+gyGPFHoKejeBkirBVRBhugt+q&#10;otUuoTHeQTONEHZvx5A1jym3gAlNB7mbi5+LET7rAVZBBAJYH5stoxRZPlo2J8AAZpJbCGmeZHVA&#10;GB2TXJNDCUqfA6b2K28nxZ5mWZhLCA+mD1JVK2ROjk4kXK7ymvEMtOkHV8QVqF0ICmnXz53Sj8EF&#10;5XJJBuM8cOrHBpay2s5MMOPAcDaNQWfB4g9UMMu3ozut6xFT0cQbr74ad93+Kfy/P//vce3br5es&#10;YSJxOBjufvV1eKFXRrV2Pq699loZ5AlJvXBbHU8cbsgA/9eTv4/ypVksxOuIlVD05uEObcG73naF&#10;BJd/6Vc/hNdcqZBO377vbtk3hQIb3Uq0INof/GPs3LlbEsIoON75zuszyCn5VaoCNSXkNUcj8W0U&#10;/qe5OUW05djywO7fvx/HDj4iyCb2uVzfgHbjpEBo+Z3BbQWezK/G8nTnjq2483YVT7ny6msgRZcQ&#10;4drXX4o/+9TtfaFESvD1qLaX97b+HF+uQZ/p4Jq5NcGaDBtrwFIEHFoqC6vq4HpnPd+eFldbHnCm&#10;dZHSZ8tb1l2C1l6E6zWhtY6j4CwhCBkaLiFKXURJQRJ2PF+Hr5fRqy0g2OUg2t1FHD+JTvgwCqy3&#10;y2xRXRc2TYkdZFYC329ixKtBjGFdR43ZzHQv0T1D6B99r4eB8PlY/L7acQ3piWwwXUMI8EUVplY6&#10;/8+y9V1RVCuzRjWrEHZQdAvSl4V4GrETI60AyaISCKSGygUEg9EsUEj8Qrid7/08qO8zXuJFBlqJ&#10;Bk9P4S1QOJLniYgkVgZbWzCwG4SqitWQCYIcuqq2O/vzy8+pP+XLHbaAi5vQ/nOCGcfCglESDD5v&#10;+ckghdZ9DezwtSg+uwUFwjeHuzgS13AiKOMcI4Tj+FLkpr/PbIYlBYTIkm6XTLnhO8hKj42F+VOE&#10;A4XAYOsLhUZDvT+MKez5f9BdeAqCbmg+BT0rHUwIv1konSIs0iXyHriICg5as7oM3nwc9FdMwqw/&#10;BdM4iWHdFUjqOGGpUYDwfzF7cgSwVGJs3icO2IOlUfPlnBKwQB4uZqMzV4bPHSG/ff/qF4Cx/aRc&#10;gdQb9zUdrdBXSYMsJKTbquxxosZrc2ykBv2Zu1AmRxJ9WFlj9nNaZdCqCnugcHz+ez6lf7jRyJKk&#10;iJ/tKHcLf99SOjtrgc8GBVHEGtLiZmFtaRe2ayLwIrQ9ogpcQfMUKzb+582fxf/+7Kfw5JOPSDeu&#10;fecN2Hf1u1Aol3FkPsJYaRRv+IWbZFC+5yufxd0PvojRDRvxt3/3SezaqTTT179yJzZs2i2uI9fb&#10;ojpQruL/+8Rf4zOfv01yHLhz+uxffd3lCNCVhDVaCn+7/ZO45e8/J+uQG+o///YfibbPneRQ0937&#10;Xo+Dz73QX04uI9a3yM1U5iss+DOo1qr44IduwssuvBKPfufLOHzsEcmt+POP34rzzz9fuZ0iBlWn&#10;BJrKae6y+pn/8OvA3/2JXIc3veladHt0b8xi1x5aeLfj3W+7UtxIUl+DrpZBEzm/gWc1pcaSuUsG&#10;1udSZU2osCatiuOe+6MLhWzfrMGQ6UiiBVP7lU+vBl8+QBC+HAGrs/ox9F4LhWAWw+4i9HoJ0YiG&#10;qKoj2jSGuR3PIIq/hcB8GFZ8HBWMi9Y9xPKLQSiQWgqHXEDQppMPYahBIEFmk0RuD1oiDOIXWFNT&#10;pUXrXQ1pSw2mpwiBQabWgWt22tk1XFFc35zxwNzLHHYYxifgG0UZN0L6rrvq/Q9VOobEHSgYvAsA&#10;/+WzCPS7UdIiEQxFqUOsoRMRUWWIO6/mBAqUdBrBELMUpqEJBQYtIvWdLLFELJ2d8rfi3PksBkvA&#10;RAfGawzo+y3M24bii0oTzISB1L7w9fMwVP1FlO7dhOKxBMVailo5QcFXLvfDYQWbHWZPry+c+Nx3&#10;Fjvo0NHPokWbNmF0fOJUZJEID+USP0Uo5J23a8CGVwHKWEfSnUXgTSPozgCtOUCEhSoyxsu51BtD&#10;c4n1vIcRRhxfHaDiIp7UxSXIgG8tDiWzuRgn0P6htNJKyI/L6Tq0QLIKTT7GCkjrwqTEAcUi30Xu&#10;lmybpqDdimkqgoFChAKE29LaiKgs6I2nJV/BZbZz1voB5z2vlkGo3fDgmiacVYR2zAKWoLO//GAc&#10;7io3kmtGmCyeXfIHrQEZZFwTjl1SGdFSi5gCwcRwvZZlM8boBgFsu4D3vPcDYiY+11p2Wz07E0kh&#10;mI6vMp9f8YpL+gOzh1mMek14zSfh6lsEjioOsnaTkRbAnEfUPg7N3Y6f/cCpVtJC73l4UQdRMo7a&#10;tgm870O/lF8ulUWd+VrcLBj7yINf61sdFJ7UuNfS2ptLTbmGb3jDG/DWt75V5vMdC42vz1KetriI&#10;hPqCWl+vg+ZiDxs3bsRvffgv5Toozd2DudjGPz18UKycSm2MmSiIGg0xhxuZtZLv/2yn3PcgMyS3&#10;E98yYwB0I7Yb4moqug72FRckG4eWYzs2EEcm2pF55mpteWc6JyXvhF/pGqHWy4Evn7IgF7VjTuni&#10;DXwDoVlHdWsL+r4S0i0Wog11ROlz8NPDCK3vw/P/EVVmK2s9DGV5C1VCU0kvQAhqJhhoMVAoEA9O&#10;Mg7ruwasRzUE9/nCjcQ+GZoFPWXNBlI4sBQitSZligc047MmwWOq8KcZbPN18ymvs5QXXW1hLHRg&#10;l8xlJFEUwrM6SC8AdOYhHFQgFaJIeUgilHqjgEfyAv1+aPoPUNeUECzrMUaMGCOpJnkcns56CYoh&#10;Nu/HmtPMXcGYSUStsg9dVYPJWZ0nLy6buwTYCzDPsaFdUEB6ha7YX5MYM5GPmTjFnFNDszgGO309&#10;7OZmlB5LUKykKBUTob4YcX1EjgNfM/FYaxjnpG1MlPw145lUPNnGRobF80D69W6vi6nJqTWrGa4r&#10;FNRuVv4vjgktvWSgZb8kwRICb0mgsvGxNmK/i6W5DtqtAIszJ9EYKqFTrKLj/wBlvQXHsFFyx1E1&#10;i8BdGT565VEGvvFkBE/WX8YcGfW8KaCAJCXmeSr9tVRp19rP6lhglcLYF0WBVqSfCRWWaGVtbbqf&#10;TCz8EG5WXD7fRz/gbNdQslnzl6ncPjqsZRlFQhttE2pYLktRn3w7opFymOqm4nIwOv99vSnrE7CV&#10;smxanijrDPO4q5spyJ0A3V4PPgo4suSC/nd1XKVnUqE7uADUTML8iLhiq2I2MIFOG+3oW3Bb9X6i&#10;nLgiog7mT07j6MgS3N6A01DM73wfQCeeQac1A9dcuc4mi7w1rgTHmfTG5Llf+82P9APJ7VZOSpN1&#10;Z2DC7Eld9yWmQMtIBahVbjBFLjUesrIONhbFIVKBQWfKpKGhIUmmO/LwHfj6l7+O669/tySUpc6E&#10;EkgNVc/5pQqHPIdh8NicJ6yTgoBNgntRhEPtsdWr9b9PVts42lwW4v0f1pnJhQIFggiFTEB4PSUo&#10;RDAYQLAHCC8A0o0daPWnEeBZdL0XYJZacJIXUIo1TBaGUPJPwtSKGNI0obBgzMDRDUEesVd81HJr&#10;oUK0zt9pMB8xxUQnIif313IAJPyUSCM2voSsuzvYBoPHg8tPOy/CxVimyxhcOepCz46XkOTQsKQi&#10;nDZ5DrR9ygJOnoVwBNHVEG0AvKsAv/AAfP0ujOo9EXQUgMOGcikxsaywLUbBjsX9cDo3Ut4VQlcH&#10;E97yoCeFheRe5CuunuYCgVmF9iy0cg/mOQVomw2kl/GdCrEYBJjXDSw5w2hYFcngJTtvAefCfo5F&#10;k9I+QR45kSaMGHMZP1SQmDjQrONAE6D7eszxMOF6KGVu7MDzRaklkrNUZClPB37Xx6FDh7B5M1GO&#10;kHdE0WWbKqaQu49Wn8vZfLdr0AvD0Ao1WDARhC3JeI8dHbFtINmkQ5sgz1oRrrYRBc0Ui/VMbwc5&#10;oCRwnT9urAXC2tc6gQqhUtY0Te7R6kB03u26acKiu15ciGp7Jm16tAI1ICSDsBSf6pyEO3zmgDMD&#10;O/wwSMx4ANMamEUwqAXPZPxIHJ5Z05fChC0PCuWdG5xyHQ7ktdqZLsvgVszwNHC8afbjGSt/Xf6W&#10;ZxrLEuZgVHchSc5B1P66WslUg1tj9kWUNu3HNnMRi94MlsJDyzuh0DLGpdpbvpzWQ95qloo/8Dv5&#10;jTiwkxZjcnKzCAsOxnkMJt9m9VT9zszjQCwCZpJT8NINRARVu90RKOvgdnzQeW0LBfWk/N3f/IkI&#10;JMYmGC/xWvN9NJncpx9BOKyXwyCIpMKAD9Q0cXDhpd3DwXPpz5c2IC1NwGstWwqnCIcu4G8F/FcC&#10;wQ66Sh6CFt8KyzwKK+6hYmioh7YAEypGgEo0j4JdQ4EQVJLeZbkJtiCNDNhRiHKailvJ/jakVoHR&#10;NQnnQZwmsA1V/jPXiiUYm6rKZP1+Mw4hXELU6FTFsnz9wXXWm1/XwqDLpRwj1lzJyLaJYzfHEGk/&#10;hJFug7ajBFg1JBWA8NN4Aoi2AN6WZ+DrX0VFX8IwEsnMHjMSGYByNx1NI8Y0iEgaRFKt10eej0p4&#10;s5T7SDiV6GKiZbiczLfm9jyP7iwMM4E+SvZfIJkM4YU+WlYR3eIG9ExXBAId0C0wO3sSVroF1gnA&#10;MklylwmHMgvreGj5RYHm8ni5QMiPPe25KEQmxlwfXhShxuy/gebwe+Dj6NGj2L59O7w5X/yitNro&#10;8h0c1wY2O6tZVlRkwHuuMY2T8000ohBtxGinFry0iMQdgq+HgBPDCiwIASNdhstVlk9zHOW6HLQS&#10;xFLNLVOx7Mg9lQWiB/ZEYWEt6tDLPlyT7MCGZNeTQcJLVfGolFnV9ASQFyRvHKDPFHCmxm5WSxJg&#10;pXtkfmFJXBmsmzCbVU8jRJWkeYbpoJvVLyakdS0BocpXmuB+X2obRD+tte16gW9e1LBbh7wtMOF1&#10;F5AGG6RUYNmdRL2+HVF0IdrRCRxuPYQRfQ9K6aTgvEr6lFR8o+XARoFRi7crsBGAr37zsX5X8nyF&#10;l+rbp5Dgg8mPynso9+F3vOZEXazVPvy7H0KZiG9CdFvzaE0fQbp1T5+6ZFA4tNuNs+J5US6qtY6G&#10;FTkn6wWn197yNEvLE/AG3UeZxSA+c87TlfQKwHttrhF/FYZ+ABPWQYzBQjUJ4BoVDGkO6pGHQtRG&#10;1S6gEHehm0UkXltIFJkZ5jCwbBgo2A5cP0Z8aygoIAZUDZuIG9aCZlA2WQEDpOtIwTsZ4CMaRCW0&#10;6TLIKjNf/LWCLmIx9/WDurwSp7Uw4h7SMUN8wVzXIGeEbkPHSYT694HEQbplF6KNU5LpHG2OEGnP&#10;wzO+BNd4CqNaIAKSrrFRU2WzUDCKDVTTYVxgIXx8IEi5zq0JtBb01IYW6UIzwWvA81LQVb2PWFpz&#10;8wXSvc7ALFjQieKhm7AUIHZDRKWNCA1bzk8I/kjyJ4y2TLLaCBObYM6lqlKdSeqLBOVSikIpwovL&#10;upnEM9dyXZ8O7cjxyOCA3W7L+8V+/ahCQSf/VlHVV+FgcLz9BKaXZtEGz81CnPKTIqAwtYaEGkVL&#10;I1gsbkRyQB48Y/qVC7TuP60fYO5bCavWZXxBt01VJXBAYAt0eonkiSRDTOCHAXwGqbPrzZmErkKW&#10;jGWVr7xJwHlkX58vKV++esoMSWrFNMWo6dPEPN6p9N1IPBDdShyYSxQiHOjankAaVwsIvlQZQnP1&#10;YU77fRD9tNaK6xH3Da7LfvKGtJfmhIyP1gV9/rxDUsfY3Ywfm9wlD07OIWTCwUi6F2V9CUv6AdSS&#10;XbLL1T54qca2TlxhsA9nmud+A38B7bYBQkN53ckzTSuC5TwpROIwRtBrwVo4AFTJieTDO/IoKuf8&#10;BLxCBczc5MNCC4PCIWqQhZXZ3y4ajVWZoqd0aGV6//LPvG993RNL8TJwYXmdlz4nyUB0F2UuIwk6&#10;U1BQKNB3/uNA77Il+PpXEOpfwrDRwQQS7DF86pdZvEBXdQ6sIojjMYOTcJ2SuEENt6YqhiUKs22S&#10;QvuIDv0RC/o3HUS60rZIdseXR9dVxbXBM6HgYEuSVCCb1KJpRcRBLAyk/I2Cg5o0P/J7FMn+BveT&#10;z1O768NT84X5NGyjw5dVQouAxtoFZgFWEqGnPSUjfJLOQddGEW2ZRKQ/g0g7AFN/COOaLzFSqn4b&#10;9ATDWtJPYGJJUmvURjwRrtkvijKGM9n4PMVpgFSjC0INKn33USb0NCp2DHCsbv4i4DdgOQVoHQOp&#10;AURzHaTjDMJuYSEM2YJ2Frem3UE/AwGyBkZhLpgwGwmsIt1JCuxABtVKJcUus42DzbJUbVxLKHDH&#10;imLn1GeTcQRa5HwHaP3yk8f0Vp/C6b4P7ofriXXfXEJnEAu8agestMHGYxoku6Tf9AzKA9enC5Ms&#10;uHyeVlgJq/av9h1KxjrHZu6bliGVFVaBoXVIgbB8vXUwqsCkT9KROFT+833ywWPeArYQHnn65hYc&#10;uYgcFzpLbYk5NCXirrab6brgh+bd3hKzaCLx8RU1nCIg6KemVbGWNXG6Xgyin9Zaj6UD12tSw9k+&#10;BtM8T6yF2DwH2iqqD2rl/HiegpXyAfLa7b6JybT68UTxKeXHyYUDHxYOmo3GfP7Tv3pKoUXhxA+D&#10;/lIelKVAPQ9LiwuSdWzNPwnTYNTRRch7WdgoMQ7C89gfPvh8GP1eF1E4j3KlJJrS6bQkbsd8i7Va&#10;LhhI/jdRAsqlhgSa+WI3ffeMbr7V+2TMVYLLtAqyTy4gaCkooTALT/8iYPwTNutdyX7YqifYCQ1k&#10;kC4mEUYKJYkXGN/XkTYThMdVNjBY73oISMvE+iuNl+9o+lSC8EEfRtdS9A8cmOJIXkQO8HQnDTYO&#10;9mx8QZnQlhPjUWDI+kJboOpjUIniC6nbtgzATBajEMlbny5jDRSJMMr9dICewYKh9C+HEminxk80&#10;C/MTAjyKWDsILVXA2lg7ioLWwgadVTgUeIYu341WJAYyI2N0qpACJAkTxFMx5MKRLylr1CHJJ2Sh&#10;LMMzHSFsxP7zt4hWg2WL+0isqQzRQqhkH6HEa9adhpaSzaCo4LCNGOF0D0ZaA+oTiI+F0EeWQ6n5&#10;VebViVO6/KZgkCDAT5mjCdNSsQYS5nHs2VJuCqiB8cUoMcRLkZ/D4JQegsFGK1xVPFR17ltEtTlF&#10;1IdHsLCONT64Pefzd5BxRb5TbIPvEaMGmsYa4KmSsBqVBfWJoy40WAjjFLHJYkU6ItKL5LGY1Qcb&#10;yEvgT/lgv3q1we+MGfHe0EXJDnA+TnxoFQthZiXwPaXvgRZNSEAFXOihi9TQBgRDtyHw1JRwrDM0&#10;omxmZudlMKdZQjI1CoLVjfkMXq2CctQSAcLLR5QRoaiEpjIpihYEG1EugzfwdDe6E9g42Fy2dFYf&#10;l99ZI2HdNvsoypNMcovQXjoJvXbpurQpHOwJK1UPQlm0DLphciGw+hhiTdXrMgiviG+sXvFf8T13&#10;MzEwTN6lkbFxtBsnZAAn5JjV91DbhiA2EGQWENclYooWR13610C71ZGHmnGM7vTa7im+gKu5ZlTX&#10;VxL5OaaJkt0V+gb+fqQZYck//T1afQmC+RkE03PwnfOUYPBUnIFWA91HtBQoFAzjG9ike9im+zKm&#10;bTOa2ANTtOPk1hS4IxBtiANMGs7BIuWoAYTBAswig546rE228qtTU6Pu0iTeP+5r+BJkzTooGv2A&#10;xs/Bn43oPgnaZtpenoMg9z1bRuFBfpvczWRY1ISZ3xDLtWduwOoSo/3rEkeIr9dFvxT3SkyuI1dI&#10;RygY2AwS4qVzgDYn+Qg2YoxosQgFVlGnUBjWU0xl1gKFQimnUJgPFASL8ddMMNBSoFBgywWCfMn+&#10;8TcjtWGmI333EQcdDu8UgAatH2JouydAwgWDlhqFShwgCkKAxazmKtATHXEBsM9n/EBxUinbQbHb&#10;UnvVYENvUtul/zsrJmUBYcQAKyGVwLaqshpmPecUFKS4kdag2FEowXbmHVAn1up0Ua7WxEWeewey&#10;U+5P1PtW6vOXKYGgFABaCuKq7a/Nuh0FFLQKQo31yheg6YSEKnLHGBpYjtOPDiMwTZB1NWJtkIHt&#10;OcvrqazOGMysdotFobcQ35pYpso6VZspF+eqXSBIuuiFrPBmwxkZBUGktFko7jsMjqdEvO2ElY5C&#10;Z+ZOkCz3g9owxl++ep+nfKe0ZfO9LswsoNPBkJi6p6zMB5PIAAaui44M/sxLYDEfPtbUOJeWOnLi&#10;UdtbUd/50fkRQRttK7YxVfb72gCFwkMzo+seb7APXDdHJuTLdbJ52ifh2udKXePUvKgfoM3XWWua&#10;D8YMLFHboBatTM+VaCFq4RQ46z1ca+37R13GAWh2li+gCav9NAolFfyNQg8oLwMKuH9lcXQlrtCP&#10;W4zVElmPEAAAIABJREFUZXBazyLgdkojWgtRpR5huQYeeVxWnsXCgAW58pe1v1GJDhZnEAR8UBUU&#10;NbcaGGiWmIL+FbEUNuoedug+XmY0sc0IwHFt4hbAuIOcNBY0KklsKRN3yGZrKW091cT9YxwDtGMa&#10;7KoKKqcNpauyuhpdSAyk5olC3A0FAembOQBS4+d3DviEqw4O6tT8ck2N21FJoNkuuH8mhgmKhOVY&#10;aUWsQjNlPnvpd/7vHRBWLzo3abP5rBlhFUXjpwVhidVAXg5FjiqWQGYlUCgQI0bRPGlEgqbk70Ri&#10;WQ0dAYOtpPvirSWGICvYQ5FHS2EtoZB3i26lHinUzRpiWh2s22wT8kroLqvcHxHUlmG6onAR/i75&#10;1qUpwLDFYjJaFrR/1JFuSuBkJVX4CPHW5bdPTyvQu0oAmwbjDCwSJDHjPmLxnGoTx7ouXuy4pwgG&#10;iYeuEbtU1vOyFUzFp8pE3XZbEElSAZGp5FkTt3KZ3GUsw+tJ3haphChIlEV9qhJawiQcKg4szGTo&#10;sA2Oc+RBS6G3UqQstakPoZM8r2IquoF2IhVm5KiMO1EhYes/Q7m7yUgQplQVlH+R5WjTDJ7KcsJ0&#10;F+XN1Aoo2kPw0JCSxR1NkfexTC1vPWt16DgfVroHVroNOiEYRO9zBzwtcT3UlL883+laU0rbxcXF&#10;PlSR6+RopLXWH1xGi8Ap8rMsJPi77/vyQnJK6UirYmetgRPtslgGhKGRb2fE9fD0Qv2shMLhZlmQ&#10;UYPH53zcfgQjY0w8ZyUlD9rYmc95cB/067suzWn0zdGcsCsfcOfmlulBBrf9vzFPy8suOyDs2MzK&#10;lZIevbJxE8yRcRWL8PwViKa14hbDI+OZoDvVcljL8hkaqohQyd1JS0ttiTflIIImocEvobGmQBjo&#10;CH0NrFjIWIPkKTAH65Uq0MyYAt1H5+gpdsDCpngE29MUtf94AtpJnZHZlUfU6e4guxzdICksswJN&#10;56DOl16D3qS7wkZMhEiWPEShwAGe2q8U1aHWZqhBj+/lMkxVaWe5m4nbiBspI8uji0iExGBOglQ/&#10;45Aeira9bEVYIlcpbOQl5wBLSvLrbcw0Y3RsoJvGYLYP62VTs2ZCXt444FMl4IfeCAoECgYp8KKl&#10;mDgaA08B2osMHFsIFwKgNHCtqD5yw0w4MI7GdjrhECYdOGlB6j/zmvFck+484u4cSIYowphvmd9B&#10;apRg1TZKMD/vs7jhyNr7jQSly1WBQJ7T4FNDdwsFA4UCbw+5hpjpTvqTIEhhZ4nK5w838OjMKBh3&#10;PBMvG7V+PrM5gKPT7ch4w7ARQSLU/GmF851mTI8uZDYKBK87Le407oNuJ44hXJ9j4sqeq7OkTGK/&#10;DajCQBQKIuCWUpizKdING9HTvo9WFKFrmmgGMer/XoP5RaU85EoK98a7lVsO7XA5oVgdaf3/CZRi&#10;UrJGpJY5a1myoE8njRlJRYJtKKSXwEnPh+VPQu9APkowdBvA8N4zas7KHeEKxEvFHVXg2FsWrqf0&#10;8EiziC3VUwebvpCAAz9Q1Li5gOh0uMOTmDQMbB820STFWqeM4wtncE20p3Hssc+hcfIkGo0G7j2l&#10;NysX8Kbv3g3s27cP52xfWV9i5ZrL31gkiCYk0+0ZEOZDlBN2KU2ksWIQXt7y/96cnvrA0mGYOadV&#10;HKEJC8V2G6yJMDqqYhHMFxk0d5UVsRy3WA5se2LxUNDl/tPVvVeYb0UayN+G62V0vQhm0ZAXNM9n&#10;Wb3det+Zve81FxCY50nxGXojRDjsUZBUQi8ZaBa/eaJhkw7s0hMUrmPWJqlE6VKhxrpMa8AAqVbc&#10;jChowzBIUczHfdncpobLAT0f7IlCYqPlwJb7cjml9kZhkbfcnURfO60GCb6Kb1xZH/zOJLj1Wh6s&#10;phXBfkocoh+LSBF8LMJJP0DDUFW5OgRwGCqxh73gHKe5UOC4zvJTLMDKa0R2LPMTKWr3sra08jmI&#10;RZSESKPcmz+QvJH7tzllzudZCAc/9FB0amJhhUtHoMU9WC5960qQRkFPhIJWmpDrPHgteE2FzvuY&#10;QoKVblDCjsPwoHDQe7wPGvyAkFoNoQgFNU93Ehu9EkRCvtgpgRbE6RrdqbmFLFD5SOU25NtQ0SrX&#10;VVCawmB1QJrWA12xFAgEqqgxkTG8Va702EfXWEDXCtFyQmiGDYu1PKwEZjuFeSKFvmEL/NTAXBKw&#10;ggnalg3t5zRod6SnBJf5rPI5YfTnTI0IKcsowtZKYplSaOuaA/+d5JhK0CIZYxIL424hvRpuegnc&#10;o1VYR1Pm+cKKsuDz2bqRKEF5oYS0jewVlJleBDemyrHqwmS9Zyxg0BW01kkxWS7fnMKhjRK6cRnj&#10;mAaFhF2LMFgRbq19RIe+gce//RXhB7r8Xe/C6OgyDHet9bmMN/7xxx+Xuso7d+7ET775jeutKsv5&#10;UFCYzM0qi4ADay4gKBxUU9JeaaWn3d2/yY+isXemYZXK/RcqZAEge1IJAb+bIZoG8yI8ebAH4yS5&#10;qyy3esYnFPUGO7k6/iMdz3ju5VkwiWMnbFOd0oKvNM6zPUG6B+QTMR1fzYsFYarkNeYpCCSVxUuy&#10;gW8y0RD+Cl01BqpxCMe2wOSv5VCmOrpY35oDw1IxBbpwqHmxEVXE+5R/1+nOMay+q6iPFMnqHA8m&#10;tqnt6U5aFix8AaX1M6FpHZyhEXceheIIoLJkbDWQ/IWOE7AwF89iUTPFF9yOE3RRkvVydwuvslTt&#10;ymIJfAJ5fUq3qizXihNK3IE9YBCS/eN9WtEUCG85uy8XEBygm6e3HBItQMrKfJ2TEk/QHVWCk/Wi&#10;Q6IGnDrgqGqJ4mYaODDda+wPzzn9RozqDYqLjmKd50cq6BQhgs1A+AytSUgdA4YpxAhcdWlZDIwu&#10;pTMJhtwdxGeaMU4qNGpwX2kd8L3iuz3YyIFG5YlKZ25xcAzgOMJxgaATWh2Mw7TNjLrWMkQgWHYC&#10;+UgAPYF9OIG1bzt8bYvA3+eRYk7XMR2HGL82Ftj04LGTmBYS3azLLrDB3xmRMfWiQLX5jIv1yZhU&#10;ZsGaP2tJAuGJKMYCXfgSw9klQqH8vQqcgwlK8xaKrDNikTJRGp1KA0/E4BEH5nnyMycY5IwkM1k9&#10;Ng48v6KkxMC6+Sxf1SPt00tyopLIzLmAzWj6lIqqW8ejMRB22pxRcL18n6unFArHDnwPH/rQh85K&#10;IOTb83wuu+wysRhuuukmfOWr31hXOIj5WK/LQ7F60CddNhsfGAbTy+UJKRJ+tvVg8/78KFNy1TQ6&#10;vrgPuH3EwXGV9qIsgyy+kMH0VJyEpjCFxHLyXN/N1DIkM5zXaGRsUgRJDo/lcSgQGCuifmebBoIo&#10;llgHf5vPEh3P9nz6gqE5j2hsGCFr9LAq2VYg2LKEUPueZO/SRUJx3x/8soCpbfEps8WXP4guo1Yv&#10;g3UWLOZgpInVQC1UxQpyocC+5pYD55nVe0rLDIZcAAgCZyD7lMdTSW5EhAy4ak7Z0doL0tfH6N4Q&#10;42igYcbQMRP66JHXhuiROEKP9MjZwEm3C0MDFAwkX6NQoCeIdM0MJJtkUc3qLigLSFOkamsfWmHo&#10;KSQ4DAwMBWI5SGA+kHApN2fwmU0Pegh7R2HaNvSMZy2JQ0RBALMyhYjFY07TlBZsICJ7661Acb+y&#10;hGgN2UIv/gyiDRchtDUJOEeRhpjKQ/YRwaJwAFgg0CUy+zD59Q7L57kx10az0UatXkNtaFgG9dXW&#10;AV2rFASMFVIDz+MJazEHKLcTYxAshhUIRJqBXZYNHTJH4NtNdC1aSClsJ4FtJ7DJ+3R0HMY5V8O3&#10;ZjGTtDHCsjmajtL+WIrs5ICA9c6FyxlQts0SLL0g/iZaqUGwCv66CVi6LsIJzcEcmDGuoYkCnPQS&#10;FI7VMPSYiYpuwamlQMJ4UKhIN8JOGyjlGu/a3SAqh63jeShmVMtrr3nqUmKN6f9bq53oFvFodzsO&#10;+tuFfC0XCvm6C77bFxT5shXT9rRYCjfeeOMKofBoVs95cN3BZbR8+F1ZQC4++MEPivWwtHBqoJUS&#10;uF4fybTslW4x9ZsSGNQiFuYXJDhFv6M8XNl1G+zHv+U8M8DZIp+DYyYYShnDlyxZ+Y8PLjWhmenj&#10;cu58mGntDI8MC/KK58NG4cffCMHjNaKmNTo2IS8LhSQf+z7PffZy5kfqDJR1zZedbkpZxg9hkNQG&#10;c0FBZtBYew6a/gzrTAnCZpcTYLfro/alACR/K5uMCahBmHGE5dClggbyuHQX5QO1ivEqLT0f/PPf&#10;8j6KdrvGwM5gs2oKCijz1HozARSTliCrnZwLCQatBa2UCaf8GCumlwP4G6BxA/AMgENpiqNhiNmo&#10;hwXdQDOJ0TN09DSFSKJGnQsGerr7QuHtSiiQ7qJmByBqnRo57ykDmH0LaMXBV33JLYhcSPBOVx3Y&#10;aQVWWpQP9Um9twj05mEJuSWtkRhh4IlQQGkKultbvgGrDpF/pfUi7jleG9KLZ3ESwjcKCBFpzyEa&#10;B6K6ej4YD+bzESd8PincAQJMOIZwnGBjXHK9RmtYmmli+65dwpVEjZYxQb4TuRXAdYg8pHUgriOJ&#10;J0AYWfn+rG651ZAXGUvgwE1HUEvPQcWuYdTaAsumxq+sBttNUNNLmHh+FGXj1QiC7XgxjPBCEOCE&#10;ruOYriP66PJRFKMqs+kjOEZFdH0KhIq1AWV7DCbZW4NQKLfFIlz17HJfR9MUL/CZsizMEIRs7EXN&#10;fg2GD5WkRC0zyU1jCYWih0qVWSRZk3q++Zc1psTNM+jMQjpZfs8aa62/6OmlU2Gwjy8M4wcL9X5i&#10;3Ppbr/0LX9P2018U99Gg6+jWW2/FB25UdZ3zLQeXcaCjIHj44YdlevzEcdEafvIn34i777sv36Q/&#10;ZVyBTSW/9RfLTH2oJlr34ENFrXthfkZQDkyioYDoP5QrN3/J32iukpGVAzn55gUl5ZxeM1vvIOwz&#10;Xwi6xsQcLpdl8M/3S8FAyoL+enPT4i6iIOFv1L74og5CkggzzmnX1zvu4HI+w1JLoDWHxBkXASGC&#10;gvWLJ4FI+xehyaZDghGmcS2BfWsKKQGpkeKhAyMbsDk4DT6cUUiiO2LuFSqJ/nwKiVwgMG5Akzsk&#10;P/9AkJjr5PkFeV9VdrKyQPg7B1uLmbOmcj1RIDBukMdkaJEojZYvoQV71IG53Ya2VwfOA0Cv5c8r&#10;gdD5IPDiMPAcrWso9OzxqINp0xK20VYSo4GKUGKwP3zuqaZxIOV1oRoglkLW2aIRKaHAIvB59bhV&#10;g0V+XmtOKRTY8mn2tT/pzUKLO7AKJYkn0IVH11Fq12GP7QZMlQTH63S6xmvGa2Rk63FIp8Djh3im&#10;GPOI9DkkZQ6K/ABeaODIUlnGjbuPTOHJpTpCsg9n3GxrwebZB4UsUkKDVj3d51SO+E5zYF/d+A7z&#10;nVDxBE/ek9PVcOC6g3EGopLyFjknlaXgJnCcBOND49hQ3wjn2Rj602W48RvQTIt4QeviubiFE6aF&#10;Q2Q5vT0zA/ls5kV4SN1iTYhA4PULfE9yRzh/StsE2QfJfejYOprEeCEMsJS6qJlvReH5ceDJDuK4&#10;A9vyMDSUSsGjkeEYpsfA82k0TB6MGiJPOvRmhaPolA6cxQLesKfNqoS0WAPaNlfbBmexk4FV+HJc&#10;Oj6Hmw8fxnXXXdf/hYP+gw8+iPMvVvUU+MPqZXfddReuueYaYTP9znfuw/333Q/WRSAb6z333N/f&#10;F2c48HIQbCzOr1ie/8bXtN069Tf+nvvtaZKeDuJ6yo5XLVB+fwWXk8FagmJ8EBW7acUFPEdps1JZ&#10;0m+I0OAgJYG2SCEuVu22/5XWAd1eQuYnuREKq82HfdBtxheILxI/tCAZ2KZwIFulejHYBw81ljvM&#10;GmNDypZRC7hGyVle0uyYkjCbtBn1GlbzLDpDLXFcWQxFLZRaKBWkysvxhXzvVILb0AmEF5+02c/W&#10;5Rp8WSgEGOTkteAgyfORwSjLBJWAcxYTUJaDSjiiW0lLGDtRGcsM/OWNQoT75YC27H5SlNRcj8fI&#10;4wZ04+hbDBBTq2/SoW+ygU0pws0RmnGCdgYbpDf7hEAuIMKgHXlIDF00Nya2dbWhPiI4txioWdO9&#10;5jKmkLnV2EfHzOG3qs+MmVPLfkltwGLob8fBJ09ay+IJqsoY8xMmxYWZD/ScUiirZL5VJmV/h9T8&#10;s8A9LdQFwBlW4UaeY4wZSeJL3BGpQ5CkGg42OYakOK/ewbkTS6iV8kGdlvywFISiBcFM6DwmqBQY&#10;9S40GtNrCoKBLsmsZDQznjgzjSAKhLKnr8RkpLm5rKXBQ+WCbAJcNmgcdnACqTsPx7FQq1Qxbu/B&#10;3FyCQ62DCLs2io/UEU5dhq77A5xM74AZe3A1R1hOSZK5+aOA8/cpTOZ06uS1orClMhMoePDqjuff&#10;36HKo4pAoBWaKR3TsQMnfTMK8aUwv9uGHaZCZe66KYpFlVFOl5fZmp8Ddv1Mvrs1p0Te0H/uRx7M&#10;jAF1cMXTZRkPrvdS2DUHt1s9z8edQoE5CuzXoLXAOMNv/OZv4A//4A/7m61exm127VIwVbp8+J2N&#10;+8nn+Z2DH2/2WiR4FJbyW+PMBHn0U5Iq2y2UToG49ju5ambwoeZPHHgp4FZaJmojbeEYCo7ShqSm&#10;hkcabJV4w/PLNRmlzapKVlT1+TcYgObe8sF/eGT9jGeuJ+gmsTgUqoOBZ1oPlUoFl6WLqmOEPEYJ&#10;jrcdNLshFkILm0bqKAwkHQVl4JFF5RpIEk20YipIUoTGmEWizYn2KK4TXRHd9XcuQcoImuYIjNAy&#10;y4hzzSpbSZLTYgaY+UJpkmzGwZuxBQ7wvI8cwDiQ0f1D/hn+RouAy/OM5Vz75TpicTCQmzKuooK6&#10;FEyCssnccDI6ZPBUbUMM81ITR8pHEQwDG7ZuRZtk9wbQSBLMxhFOJolodVQxmHMchpHQH+ipDoKb&#10;2kVSyyhIKp9/Ok5oMQhOb0BQ2gYrcCkXEvvM86ECoZP7iYHIfDQbvIhnMy9CYWXSWhywDoeuqC0y&#10;rT8f6POkPg7b+fVd6zCs62DblhpNmynMYQUf4N1iLW76u1NLdTuMdbQjA7uKLUyVPNh6LhTUnvcO&#10;L2CkPoUNBRfj9eUcnbXiAmv1JV8m7z2TQBsN9Hox5hd9FJwSYj6fmRtLntFUCTy6MnU9Rarx3XIk&#10;mY/ANg6wJXtSTqg8PoK0twlHTk5jKT0O0zFhFi2UjpTQ/ZYP9/VXI0obOIF7oEUdpPYQOlluw+T1&#10;Bjb9vCNxmPBzGYtq3tnV03cA0X5VkOc4AH6oM9ASPcHkSKKQojeh+qAO+5iBYiUUGvNCIQU/zCqv&#10;15ngxnrO5BRfp/EFocRdWFyQF18QgassxNNmGa+z33/N4lworN4Htf/du3dnvkP161rLVm+31vf8&#10;4VjvoVqOOZzqc1xrf0orb0qgdxDiSjruXCtfSxhQUA0Kg7X2vXqZZrrozT634r7yPpoWYWhMITWF&#10;UoPWjlnPuZBWCgwKkygvir76AGt8556pVPNZoUX27XvvQIQ6fun3P46SO4dmF/j/iXsTIEmu6zr0&#10;5FpZe3X1Nj37isFgHWwDgBtIcN9BkTCpL1qiHbZEf4kOiZIcDn9LthS27B8yZS1f/mRYssOm9ClK&#10;lEhZAingU9xAgFiIdWaAGWAw+/Te1bVX7vnj3FfZXb3N9IAA/4uozurKzJdZWZnvvHvvuedudxax&#10;rxBIJT2u37L9Bnzs459GKVNAbeggbK2NpNEHCYdDbRsxZpfUUCmpskKBMvGW3UhhiIhJY5ZKRFMD&#10;vJox0zfLoDD97CyKzlrKL75wAnFiYteuXSiXSzJe0v2j65owOU6cPC7fkkVdqlWSQDk4qVgGg9hs&#10;qbuJgyF9u4ZOHSOlusrjiWWxJQAOAfGRBC89eRrtDqDt3ImWBACBBV3HvG7jEuMKkYYOY3HBTiIq&#10;QpuxkBoCrYhulBcZDB43tRgYfGbxlcGW6Q+WBAOJecQRgiAWcOA5bVTEZbCPpfep1TAICrZKWotT&#10;UKClMOAyUvpRlBFZdhGxvw3xSKQb1LZpTeml4696Iy5KMpNX1ZCX2X1f96jkuji56ODMIjBu1tck&#10;uKZdkpVE6XjlCk0/BfL5IqxsAadOXsRiky5GWpkZLC56sK2cim9EvEfpVlT70UIgMDDTWqIjvqJx&#10;k05bKGYxNnabWLYvzP8QvThANmepAHqgoxPWYD8bI18qIDnyQXR0un2+gzhqwbVK6EU6uoaBRhyh&#10;8BMBSj/RnxzQxExdfSVI1jQD3vyI01xKfDLbIQWHWeac4B0o6R9B8Ykqck/HyFU0OBlV34JS5ik4&#10;cGlerp4zvzblnzlbpQohmShzCzVkMhmJNSxfzh/fuxurK39s+gDn5+dltv/wk8/g7IkTYCD63MnH&#10;8R9/93flxFZ/tnvLFrz88su47bbbMDk5KX5Ebsh+2B9dN5SJ2AgU6BpiWy/mICsu80fNyAdyIEZV&#10;0XIOqGy81lcNBrlRhAvPAmVF0eVsJAj7mZH9cyH4+F4EH76olHUHlCn5fVcDBndbbU30u7ri4uz0&#10;tMh/c8NvfPl38d6P/yLCHHCqOYpsCAyu57NVMTxcY13EtEXrhrUpcoiyDrq6J7NfzkP4yjDInD4M&#10;7JzMolSErf+U+r4nOQccBNkIBmksQQZ004BjKSJFu7mAc+eAm266UbYlMNBamJqeBNcxa7qQv2bJ&#10;mkiDzLIxz0n8djwNBRSpvIW4T/psJftwBsn7E7TMZCmLeSqOxVLgsz1vmpjRNMxqOcC8GRXzMLSe&#10;g1DbDT1x0QtexIK+iCgxEWih0FUZ+ic4iNjEgLXAoLNjEKAUgUC5cdSoTNqipqu6wFdlPaSgUIph&#10;uP1MZklaywLO6ApQ4HVJLa8ln7e46dKkwvTKrVxyW8kDKVHyQ0li8IpSNoJJbloABJGBRd8BS4AU&#10;zQi2aaFcoaikYgPxuXl5qo3HJwvCZNyWX67HIOfFpElXSXDTcuZvLWJx/eeO22SzReRyIzhzZhbt&#10;hg7Py6HTi9DpBJJDoeshTMMWtxaSlcAALYHbDcAKk52ODsfRJeEzDDO4cKYBV5tBZPSQzeqgtljK&#10;rIqjHkLWrn2U1kcV2pGPoqsVcD78OgItQEM35b6ZDDnNUqBA65kuN1pXbLxmLLbjappQm5u6qoRH&#10;9tEcS3hqRRTxIRTwPuQfz6P0FO/rBMWiLgl3BIXlFynYKo6let/gL4On9K9LQpptYHSYRTk22Ph1&#10;/pigsFpFcffu3fjBD34g8YJ/+Yu/uHQGBIfB/7ki/YwumX/5Cz8pAzDzGH793/y67Pf000+A/TEe&#10;QDNyPQYCZyfCZZ7ffPbh0kkNvEkBIhXp483K65xaDwObXvFtUjqAIPyGUFVN1iVmPKh7ESitTdrj&#10;c95sd/rxCZrrnFUTLtYCxhUPPLABffFGxkRX8m+XVzzwp3+II2/7KYyPjaI2OKj3N2kaI5jxQ0z6&#10;ZZiGD7tgY9htw866cPIeFllcNgmQT3TkrP6gp3PwSJBEHnQrL4lrBjXxDEd82pLtTPeJrgkocEAn&#10;YNC9IzIWcYxt23ej2XhOAKDT6SKbZRavcg3U5+ntB8a37RVpjBQQuORLBZzZ3TLbSQW2OXXkNVUD&#10;c3IoQfQTEZqmhpamyyyOszlWk6P3nLO62TBCXS+ioH8cBe2dyMyU0btwHM62CpJ4EYFvIckFCHAU&#10;rtQoUCDEX201/ybL8pY8vzTgvPwzyDsCowJKUywoWjQM2HOWn1pBK3ZJQYGaR7QUWKern8mM7AZe&#10;hnQaLSChEgjZJ4+xUaO1RfYWS7J6SSLyHyQLa8k42n4F7fk8nI6ObSXglm0+hofLGBqhZbbSvdp1&#10;c3hj38W8+lh+yLovoVSibJNun2fBHoFW2dTOVOF5Js6+UkOLar6uCZeZ1h7zY7Jw3QCtVoA4dmEw&#10;WY0yK/3QiVgMWoIWhQrDAsIwC8sqoFbzMTdTg50J4TgVBNk6wtiVJLd8ntddQzJgeeB7lMvIw3jT&#10;/TCdXZgPvw3XXsACeshpmhSZKuoastCR5e8sx9eQEBTo3k0SdJCglgB1zqFiWq3XIBe/B3bvDlgP&#10;J7Ce6cLIx7CLFsplS/JF8oVYXEh0I6U4aZKBwgj9uoNgn97VqjdFPptXkABBTbIfd1sPFHgOb7/n&#10;HvzhF76Au+++e0Ws4Zd/+ZfXnGL6GQf2//h/fQknT57EJz/5SRnoOeP4+tcfklyIyakZUAHRpltg&#10;QJmR7hhaEuLrX4e2tuaAm/iAs/J6sIDK0LAwgjayUq7YVWk/3PY8CuURCQqjp+Imq/cjKNDyownN&#10;5ESqVnkNJUWigtkqm/1q1W45V+AMbL32V//3Z/BP/82fYXd/hjO4DR8q3t87K1T3pQSEi3NnTuJC&#10;5MM41EQ8YSGyLWT1AB3XQ0tzofcyyOfzUlCEbrFOx0Mc+Mhl6ChSPm3X7YnUSjarkhL53dLG2WKp&#10;VEahNCzAwOA5ExyTRMPs7Cw6vZ5YCxNbmLGrmEgcRGlNNBqNpTgUrUvGVNLANGfLnU5P4jsOZaU/&#10;CbzcnUe0WEQwNASmRTKGkGcik25jPjExVS/Dcj8EY/IIJk5nYc33YEydhXn9BNxrRuBVr8e+YQsL&#10;/jTC4ILEbPg9aA+tcKvRujdCORfOwOkqWbelcQ+Nuj0MZpJYogCP569efbBoXZLENWNk0FLIY0NQ&#10;GDxg/7oxvqB+YbWS7K6NWs8w4caR0oXikBVvgetvxY5Ex8HtASYmLFQKvMc81BgbTegiW+5t9aSR&#10;GCWMNwkWM+NZk6S2fLkgwWQ+A7xldaOKVsvE1GQd3W6MXk9Dz9XguUp+Q7Kufe5PraQQnkfyQd8y&#10;5RjBPqhXZTFuxfsvi0ajBUMPROwv4+jIOgkMbwRx7hKiUBdBvXyBxIb+deGcQktgPAeYiwnM2+6A&#10;u2cvbHMSLf2HqJsnsQAPmSRAhqqp6ZejZUXAF9qHhh4syWjWcEDyFPLJEeROjyD3VIzc+UTKoxal&#10;qPezAAAgAElEQVQKtBb4DDgyIaD1wDoXBIa0yWWtjFAUjuJ2baEnprNWBi45CPbzzdJ9fuxLJrmt&#10;/tHTkyhXyyDN9POf/7xYBGkgOg0up9txOfgZwYGuJDaCAhPcmOzG2ta+31Pqrwy28wF0HGQyJqpl&#10;upBee4E8uuvS8+Bv8arAYfgGuGe+poAhVwHOHENj+B6xDKRz+aMC0hz0FeanNFdVZ5uWoCf3gYs2&#10;VL3twVnVcj/rvBNnbQZTzMbqt327tmNmoS5upWceeQi3vHFtZjmBYcTxELXP4/jxGh76yp+j1c4i&#10;OFRBeDAERp7B8M0T6A3T39rC89PHkD+ZwU2Hb1eqqQCOHz8u9+/hWyvIZJRL7vyZl1FbXMTuvQex&#10;pT/Ac4avZsmcdesSXzh+dAGz0xewdesECCLTF1XlvkFrgfuQZXTs2ScFNNLvd+kCBFwOHbpWAs8c&#10;kM+ePStgU/jHw7hYW8AcNRt37EWuWpUg4Fw/wN9CFm7rMI79vYX4e9N4h9/C8KExxK3TcJo69KcD&#10;aAs+otv3INhVQck+i8ieRjX2UQ50WJwiDlhgFuMbEgQlHffKJj3PNRqUxuhbQ5z8ECx0d1oktg07&#10;p4TwvA50uwS9MCFgmV6DjZapKy9dnwbm+T+PvbolH0vQMQy4ugaPFfC0DIatgxhu6ij7ITQzQhQp&#10;uW3btjE+vgUUN4giXggSH1S8gBnzkjUfcF0EzwtlZk5dNK+bIJsbQrOhtJdUjkdJsucX5hrwgwSe&#10;pwswuK4GeYnVwLgUJNEuHLKFPhtmYngJ+/aRSUwUrTwi14a3GDO5QkDLzuhSdY6MH89JkPVKiIMm&#10;zMxyLlQux0RLTrgTEdgzzATmZAxrOkZ2/xjMwzcg2PUmtL3j8LSX0NFeERovGVsMzrOlSq0GhmEm&#10;+1BIroGFfSJz4RxL4JyKkWV987KqmU0AyOdITTVEc4r1LQgWPI+0meSxt1oMMNtw8gUUrAp6Pc56&#10;VJr3+fPnYbGYxOWavow0l9vs1a5j8sqztSHcUGkuqawO9nX45sPwvC4+97nP4Q1vuA133XUPRkc3&#10;MHUHduT3ZJLbAw88IPu99a1vR7fbldkEq9TR0JRSph5rK/siljV54YLQ9lOxuIHuXtVb3pz5MqVG&#10;Wuh1e0iSIZSHhyVJLmD+/yZbkN9GbyyCyIdp0e+ahR5S9GZZX4pxBClpuE6fqSUoCXOsicsgqNdF&#10;h5MFKoNK6Uobtq2vsaR4jeKBmSAlldms4hZ85F0/iS/+19/Gl3/v53HtLU8jm1OSy1zveRpokFWz&#10;Lk636vjGl/8zgrCCm4+8B9nr9+PCvnmcmP0STp16CreX74FVrqBH/6fnIfB6FOpEu95YGggXF+vY&#10;unWrDAidrnr4KqW8UlTtV2KjBcCBha6NcrmM6sgEavNTOH/+AoZLjgz8jKExKJ027nPi5EuyjlbG&#10;np2Ko37m/JSAwIsvnsCNN96gZn9MP/4l4Gx1Ac1MBt1iFa1sVgKBhJypUEM+2Yq49VY89pcejK93&#10;8OZ4C976E9chlwvQPPos9C0T8IMA3rEGLhm3whrKw9hzI0Lz28LwKWWALVaMkqOjw/KjMeUQyERS&#10;Qn4bWgvpF1pv2bcWOPtE0IbmNmBmC2qy34gkLqWXFdNnvd0HP6N1RjAlfYBAw0YCAN2nG7X4fvrS&#10;+dJQpwJobCIb7Mbp52Pc1OggGSJFM0anw1wATcYsoy+ayOOxbDzvp2VgIKvMVrkPboRMpgqD0Xp5&#10;pkPRiwpDWyoCNhrM/s/C92Pph5pMvk+piwSeocHfocHbw1ramkq40+eFGEHGlCQvmnm4UQ9Rr4Bs&#10;PYPsvI3kxRD2xQSZHt0zCXJZFshJkAt3oJc/ByvbU4BgsBpdDE2PpewpCSJUqrW6BqKnstBPhzAO&#10;VGGOHpYscEn4Gzg+v4/EYVCAGY+wUB7M6QSZM5Ds6ky0fPzlOEKCfCFCWdKzcshme5DaH+ryyF+x&#10;GHgjcVDiiwNEoaBomq1WC8QE/sadbo9cRuRZQWxVG7DmVq157f6d7WbxqG/ilmodRXvtgHnnkTfg&#10;4DU34Tvf/Q5+53d+RwLJVzo6rQuymP7Rp/4RJraOyvdfvY9I9+ayMqCR6UL/da8biC+bA0w2a7+q&#10;sqTpcQpOTtw6vPZsrSapnkMS56jX57FZcBCgyhQlA1rUejMWSnaAJMdQ1dU1ggKTD28bpkxzJACZ&#10;sjj48IgVSdeFzeIoFsI4QCGXRctnia2Vx7rzgz+LJ3/wbZw49kP89R/9Fj7xz//Dig3KRg/NzDAe&#10;fvh/QNNCXHfznbjp7ntRp1r78E7M9W5Cw3sJF+encGhiAka5AtxfR++ZOnJjo2guLlNjm/VZbNu2&#10;TYCCmlsc4G0nL1RVzoZ8Ai2LoFO0zjTFbbJz5w4BBoJDp6UsqJ2HtiIppoFuuoe6AgA88QMH9otl&#10;Qav64MEinnryB7Ku12kh+6ki/OuBS02gXRrGyPXXiVukpumgpfByT0fQuwVF/5fw/T98GubX6jg4&#10;vB/v+t/ejWKxi0z7MWSqERI7RGOxKwOKcTKPTh5ol7egZwOVLBBSMFDXURwlPVhDVx4HDoRqgsbE&#10;uysNxCt+hIF/KGmhu/MwRQxPraBab5LbAphZJIzVXKHFMjFIBKDpZkuD+iuAoZ87IpTgjxuYMhWT&#10;Zk7ouxG88Dostq/D8GkWmwEsmzW16a6h2irnyAF8L1Fun54voOBReDEV2qPFEGpotflcmbCtrgA3&#10;Yxm5XFHiBc1mW6wF7hcEvB90iLrPuI5oXEc4DERloLt1ET5OIdBOwo1OIcKc5FhY4opTDKyElbWt&#10;KqyRvajsPIz4um1wzhdhH43gnaIoXiIWCRliSWTCiQ1ks3Tnkd1GVw6tebrG+H1jSYiLNT5MIawL&#10;McwXDfS0ULLA48IwmNtBGi8bg/O6C+iUSGvpsHyyAxM4RQbBybTSkM8bEmAulWzkWVRLFYKU2Jrj&#10;KMSke4wWFgtPrXqMlWBau81gXFH8rQT51HWcya4/yAzZNOf6cHyFm+ZHWe2GFp6cHcEhCUKvZN2w&#10;30qlgI/cWUXlvlHJypy7eApJ+d0AlTXXacXSkNArOQCnA/M6m8lHZD9wQOSMe1A2vN3qLYEEZ9NX&#10;45snCGeLRSwucthYbq8WHFDYiTAgY1kJ6oX+gK9hufsrvqt5NhqehacWCA41sdJ4rhmbL+6eVbU1&#10;QuqyKB4617dDUmHXdv+Rn/t3+A+feQ++/82v4MjbPrxiAw7YJPdcOPUEHQgoVyuoTZ8Sn2/reQvZ&#10;iSOYav4lprxA2BmV8ijCT9TR+V4Dw2OjmKk1BAByuSxoMTATtNFQYJEvVoVhQReSiInRL0uXicho&#10;s15xKPumVoOAyb4Mht++Q+S5mUSkT+pYeIyRAeU24mSAfng2uq0kTvHuBUz9ah35nUWcOAqc5rpy&#10;WayEGQ50moVY34eouQ3W4h149NOPw/vONHbt2YZPfepdKJVi5P2jyPtPQttxAK7noVdbQG33G2FN&#10;AV6Ls8IC4ngcC24LZ1wdw6xgVlS5DLn+AMGLz3MjaKlcDTVzJ0gsObPlzDf+o/dmVXA9nemznoSe&#10;AQxnUy4k1TOvT79CXt9aMIyMTDpJCCAYpIH7eGuM+kd9nPViyfTmk8CgaU67HdrFAirTAexSgoyt&#10;qrcpaQnGQqhNNuj2QT9YTLePshy6PbKJlKppV2j3OXi+josXO+i0GSsAvGqMYEJDMBEi2KkhqPYQ&#10;4iIC7RwiTCLUJpGE5I9NI6v7KGoRcqyVwLwXsYpIhNAQmU245jm4OIYmHgLs/YivuQvJNXfCODMK&#10;+2kgvkAbCnDCPHKJj6KZoFRUhYhEG9700etq6sUYRz4n56jxmDkLvV6C2NcRzTEmxOC7utr8rWmw&#10;c5zWypECFpuxDlpKMRyH8TFf8ipYoofPQuDzeqrM9dmZWZiaKTXc2Vcul1/vMQY4i6WbpVhYf0Bd&#10;fVtxBs+KoaGE/lav/dH+L2cCjGaVH7EqAARU1rEY5ChRD7BnYWX3I+h1AH9sU6BwpVk5Nez50A2C&#10;hwyUS7UlAGE9+IEEtzh4bAYkKpWSXOf1jv+qwIHieakxRV+735RZ/Ll2ATlbZZqXbFKPsa7VtfqX&#10;Ijg8u1DF7aMrgYtuPbaqHYKTgkz/9xDzf3UnLCu5ax/e9I6PCTA89KV/jz03vnPFVrRw5uenoOkV&#10;PPm9v0QQ/j3CcAjBmTLCn9YQlXdjtltDTduFQrWKubPA0Ps9+M9ypuhh+/gwMqVRAYbF+iLaHTWr&#10;HRoqCwtJAqp0awhjSyEXk9QSrwHNtLBjh7IamDG24737ob/BQJRT7gaJQlPL6Fg/o+x6IC5H0MsG&#10;opsT1I8Ck00VVGZ04wUAp0TSjwFiC/Uoj4L2IYyaH4H10B/D+O4CPLKurBZidxGV8vuxozSNbO1b&#10;qFw7gm7oYX6mCf58XjSmgK0F6NEodGMELl5BDwnqIXAhBIZbCRxTQ9lRCXrCmjIIEGQcqUA8B2WC&#10;Bdk/6/n3l36MoC28J8NScRpaiYytxLltQhde2u4Kb3i9mVAY9/MbSBdmU5nnsVgQSawyysPPAedj&#10;xbe/lMSYN2wkOCiqn6OnXWHjOBnqDFGALoFt0SWjodMBuhxEGSheJ1jc7QYyqJoG86Q5O6eV4KPR&#10;7MLblcC7Xoe/X4NfbSLAKwi0swhxBqF2CRqmRcQvgwBlxMgl/XKokaIIF0wLWQ1LRZroNOMIxalq&#10;Bx5alo/F+IeY7z2FKPomSmPvR+Heu5F/OEHxWQ2FooaiqyHoAmGXZdoZDHZgaRkUi0BHjySDR5tg&#10;wLuvKst6JYEt7CjGWpIkEHcXr6vGbH6pPqjAwTR5nVSCHa8Zrx8tB1oRzFFghjP/p9ie4yjqdpiE&#10;CHsqNkX38TrzO0j5yvl5kuk236o5F3T3vNbtYLm+MRCsOpjWeAWVYeX/dTtNoHpk1Rbq30FLYb1B&#10;efVOzHAWafLVK/r/8/5XAd2MZKeuBxKUFh/IA5KCKaSV1usbX+dBcODvcUXfca+p8hEGzpOgzZ/7&#10;VD216NKlzC9R6stT0M/PRvClZMm1lRZO1IvCdBnoTt6W7FD6mxU3flEmBfz9WZzngLrPVu+CD/+T&#10;f4VTx76PY8dO4OypEyvW01WgaxTD8/HuD34UZuEgWk0L7dhEe4eJ9p4SzPyfYzZJUHVstDMZTL+/&#10;jZETCrAICkMVBVa1+emlmMPwsIozcbBk8FPNpmPxf8fNC9ATuiQcOFSmJK/g3YD5oRyimxL0/FAw&#10;lkl7rWGgvgsIS0DtesCLE4SWhlaSCF5M93MKGJPiN3slBrKBg0PJ/RiJ34His2WUn9Ng/908DKON&#10;kVETlkV5kVP44p/8Nv7g196Dwt53wW49C38ugteYxcL+mxG+UlauhjpgzALGtn3oJk+jo/mKr04r&#10;+aMaor8ii4ggoBhUKoDMWbm6zPT3yzXoV6ELCRDrsZb81lJuBveM6HrL8ByWTBKxuFLrg5MjNh6X&#10;jVYAj8klG902CojoVlKMqaWa0NTx+T0l1UDZBmbnXowitMwCCsn7hElTeCVCucBBLEHGYaElSF0G&#10;Ah5BIX0RGNJgcben4hAED72QQ1jUkRnLoWn7aA958A5p8DPn4GkvIMRp+NqLMLAIi7NyUHqF+luK&#10;CkynOW9n/q78jC9CZo7JZqzD0Z+F8fniVITAIElm1LYyTEyaHqaN41gITqGnv4Lw7R9AVCojeiRG&#10;HPE+VDThRJaeWI50l/l+RxhytkVRRg2moSE2aYNpwn6StJlEQ+ollt+ZjCbG36QMah8YCKZWAkqp&#10;ZTLLCWxpOJCVHk2zKtYCgWGwrQGGbC4rD5aUMNyYWTbYh7zn7FENFGtW/Ugf1Hxn08DAuVpqLXRd&#10;QKuuFe67WlDg9eDFXuwO0G0u840uBxLik7ctECRSsFn3AR3ofxkcqqjXa+s/0Hwou3NA80U4O5TU&#10;R8jzFRYVcKh6FmF3BF2TgoXLDzktvJqn/k+Xq12CvF1Ot5fBhKdW66kZZXqa7Odyk4KZFjBeLOLD&#10;//g38IXf+jmIWne6Mx+87ou45vrr8OLRs5ibu4gjt3wIzTrQqAPNGcC66d1Isq9gJnkGBXqDilVc&#10;8KaQ+eWLcB4DhoeZ2MeZWAWtBrni9L0zWW7ZlbKGp0/GWb6ISMtC0y0BBXwM6OxWhAM+5DS+OBus&#10;ZbMycMXNBUks65E5k8RS9ORprw06GoazWdjQcNI3Md/ai+vb92Oo8S6YXz2G/NEiKmMlmGYdht7G&#10;b/yLn0PT9/DH//0/48yJh/DkczvxnnfdDc+swH/pFcwP3Y0L9bcs1To2OoAxBZhbD6KX2FjUWNhF&#10;Zbhu/QTg/HW/zGjMwUYJ+aWyHgQERRlVbCAO2tTbTxIlCSLWVAIkUQAtcqH3pVViWgqaCT07ssKF&#10;RIBln2lLLRO1pDVAZwndGZa49dLtuKSbQlxI74zh/5wSdjs7oOPD7Nxc9H4Uozch95SrmDRZFTzl&#10;DJhubS0gjTVBt6svAQMD0q12jFYrgWdqSPYYiPZbEiw2d2bR1KbhejX0tMfha8+KQARlvangOoRY&#10;8kEIABz4uUxfvOsJCgSIdCnbxTGyCwmiRUMF1FdnHkcRFg0TFYO1QiJM2i6m47/FvNeEf8t9QDIO&#10;7XukrMYwJNeGAzonL6xC0UO1qmiylhn3q9VRhoXMK+2ymdcqXsG+UvZWamlBrIY0JDD4m9CdSlXY&#10;1FpI160BBtI45+frK2a36caXW/644gwbnYPWPi+l+Lie1oLuHO6TuZb3uFpQ4IyI1yMNti73tLl3&#10;gyDBG8vzPfHJO31xqfn6vIDEoCWxXs8EB557pXIZcDj/AArVUabjwm3XEdqjSLPaG/EZjG19Srq2&#10;kMel1l553/V3IoOCFEHayA3IAf9HBXzPD9BzLdx417249vBbceLZlbX1OIjd88FP4uTxX8PzP/wG&#10;RkZ2Ytt1H4Cuuzj3lR/ixAvHcOs/uxPN6kuYRAtUtO3OU7cHuPWbFeC/aDLlrA6P4nxL5W/kGJkV&#10;GuMG+kAmK68FHNGhfxpg3JyzvXJCR00GTAyn2IlP3v9wFTOZDOqeh4svn8Lont1oI8HTZ87hjOsh&#10;MLPIFitwe7sRd6+H2RxFrnUzys9EKJ7KIrOliJGxjIACLYaxLXkcKDlofvAI/uiLz+OP//TLuPW6&#10;LcgXKqihgjPOG2B6avZHLwxf1hnAuHUfkvgaNPRnwMIutDXH9QQTH4+g/S9WmGM1OJVkxIFaMYM4&#10;IKuZfTqTJxioxu3V7C9w51dYBhRwM0lN7cdjFICo+AVnu8oS6Hez7oKqswSgZWpqclcM3KehtRNg&#10;iUlaCWRqCVurr+OTjd6J8mM6LHLuyyojl+4QnjIVVimtHvV0tNsa6o0Q9XqCdjtBmLER3WzCv9GA&#10;u4PuoeNI7LOIjbPoepdg6JeQ03yUGcfq54FwwCfdgFeMAz7fy8A/AATchsZknujPLPOH1JeNzUjq&#10;NMSBYlpxICX/r3I/QLCuxRGGDAPZKBLAsXQXU9nvoRcaWDj8UUS1MvTjrOtMoGbQWYNlanA9xuw0&#10;VKuGZCUzaE3rh3RZAgMtw/RFa4JNaTXRclMvAkOq1ZSWP133JxJmIHOY+M2Vx4DbSbxhcIfUlx6H&#10;7orErsFtNnr/esYZNjrmis/9p1Hcvl8+YuGZhIPkQCvmikuB5s24j7jrasbQQHev6i3dTQSFkZEx&#10;0DWkGD4NeXCzlgXbWZlQN3gQgsNQdRSMSyzWlpk4iHrQzn8XJvMOirtlF3dhDuduvB5DOI8sRuEN&#10;EN4DdDBWPNrvOl1SYoFa/zkgqeJ8O4uxqAqRMGYVLs6a+5ZFf8erXpytJTi0VcNHPv1b+INffMOS&#10;1dCm3Irv49Y3vxV3P/ZuPPKt7+KbX/8fCP/mqwjDMsKohBF9H8bMe9GJ65jT/gpGMSuJYjyJ/cNV&#10;dH5PVS0b+VIV5zkFpSDi8JAaGJcGQfX50l9nDOGbJmH9fA+tvIXpx+kfBgyKzomvWLkGemEAj/6k&#10;Awfw0rFjaM9PoTE/haavoekVkbMP47aD96Gi3wQzOYTMyeMwv/ESytkIIzdHyOR7cIZ85JxtME0m&#10;PXVgJjXoUYiPvPd2PHLslADl//EHD+JXf+3/RPvQO6C9osBAAMGGJJSyIJh9vgx/9xEsxicwp3el&#10;PgW1cPZ8AhLcDF5Rul0ckFnbetBaWPreMpBwQGHRG1fiADrBwWtAdzhnVgQU+uWl0A75n/2m28wD&#10;4SC9PNin65aWSi0GyUgMUNyK025SeO8C/GuAxQiYiRQw0IV0DsAl6vgkb0c+uQ+5RwsoPW9CI5Mm&#10;x6Cr4tdzMORP6Qcxms0Qi4tk+lhKtO6AAfc2Hd2983C1J+BpTwD6aRRNwA46KGuRDNoEBA70/JYE&#10;A9q9tJf5e3NoTF9cz+24vcP76SsAfrD0DeUNwdGy6d9ZDrLLir8AzL8Axv5BhKGfNpFh0JtkAFnp&#10;4pLxHYSZCrpv/hiSWQ+Y1yUxjtZCFAcYHyfJpYdKmWfTZ2L1S5gSnGk18cVrkd7ayn2n4gsSgF42&#10;6KSPy/0hAymXK4EleZws87XyQshYYTEotVBaC+prXK7D9da9HnEGui32Fi7vxtF8Vbib59SinIF9&#10;64rTy9pZiZtcDf2T10DkQOo/mvTFihPhDUe/J6Wc46gf3M8i9CP0fB/telt0brJ0N60DEnQl0Wqg&#10;9UCg0GrHgAvfhpPLojDGpw9wW/MITfWAL8ansCih0NVnsfb/AC74glbDWN9zNLacAoGdUk0YON/a&#10;JjtH/nXCXFrbE3DghiP44E9+BlvHllOdaZHQpbRt6yh+6rNfwOSZY0vrCUTVPPCJz/xr3HDkfXjs&#10;Ww9jZrIB389h647bMbz9bmQeA6K3vhORUcec8dcw9+6U4iTTpSGJcXCWNvHJHHb+pwOIvxyjVCqJ&#10;X3u988P9AD5mo6FtQ8OvoxsB5vYJoU7UHQ1dv4Gm30Mv7KCTJOg5WXSdKso33ojZi/No12+EbdyC&#10;27fehN1bb0GpmwFe6MG5aODwIzbCZBsmKgz4N2EETTj6CIxSHh++/6PIZHy4296EmgaUssCHf2kP&#10;bvueSrScnZtGeWtVLASxFAgKlhocfBewjgL2zjvR0Z7AjP4sSogxoscilDb0OQD3qW/LgZulKdhI&#10;a6X7h1Rrunc4uBAwSCFl3gPXxW5DZr+pRSGxBUfFbFQv6i8HIloll5XwJjDsULVGtWuBhDU1ditr&#10;zI1jLGiayIvTWhBQgAMzuQ/55L1gicn8IxFy1Ug0hRg0pdnv+764yDyPbjILnmchiW34vo7ebRo6&#10;b9bQdR5DV/s7OvNQ1j2M2ra4cTgo85T4Si0EDrkEBNpKHOk4CPJ/vriOTw9f+gN9UFiH3CfXWOow&#10;K2n2wesk7/88gfNEhIO/b0Dvx3P4kwRaD1P638Aq7kL2TXeh8zUPyZxKE8iGzNXgGdByIDCmlp3q&#10;nQBAt/Zgtvea417lB27PRalUlZox3JVkjk6jAW1m+pIcnQPh6Og4ZqYmr9qNlJ7L+XZRApbp/6/F&#10;spoJ1rBi1vTLWXPjQYxu3y/A4OLwkrIoraBU+6jnr6W4rumr/wEHX4ktDM7ON9p4k5+n13hubmbD&#10;WAGTxZhMx4eBYmgKJJYD15yslQpFtI//BczmyyiMT8B0eMtDXEjthSmcu/HmTZ7Rj7YZ3VJGMgG3&#10;sQ1n/S0Sv9hfBbIDIYieC9BaSF1Vq9e3Jl/E2Rkf5vhN2FnRELgUJ2Q+B9DqL4OmD7/jofkWoH3r&#10;RXj2V5FY38dw1MK4mcFEqGGLaWFc01BBIuURc9Sqno2ARv/hGvAD0zLgVIPPe88w0PIbaOsWWoYa&#10;wFpeE83Ih6tn4GsmgiQHw7oJOe1uZJLrYV/aAudYDK3Wg9FOEJ+fgtXzYY3theYUYDkZWBkdTaOA&#10;Dn+vYoSD28gjZ30PIFcATi8qltje0RVzM8y2gLOzQKcBkD/Rbqol33dYseyDgLv/B+gav48dRgs3&#10;mSFuN0Ncl3EwNu0j+bex8tH0f1rKXtCVxICzaRqi48/7UMUglBvJX3hFXBm6qQoaSb3mvvU5eIew&#10;jCybaFENrhh8zxH4LsC42ZRlB6G46FgXsWWaUlbyYhD0CxJZCOJ7MOT+gjB28s8kKORjjIxmUSzS&#10;RTQngMBgusXIc2Kj1dbRampoeTpab9TQPtJCR/sGPO1vUNK6GNcSbLVsDCPBkKbDCUMUolBiBHQT&#10;pYDAU05DqASHQZAwaSU8uOw2Gvx6g+/VtTWlFsPg5+l7Ai0D8L0v+Xg5ifEyc1nkpaOd3IRy/AsY&#10;+sYwyidCmFYXFPHla3g4xpZxUwrnpH29HkvTMgUUGIvzvA4a9eXqlUt3ZaFQAhParuTvvtwJvh5x&#10;BtaAvmIbyFMYdCPxAaCeDWMEVwMKBBOKqnEAfy0bZ/u9XmtDUOCxmKimaMJZybomSDC7lw8ywSJa&#10;OAbdew5OqYjCjj0SU+B+7uI82k26kH48oMBj0i0VaKeAyimMumO4UHsXTtEXu6Yt27ar10dnLsAY&#10;vVmA43QdiL0EiReKqkAn1FAPgKwVoZCLkDyiQ+tl4NzzbnRjCxfcL6ORyaJBATPqDwU+Ri0bThAg&#10;E0dSh97sT3xXM0cIDh3DhMfBys+g3b6EDgv6GA7cxEai7YAVXQM72I1csAtmYxiZ51xYp5vIzbro&#10;miX41hBYJGnbgbvx9LSpYgHG8gyUnoa8Q0kVAxd7ajZKzNSEzaXu6+fpC1rVhJmSAaiUQpHYgC8y&#10;kZtA+CRQ3HMbJrUPYUr7KqpoSgW3EjOXhzWM0XKgqHDf9UHrgO6fgXix3H+ss8yBy9RCaEkA3WQU&#10;jEwkX5hIq05p8/+ms+vtQGDpaAesL6EC5fNxgrqpi8UwBR29ZD8qyUdRfChB5oUQthMCmicyF9Xq&#10;KOJYJY9Sfy+ONDQa1DrS0O7oaN2joXVkAR3ta4i0v8eE1pNa4LsICmSvBT6GdAPDloWCriwNEAQA&#10;ACAASURBVCH+YaBmA+nYRz8RLWMuCWZsPHeaMlRcf6z/2WUWjOEonamVsZR0F1oV3Mb+rIEdn4vF&#10;Vcn7rgm+PyluL/eG98F+WUM+tiVG0G53hEXklXUJPF8pRpAe62qX+UJZ9MY6nY6oRnDSMNjMeqON&#10;SrkgA+GZM2eQc5Znp4Mbbub96xFnSGealz0+8xfWaRyIKXrV2ySjKO2CLrVe6/IDeLrtZpd0ZxGZ&#10;6/VlnZQr7UuQKORszPV6sNHFeP27MKO5FVYCy1e2Z8+AHIsfJyisPvcJJ4c5M1jBelq9zYb/D9TF&#10;1jMaeqGFwACYL8e42Hi+g9jlzD+G9vULiBo54N73IbRG0U6OwbfOYjHqoGLoqCYJ7FgF/DgIp7PC&#10;lVxzoK7r8E0TzSBBL/ARBgVktGuRw40oJruQSQ5COxsBJ5sILuxGd34YPdOGZhVhjSnXMidRmh1h&#10;fNzANTYkSJ+6gPhApwO77QCZrBrkN7wGAyvoyV0BCL4qgsRYeXQOyD6cYOJd78Bk0MJU8re4iBAl&#10;KWoDsNz26K8AJt0gjwH6KRUXUNIUrDKXDgCKKhl0FyShjYcX9wgBIzO8YRyBQLOZFm9N4GsA73aO&#10;t4yK0Sk7A00Cz4tJHqXofthPVqE920G2rLK4KxUb5ZKObNZAsWiLVHwUKHpqh0ykjobOLaml8DUk&#10;+jexDS6oI7zbsrANGkZDXyrbmf9PBHwlhmHZMKDqcSw55tMvQQ8sXV9996mYkgSGFODS7dZbioyI&#10;Kva0QndqYFu67KwpC/k/CyQozevA6Oe85qKRPIHO1jdAG3WQm6VVp9R/qVU1O98Wcb6xkVdXSnng&#10;FFa8Ta0EflirzYLjByV0MgPPINeZnImSrhcEPXGddN0e8ilBdkWXm/vn9YgzXOnImtdeYiSl29IV&#10;xKbonumnV17SWpAB3N38AH7lXoFCheym+mWthfX6aXd9jEcngMmnUGCm9qiio3JbxhPatTkpq3hu&#10;39h6u/9YP9tdcHGiTmP9KlpniqJKK3Zgzg3dsmmAbUuOksca9M4lWJkF9B7zEV9YhPaWu+Acvhex&#10;/jwa/vfRts/iokd5OmYnJCvcBgQG0k9daPB0G7FVRODthN0YQ97PIZe7Fk5nBObpEOZpF/nZBDZn&#10;l34AV7uAi0PXQAb4ATeZyh0wxFWydwJoTjOpSAECE9QGgSHljq/4opf5h8cKCAhko4i8A1046rrE&#10;TxiYGHXg3/QB1INpXLAelomvLtRUPs8aRu7TkL1Hh/aYBv2FBMn5BEkzgdVejjMQCMJWZynoHDP2&#10;lSmLlpQKdK7UN6LlQRbNZlpsEhh0mSVzjKUhOccENk1DPcmjkPwknIs3oPxogvEtdPdqK2oCMPRP&#10;uZnA78H3lnMWujtVTIHuI1oKBIU9JCGYJnbrBrYEAXJfShSDSE40EVcPS6xS2I+xlhUUcUmg6FsN&#10;tBx4spsBBU46RBKD9b9Zn3r9xmMliQn9rwyMfiICn1ICZD6KMBO+ACM6CWffrYgmdZnE2rbJ0g6y&#10;j+uyelxdSDP5rPMjeXN4doNWQqedmk68v1Q+A7cJPZXPYNI9Qc0gqkLS7CHC0Y/9al1Kr0c+Q923&#10;Np3LECMvpQIpLT0/v65fY/1fsP9p6npacfNcdo8rryQjijzkwczpK+3F36DRbGPIfR6YeRyVrXsE&#10;2WW/OER9lvNEBzjwSUw6FGGgkfr/X8vqw7job8LtN3iKQUtcZIMf8T0npQQHAkPBClC0la6/MX0K&#10;xS0OeqEDc6YL86stJAsH0L12C5zdb4QbvIROfAxN7RUsYkH0bFYrUNr6OHLWIUSdLcgtxshfzKB0&#10;Kovc2QhJbQ6aR/XLBOVKFsVxG45tIelMohB/C7Ple+XZEIZMrFggjFhPN4E7h4HhHNDsZ57z3NPJ&#10;NUHuaoGB29PKIBjw3lkCBerZxSaKjyTYkZTRvfGnMJ88gwvwYJkmbAaXqZyaJCiXQlTebyHeEiE+&#10;FoqLxEgs6G26KSgs1FoKOvN8KV0OZ0JqNjDoy8GUuQevRncpiGOxFtJYzgKthSRBDQ4svBmF6H2o&#10;PBxjOBNLKUnKgqQib2TWJAlFK/OYn+9J8lqX2c2ahi7ZR85jElOg+4iWwj7DlNdOFt/5FQvhWZaI&#10;XZmwRRkI3SCN0xLa65o4yVUAgrpHSTVlJTaWTrUkkL8mV6Z/YyuJEgPmn0WofKJPa00SOFqAUH8Z&#10;+s47EdixyHkzv6Te7GHbNupd9eT6U/2ZL45pylHJALSU1pJ/qf2VtnRg5/+8ApKnYJoYHx+XTU6f&#10;Pr2UAMp1aSNohLGBtkvSNmCOjFRlQ/qa0tbubl4OI90nXb4ecYa07w2X7gyc4dRRyIvGspSK+bPh&#10;PuusoPIn29W6ntbpaukjmu5Xy25iALrRaGNk4Rswu3MoDIACM7DbCxeA4ZuRbL9XjlOFjZlY5Sks&#10;HfhHeKPBRNutIu9snJW9uvuZWgGTryLzPXLG+lS+lT3yXs/mgXIcomhROTSGnvfAWbET2Yh7HVid&#10;DjoPtZA5+UYEu0pobLkOmS3Xr1HAZM9UoLTMCnLmdvgnJ2G9cAL5KRvFORs2NZHCefhOBrO77oVp&#10;J9jV/gqGCgVkCzkkQyUUay8g04pwofhONaOjR4XerQRY6ALzHWCiBDTm1aye4y4Hc34PcS8xH6Ev&#10;BLfkzVn5ldf8R3cS+0hBgZMF+ts5iFu6hsr3ItjePhTv+RlMJ/8TRtwTCQtiEzNxuaSi5/BtNjS6&#10;PRoRomYArWWrQa3VWMp0jiMfiUU1VX2paI/nuZIcR+ZSWgVvzUmu90FZHZvn0NV1NMhGkloUJuLk&#10;EAr4IIoPJijOJSiOJJLxy2AzZS+cbCIWEsXcWFSp17GkRoJkNh/UhJJK9hEDzVvpBdJ17DFNbGeF&#10;uo9ECHQm19mIyLyiqTXQ4iiUz1WiHZPGNq8hNdCNID5Bk5NoCgOS+UVXnSjTrthQ/cPteMzkL4Dc&#10;/RHsOEFe01AwGWs4r+7XCuDPc2JOi0wBQCGfRzbry3nyXHm6VL2+XCNgDLaC42C4DwoLMzNSViCl&#10;NTGhXdOXty+XCkvq1QIM9XpbzEdaD2zUSdqM1s/gCaTvs+ZlOM7pRle57IXmpi0Gds1rw9jC1TQO&#10;4ExmI6X1tWwM6vPH3GzuhCTBtWsYWfguTH8OlTTAHIdoL0zD5U+076NICqo6WwdTqMXkOrx2jRyi&#10;TjAuwWT26mRU3kTOPi/5DfJZ+RIWvCaGnVAorLUuHbVX2awijD1razSkvXBQpWgfLQZm75oF1njW&#10;4EYZGFoWfmhj9vwkrKKN+ukOjOOx0syvAKsVKDOwYcc2vDMvo3DuJIp2CdkcSxt2kcQzCLJFzFXf&#10;LoFiuoFODf0EjjS+iAzKcEoFdO2t2HPpZfg1HZOlty9ZDpzZkxp6YQG4bhyIexFaHbJ+FC+A92IK&#10;DFQIJRuxWAhRdlhfOv2mnN0ZaAfLD2m6ZtCtljVCGUy6hoY8NIRWgty3APvQe+BvncGs+SB0BEtx&#10;FfbBwUoLQ1Rvt4BWguRijPBSIBIQg0HnmBlUueH0sLIkCBOFCBAEDFokIrehGyvdMSv2Uv56gkIr&#10;idGEJq4TPlXNJIux5N0oPT+B3LEAmSJlLlRtBIIdcZZuo05HQ7PJcw/QaJmo1UI079DRvIcMpK/B&#10;0E5gHDG26QZ2WRYmWD3wM8qZI1XqfErPW9BtRdMVJOXkQNf7DK1AlgQQ0cyiCXgVTQ2+rMetgIel&#10;XcUSWQ1EImjIpEDev1S/NVDUYpQsQyXNyTVZQKjPI8oPIyYbrRNgqGz3JTM4oTFRyK+9L654uhpL&#10;KVjCOkoZRyz5u1EbzGfgNrIl/XgMQHOmyuQKAkSj0VFVfa4y3jDnqszLjU7g1XxOcbbLt2UpjNLI&#10;9X3BrIEksMvvLGtVMlu46QF8E12KHhJrOW9GdyrNiiYojy88KBpFhQnFOqIPsD17AWHuAJK99yBk&#10;qQRMoRmfF2bQZs7lardhEhwzo11vSF7cn++XnHN9IGCS0uvZFvwsbAPYU67DIjAYGrKJh4xtot2J&#10;EFQC6CUXMYus0y9P2YAWENWZJatm1xQKY4avN/Ukit4l5IfLoh1joo2oPQVzx368YLxJ6gmns3k/&#10;rOKHlX+I2+tfhBvmEcJGnNuN0eYFtCYfxnThzZKBylk8B7UTdWAYEXKxgYUG/c/KWqg4AcZLPRR0&#10;IGeEqOZCOHaCbGZZzCy9fk/MDKNOCtJAG3Srsc8bhlpwu6Ryaqi3TOTqgP2ABvNTH4drtTCpfQt6&#10;spyUxlCzEYWwNQ3lN1kIjvnACwkk6MyACEP6FBTsK6gOHHrprQAEmFDmC0mFAyOltdOBcWnD9M3d&#10;ivbbSBI0dA1zMYPPWeSSD8CKboJV00VqWsCTwEo3Vqwso3ZLR71OuWzWXI7QQQaL74jRPryAtvZn&#10;gP597DAC7Dcy2K5pGAtDZP80XEHRZewkLWE6OPjT6lma5XMWb1piXRAcVkiCp99jnSUpu2Rzsf+0&#10;LcURhBbM4j0KDLiewXreezwnnkvSiOEMJUvJdSy4k6CNwGZCJpMSKZFKJpnKcua12WxjxnImz1os&#10;GUlSS11FgzTUjfpi6dJSaXmcNSl/wUGJWblkwQwChOsysYQzHJUwtVGng59feRAf3Po1eL+akdSs&#10;Sdg/vSibOQKthfXkrzez7+W22YweksQSWm156PJZG+ML/0uBwmg/Ya1dB3MTMH4nmlu2oxefRBR7&#10;rxsgDH6fPcMP4szCu5eAYXDdj/P9VC8r/voDRVdkA3z6n+0IeuwjGs3Ad3qoDnHgoqnN5K1+dihz&#10;uXMFRJEP78y3UHTaKE0MSUGUJGwgcmtoTdwAffwQsp4anGTm2geUTq+Ko/gwtpz+JowiwcFBz9iN&#10;QmcWmfqTmMvdIc8Hp7qczV+cayJPPapWgq15F2UzAgIduhsijBN4UYJ6rIHq9TzXIGC1NWrxKzrp&#10;dZUGHp1bSyJI3Wo9mDjtl7G/0JCAp2mGuD5uw6vHWPyGAeO++7Go13Axehq62CCKlUXDxAoD2JaF&#10;7GELwd+5QNCCnlWuU8pfwKHe1OUbrTU2Dooc5FbPyNO93WqfiZQkYi0sMIs62YoMJmC0bGR69Mm7&#10;IgjH8YUATkE8FhzqtHU0mafQ1tEdCRG+10Gzegod/W9hmD/EhJFgB0yMxxGGowij/MEoVbG69UuY&#10;poM/Z+1sg2DG9xywBTC0ywBdv29lcZj9GMzyiC0yHbzpaMWFpAErMBB58f6+tGQY0Gd8xxyKxKrj&#10;78IYGAv+RAbrIFDsTgkPqvuQooj9DjZYkGVE+XeyigjYTFBjXQUmqVEYb2x8K7gN2UeXbYnS2CJD&#10;SYLR5PgzsKFKOdrIOdklgGBxHoJDvR6B/qfNBKRXC6xd9mQ2uZKqnWwsIMNaARO5ZXqq1ptbYiRR&#10;I8nV9wK9lojULZKxs4lGdw9n6pt192yiS6Tie/XLsJsICt2uCvYwb6Iw9dcrQKE9dxFutyc0VA2M&#10;mVDQ+cfXMsluhN5A+vNrfeigtYaRtNEhGL/Yrlmo5tqIDQdOxkTcmQW2XAuvQktPI4FIirPQF2ta&#10;rPWcRcubQ/TCgxgqA7mhERh6iKA9g8iIcXTXRxBpVbC+De9tPqjyfCcAvSfMNl70dmNeey9Gzj0K&#10;PUdwyMDL70BGryE//DLmSltRylLL/gLO+T1MmFVMZLuI5yK0Gwx2Rqj5K0s8ep4q3EL/P4EhDFVp&#10;xUImxO5iB2dbKqdg8Fqk4OBqJs4FBRwoNYRDv8d0MaMZiE/qSL47Au3eT2EuaeCi3CtUj1XZvbQN&#10;zDDE1jfZMK7tInmaWkZ9+QuNVCqVJDl4zI3ec+BLZ+RrmD73K2oqYwpUw100DPRgwEy2wUp2IpkL&#10;oYWUpbcQJ76opbaa+hKYN1s6aDV0btDQvpeFch6Bh28gp7+IahJiPAoxEkWSh08o07+w0Vmqz1Mg&#10;IPuS1sLqRkshINtqHdfTim37Cr2ccHKQJxgMWgYcwOkdsJmIt0FLFWYpMri68R6guOFmGqUrqG/E&#10;QlQKDDrodpsiyb2U8i4sJPWbEjjCQI0zl+uf7iSWMKZHzMw5NAtVcgVBgMXMOUiRKkbaKulpdCuR&#10;IVMoKtC4XOc/qqbOen0TGB6fG12SYFhwHdxQ7buK2hfhMOpHVwc1ksqkhXYxMuJI1bUrBZJJT92s&#10;u2e9c1vvszReQdDdiN3kdT1QJ4glVflUlOZUTKGwTdFRBRQiEzPD76R2qVS7WO9Yr9dnzsJhHPOu&#10;X8pYfj2OE538Kxg3/MymuyaxIY5cFEohsk4Ev9FCae84aq5SoSQgRLGBfL6v73T+KMoXvovs1iEp&#10;W0vyZLc+DTdbxfHCh2A5BWR0RQflSfCB4MvrKWDgUoHDNsxn34KhoWeAm3OIttvwq2MI3aMo5c8i&#10;yOfhE7gJLZkLyMTbEJ7vDpRYXFviUQECy3IyCUq5GhiA3Vts42KLALS2ERzIj7g514QmAwnLlKrC&#10;NGQ+xY+EsHJ7kNz1acwFv4tL8QUYiIW2y+GKxWUygY/KWxqwjio3EuUvzPyY8GylmNHaw674hDNs&#10;zowZZFnJ9FEz7vATqjYFU0NnE+aUUYnWRB57oKMq1cY8w4OdddBusGAMY5oMFCs3YLugofdeA+4t&#10;Dfjmo+hqDyCLBkphF8NRKHRPRkL4C8uv3Be1W3GSA//Q7ZOCgszgLTKJVgadB11PCuj8pQB82hUt&#10;JLKL6E5LrY/1LANSWDdyS3E/g0MV+6L7itpHoFVgwIgoT0I3FRl44k0ScTy+Z0ID4wUEAmoZ8fxp&#10;GQgYUFpgddMMlMsFAQ+SimhNsMbClRr7ZJEeqcfAQYyNAFCtlFGrN2T2rALQLF1poVotg5XKyJTh&#10;AaWM5DpHIa309WiUih6MJafslxudl5YK84hGEvZLYR4OxvV6XaQwXJfBxbUIzfNUA7iqtbDRNq/m&#10;+1xOfE/iOK2e1IolKAR+hKH4rEhmF7YqUKA6KoPMybUfRznS0a5PIKqcETE8BoZf91a/B896ryKY&#10;fJUnxgf2atpktBV7TVJzSRVNkIlrKOzYj2S+JQqUhlmQutws/N4+/wSqzYdR3LcVZsZCFDbQq11C&#10;t3wdThfvQ4GuXB0IyB6KFCC4HYAGnttTSwEGA/APAcEdEaKtZUTtx4HSLEL9HEJ7Fq57FlowAdgl&#10;ecj9aAKOtRXxtu0wt+yDdXi5KPvqEo8cnwQU6GYQeyVGsRjhuqEanl9c1pkavEZDtoctw4HUJuYM&#10;k4l0HHD4HegtSR7qIrGvRXLrz2PO/31cSi5Bl1I1Sg7CCH3k3xjAftZG8ihnvhESPQuLwVEjAZk7&#10;V9O4fdB3x+g/ZWNKCzCdJJIK0KU7R2MlchbLaSHEeXh7r5XuNbInL9nwLgRMdkZc0RHvsuDeY6GX&#10;fRzt+EEE4XPIxR2MmAa2mKbIndB9xLGVc2GRrrjCyabsIVoOZCoxSMxBXmIEg36avutJUVoZlGYO&#10;h7oW7IONoEB3EGMGg26i9BQIHAwwbwQM9At55RCBbiHqB76NaAxxmIMTm+Ja05nEoCVg2dBszkRl&#10;KIdSiQV7FBh0OiopLT3m6iXjDCXqaiBCrUa7jaU98wIug9bE4H50NTHcTOYU4xO0SMTuYb1eUlTb&#10;7Yawk7gTL0L64gNM2pMfGwIOLHO5XgnLpj+Q/TN45NfhPcHhRjwihXlYrU1ZC/uWjkS3ENlAa9RI&#10;+1sQFJgZzQveusrM6KWDrPOG/TJeQWClNcLGc+FEi9eY5mxWyvSR0WBgKBcBL34blfEdfV+gi/bC&#10;HHDgEwJyGQPIVDPodA/CcH0BCHc5BLzOGbz6j8iAWKh/+LK1FV5976v2pDtnA6rqqi2X/u2JA0EB&#10;Q0i+tTMkRIN8wRXXIbk9i+ceh3PxB8i6C8hfu0MAOHTn0Zi7iOmRDyAevRVFUmZIpWypJDIW+0tf&#10;S+DQBbxdgHcHYF53FJ71TcxbL8G2T8DqTqKYc5Cl/IVpIHbPIdFHEVsFBHELUXIePctEmzkFOIDM&#10;ziNwdhyR4jPBUzHC84yF6Ij6QUrWGlYFIlnoJsZ42cVNZPybQM01caq1TMUme4l8c8eJYNsxMhn6&#10;s5XqpvJLA/jbLhLzRuCmfy7ggIQi1wp6dL+OnGlh168AyacDYKYsfvZUZI+D/EZ8/PSHEBdU+g97&#10;jmME4z68j5uY1zNoBQF6cQSXfUlxGQ9RMg9fe1moR9HeLYj1LXD2ZhDPA/qIjXjcQDd5Ea34b+F6&#10;jyIHF6MIxCoYCmMMJTHGTQslTUcpDEQeW6QrBs5j9VvGF9hSdxIHZpZr5UC/kWWQAp1YCAOFj1gy&#10;luwj/t4q0rL6aKQpb6C4OrAp5+0EzA6r41kZmPEYzHgYZkeDZWvI5S0MDWVQHaXl6yFJPNRmVbxg&#10;oJt13zI+UK1WQSshTWAjUHCMy+cJpWqCzMFfzckMcUWxM8Yl+Hnn9DcRvvSgAgbOnBhgTuIsmPlM&#10;l1JanpIoQr2eRqcjJhmF3ehaKuchtY8Hz7B2tQlOgzun79szmHzqy1icm8L8/OWpo9+lvPLIBdw8&#10;Aey++W3YW10ZJK/XmyJxTTmKQa2kFaDQvDr2Unqa6y3TflUWuSmDFX2ANDnZSj1ml5ui3eQ49FUG&#10;wIkvS0YzhfAYIKpPngF2vHNJBDA9Dt16jP+0uweB7BxcahS9hu3HCgo876gtM5Sr/gqcZvcTdxC2&#10;MPfYf5P/pQpD7Siy+SLMYgXO+M5+bYoFeI05HB35J6hZ+6TIAn8OAgGtA1mmwNBmLQ+6NgDvVsB9&#10;C6mXDyK2vwhdexkTRhFDWQel0EHB7aDo5JHVDWhOFmFvDlFvVpV4NLJwnSJmkUHLeA5NnBQp6GDf&#10;exBsuwvhwwmiZ5QkxRIoiFR2n5ZrxthSUC6Cmrvs+69YHo6Mq1kgvzTprgxc16eeQ+nxKXQP3oWk&#10;OiZVv5Kv9qCFN0K/9V/hYvPXESwcR9CsIyiXgUIspR/HfjuE9bNlhAlzFyL4Ln1pXUTzbRgTW+S6&#10;rv6jdJfWDo3h7yY4EwSYNRJ0LQtepCGgP54BV7J4qCXOoL7WgmWMIzFyCCcqSMYtuPEL6Pkvwcdx&#10;lLQetonEh5IxYnicL2YKZ+MEFctCmfL1pNde3JhmymeRE1oCweq27AJbaRmk2xHofN9TAXadAeUA&#10;QchcBH1DUOC+dEnxJa6r/n2a9inL+4F6HKNjamhGEZqRgbx9CEO1EkqBhnKZFiAntB3U6z5D2WCx&#10;nv7wsaIrupcYNGdjXICTTLEM+v/n88zyUI2DPrcRyzhkkNlDp9N/jqha2W/laBLeSw+itHWXAoZ0&#10;BQGCAxBfKVOJ6wgatCpS0OBnBIpsHK9gLNW6P5rFEJ15CCee+jbe8IbbcNc//EmMjq6sqZCe5+CS&#10;M/OnnnoKf/3AA7j27BTe+57lesK82dv1OgqVCtx5+g0VYtKKYLtauYzB465+n4KCWCB9sBl0GzEv&#10;hPdKxjRhOQ5odbVfIDK7cIZ2kzMomkdkH6UFdtYeQ/0WRewU4VBPO/uaxB4ICop9tBJYVx//Nf2f&#10;M/7MSt78lfqvFW5BuPBt2cwpVPqznWXfqbnn0JKoIEHWXbgoLrknhz+LmijUqCMw+YxuotRlJO4j&#10;AgVBIQB6bwV6dzUQmn8J2/mvIuPMgrHbO4sY8ZsoUzKdeS9RgKxpwaQ7NlcQJx8lnbpRgJZbRy0O&#10;hZUzZ+YxY9fR1E8hcM4hfMd7EZWKIgooloJG14QCBUNXwmwstsK6vGOOi7OtkvRNKusLC2VcN7ws&#10;Z8BvlP+jL0MLbFSOHoO5+wiCdg5R20H07x3E1y2ieM/bUc/OIcw1EDcaomqXoCulKCf+0yz0X1Xi&#10;cbKu/yMkI0Mwqemxpq2iyZA89zlVs5lnVY9CLCYxuhy0bBVMtXQydVqA8TKgT0rxox4VFkIPluFD&#10;i1ooaQGKSKTGBJ/OFRXT0upqSQybAzZrLts2YiNAvE4glyMpXUZ8FlVMZM2XEDcRrSNaBuslw6V7&#10;qIHelOS7K1lS3CdNZovWcfky/lJnQF5ovDq6voG8eQ2saQ2ZkPTcJnyPlfQ0GcjzBQOFonK3Mr7A&#10;xll92vj91GfKKuh0mpKlLh+Hm7My0r64bLzwAKoEBceB8S/eW/63GlMysytpcoNp1tyJqCV0t4zS&#10;7BCKVxiJdWFaBoLEwpn28uxm8ICbeU9QmDl/Av/7p38Wt9xyxxL6XWlf3gA7d+7EG9/4Rnzre49i&#10;avISDuxfdimFUYhMhvpHGSk1SA0lZlSytsEVuWBXOnh/PV1GVIOk641gI26jTg+e5wugej5F2mj2&#10;G7BMHVrtKPyjX4QT11FiHQVNR3t+En5mD5Idb9vUUTO6jSBmmUVvqfbspnZctdEyKKzV31+16Wv7&#10;b+0FoLwXsDd/z/SQx1DwEsq2C50V2HihJRiqTo1uAL/XRHv+ErqNOs7r1+PR7E+jZyx/N/rhB60E&#10;AYO+5dDj8i0EhTm4+lcA/SFs0QLsM3o41Opid+Jjv21jj+1gN90x1OapASMzwEgdGI1ijDkxqizr&#10;SJ+4ZSNv2igkASy3jsRI0DIuIEQPybZdgJGD9jK562r2n/L6uWS+Buv0ZqwYOwpdzLl05eooWQF6&#10;CWfNaiY8feZ5mE8dh67FCBMTwdwCotoikvqi6JZrLwF6rQxt351oaqfgWTWYPF7/19RDD7m3ecC0&#10;B7yy/BPrcQK9uPa3oW+dTQbJdwHxvwamdYD8P0lik6StBC26lwxTlQfl7F3XoCceENZhRHVkkgZy&#10;SQsTRoQdiLA1iaWeD6t9EIQZgqCnPC2uQ6Dgi1OXDBVLawnMpyzgIkt9rrQc0lrTa2Qvlr+eeifM&#10;ohjMTeAsPw0qc6XqI4Hr0u/IrOyMDIKrj7WmSxm8VUlZMZHSDe4HZm4AzukGLmoaLjLyYx1GAe9H&#10;9hEDZc/E8HAGo6M5jIxlRTtqaIiSJGoySwum1wtEnbnVbKDTaSEQSyArOTy12qJoG5BWTAAAIABJ&#10;REFUQhEs4jhELEVp04NvYrnwAszWy8gPKxwwK8MVtGe/j3DqMWDiLiTlfeLb3qir1KpI16fyDR0U&#10;pGDKptRQ053TZXtGLIXPfvazK6wEWgK33aaKmKSbDn5GmfCXXnoJ11xzDYrFIj7zz/4pfvM3fxN3&#10;33U3KpXlmzp1KZmmskAuVzs5Pc5ml3RT0SKhQB61kGhptdv0eSttz0abAn+K4cXyozj9LbESBuso&#10;pAwkJq9ttpnIYszYCQ9lsHTnq407XClPwUSC/bmLOH78RRi5cWD8tZH1FureZr/swHY9owq39RIK&#10;TgEuM8EjE4tY5uD3jJ24lPuochsN7Je+JcuIL9JRU/aRWAyMKdyqLAVX/yoM4yFs013sirK4yZvC&#10;dh3YmXHE7tD/JEDy5ypQGzCOoBswOWGCDs1zkY96KHzCxJafMjBqWpg0Kf2sI9ubg5UFpqxvSp0G&#10;7cg/gNEswnhOW1HikUwjBpUZP6CryNQjvGF8Fi81yjARoWQyL8KQzw/e8mZk/vt75OuReLK4uPyq&#10;19V7Luf2ANY1ETx8GT66IpkhkhV9zbjR/wLYzwH4f5clu9cIzom7JIHxJgPRPYB/swIEOmMpNeTr&#10;OmJy+DUdOZ3uIw1hHMAWuQjqOfiwkEh8gE8nLYPRKMSwYSLTL4HJz1g3QTlHBgBskHbLiMxihCDD&#10;a8MM54wwpGR2L+4V5f5Jf/PLLblPSr2l9UC3EQPIZF6RpaP8Xyyv6YvrJs3d0OhUEtHC1W419X8a&#10;sBY38nag8zMKOGkxzCUJ2poDB3cgc6GEzKUAsHvidrPtHHq9BZhGgIzNMp8DZ99nJ9FlRLoq3dKD&#10;8YSBLa/+bVhHpqDYfLQ4TPq2K1sKYDDPnf0+3AvfBkoHgPHb1vi51zsaGUpkM3XqkQwgZ6PCVSdE&#10;MaZA99Gg6+hP/uRP8IXf+w08/OSy3MPgZwQFAskdd9yBz3/+8/iN3/x32Doxjg+/5234zne/g/s+&#10;/IGl06ULiUhK6+JyRXKWdtjkG2orSU3oel1iGKSg+nGMaqWA7v9H3ZsASXJe54FfnpV1V1d3Vx/T&#10;03PfAAbAACRAgJcOckVKpsIiRVLiaqUNSevVZWsVUtgR3sP2hrzhjeB6KUu7siytLIkWKVKUIYsS&#10;QRCQSJAEQADEjRlg7qvvrq67siqvje/9ldVVPdVzgCBh/RM1eVTmn39mVr/3v/e+971WG8wpIYrL&#10;ChrA6YeE98gZn4STUf5bPvNGZQ2+UUDhHf+jxB5uNZeClA1F/RAa4SLquHJLrqWV+u3XfVdUCveW&#10;1pC1DYyf2IdvfOMJID0NZBQh100+ptGHkVX1OnQYo08CribuxXyLEgww0xksNOfxUuZj2x0+tJ+e&#10;ROGOI39crCAYT+Bnl4opdPS/hp34AnZqXcwFKRztLuKQEWJPwkH6M4D/Jy58TlATGcV1oZuI2uvw&#10;O64oByoIrod/pgOf0zD5ERfZn3KQJmeWk4TurhEkjgXj79COcjDf+eOwKybMBR+2pQrCUyHQc0AY&#10;p+MQBaNu42C+ikbHBPMdqBjY3vO/bZZnZfDZd00ErgnfNRB0WOTdRLdpwef6uw34yQr2JFpCPkcv&#10;EN8kHXq0qXIJIPnDgHmbqknwwI4CvNVeKc9e/YLodsDfr6EZGKhrGuqaLuR2FJJ8LHoUgtaGGfiw&#10;enkDnq4jbdlIaCbSDIRGkVyP6rzEJDXDRNowkAoChTSiTyou2sgAQ1wzQXmAlRaqKp++1+2oDGbb&#10;7rlxjGsRR0O/ghEbW5LheARn6LQgmG9B4a7ihExEZBxAuXOoVBhD4WezMS+FiXNqD4/x/02Esx2A&#10;9X/4uehHaEWHkdSPQ3umBa0VQrNV0J8w5pmZcej6qoALrs1m7ojCotuIiWhvWlt5BYmScu12Wusw&#10;K0sXkClMSBWwzHQGjufDb6zBPf0Z+IksULrnhlZE1bdwqjULx/Sw214CUo1+Ra+bGTgDzYwpxI1C&#10;/5VXXpHC8dvte+ihh/AP/sH78SM/8mEcPXoUjz36CD7xiU9g39G78NCXlB86PpcCnNqVMyBCSd8M&#10;FBJdUmQ7jMuF1hsq6Y75H+WKshIKWUC79IiCouYm4exScFTxfxNP32oDO9+L5XwObvkCDNigJXCr&#10;jecU9L1IYhwr4Qs3pRyabgm1+h3XvdSRYgWsscF29eoi7rzzTjz//CPAkU9c97wbftlYBtJ0GNx6&#10;YwDZd12JyXBSM1t7HZui8fr9SbZxR0FUhxQEKUbuBTrJJxDof4n99jLojNxvbeCoV8cBOw3rHwP+&#10;WRchEUSZGYV17V3OKu6BVz4/pBy6rTrM8UPw/3wBiW80se93k1KRL6JPu7mIaCyBFf0RRIkj8B94&#10;G9qfb8JuUyFoaLsaHJcxBu2aEo9UCmy0IrY2uqQMK8Bk2kbeSWJhIcCSGyGf1mEnEnCz0+gkdsC2&#10;LqLV7gofr29pMGwDtV4wkm87sRuwdgPBoQimbwl+n/ECegNoBbgsd2oYqDGQGoVoB5Esu0T9UDn0&#10;KqXRKpBfTxgiFUXIaDrGLFtQRaUwFBI82vD2p30YX2AltGvvqX+PR3u1o6nNqCjiMEsOQgxI4cy/&#10;cRHWW1xL/T62WWFGs+RmCFsTFQ77UsglnsI+42Q2BUklEozB3LAPaR3Z9Rzg/9/AeQCkjiHD9+Ug&#10;QCVMo2h+AKmzE3DOhKL8OQFIOMRwNeF5IXbtmgRRpmy1zjKq/gW41RZcVOCggEykuNJGXvcWd/rN&#10;NTh+A6ajyvZ2KhWYl3AUs8svCPGck5+Ek8rAHJuAMzYBMnn6N2FFXOnFFphvcMrfKQrisPEaLvlT&#10;qGHihklSRB8NWgu/+Zu/iV/+lX+C//V/+ef9W9y6r9Vq4ciRI/I9E/K4zcZ+BtFM9P8PkuONjU3C&#10;vQVSu/4ABlZU2U9F601rhEpBR4CQRGj1trISVp8Clp/tVVo7oIKioQ+3WkGjtoHMvvfCKd0r7qc8&#10;qqgGVam3PInbB4qpDFz0JlZpPczo92IxfPq6yoFxhdXmvdd9L/sL9aEM842NJfAjwTUK9u/EaiAi&#10;afKNu6Q2nAPItFxhrSUyyYk24GqbcYTtHpVPGopuj45iUEEcAbr7VtHR/wZjRhOF7iSmjBYOuhvY&#10;p5uwPgyQNkKUAhUa/akDjbNIKrqwuYjA78JgzE7ichrswk4E5TWEH1jF7i8mEZgWWoGL9sYFVNM7&#10;UDH+M8w9exDtTyPxmiYU046rFIJkSHcICBm42A1W7z6Uxb/60X148bU2HK2Af/HHl5ENTUxM51Cd&#10;m4ZrljCeLOPc6+uY3ZHCkbSJbKQj0/Xw2kXFsMyZPwU6pzqa1ePtCQJ0I8AL6Y5SE3p+z3VGOyjS&#10;acMQJ8P5dKwcOFyuZ+hCCkPM6LqU3pzxPSQ/HQidBQPIhs0KeNcmn/Vv91UA/FAxDBbW4farjNGw&#10;IBERPIR9brqW4vPp7qPijGf/ygKILQEl/Pke2YcS/rr4urykh6gSDNVoYM1rKgp6IEKiloiQ2to+&#10;AjQ/phQClQKVw/kwwqKfQMb8EFLufUg9GyIZRUglOQmIkHQU4ABRE6b8hhJYaL6ISnO4zJ8v2Let&#10;F3yD24ELc+VbMDPK9d6pE3RRgJmbuxsN3I1m5Qqm2s+jsX4aTioLpzCh/vAyW6yI1CQwflsfOUOT&#10;dmULGokK4nn/NhSxitsSr+BUcOimK3t9/etfx549e8QtFN/qqH3xd9dbKqTQhPj/YxcNK7ORw+hm&#10;6TIG+2d/pM/gzCSOU5A2hEFnNts2VLLaqSdhkglT6LIlVWSzqM74cTTufRdqFFDtpzGO24TBs2jY&#10;qJbzaBVXkJbw2+CV39z15fqR67qQ8gkPezOxLa+ufeLE2yWHZRG73xC99tAdMI71HbSysR8z7ScB&#10;/jZTWUy7r+BC8sHr9hhnNcuyVwBHLAgT8G6nf/wpGLpi7ZyFhenIxM7Qh/0bChLIWgVhek6gl0MX&#10;orRho3KwU0AwXOCJs08jpWIg4T9aw9zvptFMOGh2XNRai7hcOI1W9BSM4+9H50xXLIQu6T06pPjQ&#10;pLxjt8vg59BVt904NAH87dUq/vWnr+KX3nsQtx/I4QsPl+E9swp/Zx2Hj1rwAqJ5gELKxsWVBgwP&#10;eGBnRlxZpOmgIOenRQSQbcMP6ObgxKdH5a087/0xxAqB4pFkfYSn+nwsmoaErsOGhqymIWfoKEUh&#10;docB7F+zEFzkdEoJVfrwKWhjP/+2Qd64sA4tCFoOecAomtCbRP15Ivg5m48D0KK0e7ERxgso0PlO&#10;ONtni5GKzHlgwR2/R44XpgPohyJYYyTe0xFseJvT/t553a5CNQ0poo8ARB8xGE9xzg+HfBERLnsG&#10;LO37JeCcfjxC6lKEVJ5kihGSSdYAsTFZsjA9nRJXIsfnNod/T9xHxRCF/hBlttzMrf63/iqw8CjS&#10;mQISRWUtNDfWEM0egplIKpqLVOoA1iozyMx0gcZpuCuvwkQb11oRFYlF+IxFjB/DQurd2848CRFs&#10;BQXQenDt/LbuJRYKWl1dldn+N7/1bZw++RKefvppVJZO4d988lNyu1v3zZaKOHnypASnFxbOI8VK&#10;66wStboqhYe4zgQ28kANFshpuC1MZEiXkRzaLydv+a/+27+F3M98TGItSskUxYpa+tM/Rri0iPaH&#10;fhBIlGBbNrqNK8itP4/al1eR+/4sCtOcygCSxby+Km655dvfq7D7LN7bkyekzaYioDuoWLBRrRqo&#10;B4vIFGa2Tky3jG70ZhurKOoHsB6eHHkAXUjl+vVn63cW+xyq/T4YS3pTlEK/xze+Uk7sg99S7kIz&#10;mUGp+uKtKQavVx2NCmIX0J2vwtO+hZJRxU6rinm9I1XBMp8JoC04PfZRGzoJ7Lc0Ch4KGmmeC83o&#10;vdjecQyy0y0R2XlES20k/rCJmZ9OYyPhYK3dxFrjEjq5Z4H974F1OI/EVcBJstoWS10CqXQHmazo&#10;wP6VWasgTla6c18Oz5/dLDn22adqCL7WwGQuiVIxjcefudxzkACpRID5MR3Pn25LXKHS6mJ/PoFs&#10;qKHb9tD1IskZ4F0mGe+gyyqCIIooRynCuY8itUNfO33vOsOwLEmpwWS+ApWHPA/FMMo4gxMBeV2X&#10;eAYtBfwY4BuKvI4zffHJE8XUpbVlKghpEGwmpvHOxc/PBEA168frGvR5DdipQdulidVAZBEvzWfO&#10;RgVBCyAW9v0HuGWFf9uS89BTCvL1MSA86MObD2GOW6B6oysaFeH56LmyInj5Dgyih+62se55qJJ1&#10;gXQgPZRWXzl0bWjhe1GwPoLMt7JIPxchlWUtCg2TpRQmJx0UCkAq1YTvl7Gy7CJfyKOQn8VSVbJ0&#10;hkbdMSpwok3QxdCX22zQZWQ2XgdqV4DGRalbkyvtEHgqA87N2roQRa5PTDORTwWx1GzYgVBqFE8g&#10;Mf0O+OWX0aheQePyyZ4VMQ3ix/lRfvJz2LX+AnLmHqzYd4z846T18LJ/DDms4XBCuZcGMeW8h7HJ&#10;GTz55FclXvAb/9Ov9G/r537u5zC4zS/ifRJ8/pWfFxcSlQiDz2xnX31OLA5WTWNrNDb/aLjNGUKj&#10;0lC5De5mboMcPPBfvbyI4PISNv7lv4V1713wDptonPLhPf1c/yj73/0xjJ3T0KdnYCwtYuPykvqu&#10;6cJ3MyqwHJgIdx5GeXxmZEEaV1tHIiqIYuA7ONPdA3QqmA+WhbOKNZ+5f1TroCrWRvxdHZeQxKSK&#10;U+i4RjnQhbRY3szziM/buny+XMSJ8XLfj02r8Nn1Yp+rauvx3+ttiTMQ5MJ6tYkMxnwa6tdvlBX8&#10;8A9APj1eJG8PEGhnoemvIxdZ2BEmMa13Md/sQP9zFoRgRmtwA1jtQPBR7xWGZ8KaFL1RSV4yuuQk&#10;or8Aih93UXIcTDlpLLgVXFj7K1SDg9BSJ4ALXUSVDoINC17NQqtgIug4CKdV5JX1HSjwmIFL3pyP&#10;vmMXnj+7GWUJyS7rGfgnH5zHpZUmvvF6G4gswXrOFl2sNtYR+AESrJIX5wew5gaTRS0NuheJK2hn&#10;2pBol+2rgKtvmgjEEtDQ1TTQgGlHITqUxERm0aqIFMFc/DRodTBiRidFUQPmWArzH6v3RIHNxqXk&#10;ElARBIqymkqPglpBY9X1eaxSwGrWz9l/cDGEmbcQZHwEk8PU29I3M5VphYxwLcnF+d9gzkMcm7gf&#10;wH0AjgJeMURH60Jn/EJPoON58HvWU2xBteChzYCyZaEa6Fj3PSlMRKthGTrWvQTs8IPIGR9A9ukx&#10;qb6XSYfI5zVMT+eRTBKRVJWJqm2FApDg0Ig4KhbnUcGCxBb6Yxar4VpLYvD7a9bXX4Vz6WFBHpkk&#10;4Ssei+v1SMyutnIVvjOFpdtVcpvyc/R6sU2Wk9us5CaJVsXboHXvh1t+Be7Cs8I7EyuHzOScvPRM&#10;o4LJxpdxaP2LWEgcx+n0+4d8vgxaxdbD7tQS5oOXh9xLsyc+im9+6d/ivvvePRRr+PVfZ+bNcIv3&#10;EZ76yU/9e4GrfvzjHxe4KpPdGHj++Z//2X7VtNhUHOyFWdAOs1czuW2T3Borp/thYFEGT/cCaYMd&#10;cd52eUk+g7trTzrAg4t9hTD43aj1DioizBdbSSgSwknUOhO4Da8ItQbpuGPLLj6fWPjl8FlYSKOo&#10;K/4ZHZZSCoL5nhF/wKDlQGjqzcCJqx1LFAGVA9ubphQuPQbM3HvTjKrxvY5abpg7kWGtbya6CeZ9&#10;dSiJbfAcNYtUnEhhT0GIomCFtBnA115DUusK/YLmpzGuWzD/0znolkrYjCiwnIy4Vwb73VwfthJE&#10;gLG+gQgz8hj5avZKBeOMQ//MIjIfdzFG+CvLV4pb41VoE/uh6W3ozTbCaAPwWjAaLWBlA97FqsyW&#10;ZS6c2dW/9FEzg+nCXViqKCQMlcJPv383iGv4o0evMtVYMqHTYwaO7vLx2IULKGihQEL3Z20sX26g&#10;2Q1w2748urYBz/ORvqph9+sZJCh7ekFePRNCz4YwjkTQd4VSES6+a8YXqAy4zU/s9eJ0Jk5Um4oA&#10;+3c1ePSr9Gb/vAlaAHxeVAT8UFFwm7NzKgbuY1yrT2vRv3OCwmyEl0IEB30Vd6DuZByi1xg0HkQt&#10;0TLZymMkcQIKev4geD4Vwn1AeFzFToj78XvjCYwIEbO6Qx2u7ytqC04+GSAOfClM1DEtlC0L656P&#10;WuQgCA8iE/4AnPZ9KH7LFEuBSiGT1VAqZWCajNTUYRqKfp1JjXHjxIfoo/niXThXfkJcSPF3EoTW&#10;ijAjFRuI949aSnD5Ui+juXcBAjiarSaChisxV7qPxo9+AmZnAVcq3xzOfCaXD90iNqclA41mMGhB&#10;lN6J186eFtN9bH20FeFUXsds+VlsmHtAXzCzVWMLIQ5OF+GI9UD30pnWHPzMFA6feC/+vz/+U/zM&#10;QMYz8xO2tsF9VA5xngOVwm/9P7+Hw4cPY/fuvUNxha19cDvObXBdayTd9sG3fQjJd98cDHJr/+12&#10;HRfqT2zdPXI78HN4uXwHZpIuLjQ2fxUU4M93bkMx+wLmU2eA1v5+gIgdrYYvSn8emqIgxvUj18Qm&#10;lhsHkUmymP0Z3AiaunVwsXLgfq5/x40U2wyiWcqS+077o4U6034MoGJIJZFrv4ZycnSmvDCPkmSu&#10;V6ch3g4KQFBSFkNK64pc4OhY6lP7HKAljeu6keQeOFuWgKcNrzenksBmqKCEdI1Q0HGfzvKOFHx/&#10;PYPMxxaR9LrIWDZSJnHtV6HNp6HPGDBqFlJ5G6mCi+yYi1xhAuNjLNhOKCQtn02Yot9dx5+8+yv4&#10;xFd/AFdXAnzwthzePT+OF0/V8A/vncO5FR9f/GoZO/dbaEXLaLdc7LSUDGzWu3hwRwq5SEeq7cF+&#10;OkD018DRhSR0syvQa1qrjKkFXeWe4T2b9wPmDwLJ4yrfgL8OfijiKDl4JO+XrqWcBkwwvnBRh/aI&#10;Bpvl8fqzfx6nLCxO1pWFoFxB8f4goNJQ8kgQR71a2jyWH7/iQW8YEpSOGHMYi6Bd0aBdVWpKncOA&#10;MrH5DBaT4lvRTDBfgddhQph2TIf2Dg24H/CL6l6IvqJ1RPdYO4JkbHdZHtQwUbd0lOk6ilTZUloH&#10;bhihTfJLOwfN2gfbvRNa504kz00g/6KG7JVQ3EeZTISpKQe5XIAorCOTplIIJWdFHs7Af2Q6Zdbz&#10;RH4vlqoDWo/XQxkZmZoPnLB1lcHlS3+DxASRpw4YXG6uLoEWIJwpRKUp0HXEtr7yFezLvxNzhXds&#10;KgYmqlEzk2hvO9cFIXIzuw7h6ZUHYEYVHGg+jNmFF7a1IhggJIXBqrlTuZrM4yIY+taDsSTB6Uud&#10;KZT3vE98kJ/85CcVJcYW62Hr/cbbMSXGF0mJcfgwfuInfuKauEJ87OBSXEqNBgqFAlZX+FqH2/f9&#10;S4WVH95781t/8Ks3PlaUwuLbZRa/nfCN4wFT2W/DxHFxHdFlRIUQt1FKgdbHmUoWqNwHJ3HousHm&#10;uJ+ty+3GtPW4m9pefBoo3n5Th97MQbXkIfjrX5RDbxRnoFCg1cBl/KGr2zsMdMyvQtdf7NM5U7bM&#10;BqvQ+9XNWD1le8STEjy9+TJzGoKumhH3biIWatykgFXNxlhxDxLrr8MiVp6cPuEKGs2zkriks+RZ&#10;p4Wg1YbW9oFOV/g7kmkPiWRKZtnsxzAdJHozwN958Hn8s289iG+e6uKlc+fRaRrotPjREe4zsDql&#10;4fWTLyJr+BKz5R1VrrawkjZllr/4SR+Jv9VwbJqzWLqE1Ej5d6KxXsNg45znCUC/Hxj7cQMpJs8x&#10;0KzpcDUg7KG27ChCDhEyDPh+jh2qeEI8a2eAmDKnywxDKhPmeiTTkifQbrfkeVHBECXkdVrizqZF&#10;QQuM55i2o9hMrwTwSh3Y+xwgryFY60rE11i20X22hUQyLcq51agilcnLOew/kdDR3duCdocJ4wET&#10;wa4QjY6LthtIwfGuznifD9frwk84oviq/N4w0E0kUbFtLJEfKmQZ0yQMHIUZUSEcQjZxDMZiCtHT&#10;LSROhyhYmgSa06kQY0VLygKEXhnJbIRMRtXjiHEMg4+a67VyFcXSPNx0ZQihRKvB1FLXjzVcegwO&#10;XKRzOySXi0rhyl0nYGoqmW3wWq1gDa9V/gsmMkc3FQNhlmyseHW9Rlz7/kIDpypjkljE5KLd7a+P&#10;tCI4m2NzGg3M0NXUGnA1+WMCbaX1MJ9YRslwceHAe3Fs8jhOPvtZfPObnxyCnW43JgauiWL64Ac/&#10;2LcetsYVtjuXtRpYi4HxiMHchpgVNT5v/0wGGWfTz99wA5xZVBw9c1kTTsbpb8fn3GhpBCmcKZ9A&#10;LuGjmHTlRZyiIB/RqBxYZhPjD6Og75ZktviwUUqBMYGT5c0Xz5Kcb2mLrYX573vThsHJBWemNLcJ&#10;sR5bPqlQKiOuQKVg63QjWEKzLTQYE0Dn7aRA/gpmEwsYD/LIhxqKRgv6023oBoUJFYlULRnR6+Yu&#10;WgRUEKHNiu4VFcxITSuXCBMmROiRb19l1rJfRiftwm443Q04dFUFi2hkXoX54V+A8YU6tHUfkcP9&#10;S3A7XUEIJd0N6FEDphHC4qdzCralsP++l8Wv7Sjjs+u78YVzx3pJbiZ84u1/wMBS8Dii8AnMWoG4&#10;zBi25DwxXfXR+DUgt2HiwJyFBN1JA9aBwvhTCVE5KAXIQDOdRtq3NbkP82dCGLdHqDHhK2Augw+d&#10;sYOeJWFcAILHAd2mdTD43AgC6GB96SJRMIh6CXGcfFbXFpAvTsF2kvIcly6fwe5Dd6GyvoRWfQMG&#10;80G8LkqzexCsBrK/9O498htoTFfQLbUwmd6NlX3nsNO5XY5duXgOU7kDcA6ksbz8Gna86xjK5gLS&#10;pSkYSRNLS1fQ6LroGgaaK10U5w+i3u1gpbwkCMOV+gYWyitI7zokzLmLLIVspdDyZpHwj8GJ7key&#10;fADWpQj2OSBfNmB2EjBSXaRSoaCPsmkd0zNZaFoVTsJTSiHtDUwaNp9PvMZKbLVaGaXcUTSa5S0u&#10;pTKcgcz/+BxZkuaicRapWYUCrC1cBOZ3jVQKPN7WTXRDHwu1F5ViIOQyCAPB32+BaA9dJ94YdHlw&#10;H6GC/BBPPsqKcIiR7cFeM41LmC3/pria4oA1kUu7jSVBL1UyBt7/QyYK42+Ty1XWFxEVf1QorAkz&#10;5ayLxHiDbKk8kMKdQp4JZ6PiCvHYty5JZVEoTIBoJZ5HpcDtQeKY9x+fxOE5hXraWTRxvuzjV//D&#10;K/iTXzkOMl/kHODPv1XDb3/pxkHQ+PrJ6ADePjlsqay0nV6MIT5qc0nhfnrho5gpPoKCQ9PdQU7f&#10;03cfsbrdNxZLSCd8dFhfIIY9bXbx1q29ydZCfCOMZ2XcSzCzykwuemdHUmFQGDXrzAL20W6awpXU&#10;eRfQ0b8Bx/o2SkYTO4wmimEChU4EraECxyymIq6vG/xRUCmIa8OwVN5CEIivXAlSNVpxIfWkovw+&#10;K0CyACTtMRTIHmCYWO68hrZzCua7boPxaAi9EwKJCUALEWmhzC4NnZYHE7AgXP1GSofr1tBcL6NZ&#10;8/CBd0/i2N46/vqlNL7+sofwqI7wYBmB/TBm7LYklTHbmR/yb87+DyZmxixYsz0QSs8tRhfLYOP9&#10;ceYuQV8JNPegnuRX+ueA8atA+kF1xwqAupnTENNj8/apVHpI0Z6igSgFCni2y2cYSFfagzPoGFnE&#10;76iAa+VlTO/cj0Qyg0Z1DR23CdJN99scENYAPwWEczr0go12qSn5Jdqage5EG4Gjo7Ngw91ro365&#10;N+ZWHetuExO7DonrqLV8BSsbqzBSWdCeIe321bVFJOf2o2mYWPC6WAspSKeQt78Pln479MVZpJ6K&#10;kH6Z/i4XhtPF7I5xUYaG3kYmq6NUYrJtC1rUgJZbQJBpoWMmpLpd/x5GrLhtV8AG0/kjuFLdBMDw&#10;0FHQVUEgLTwKQR2ZQLO8LvkJaxP7R/SudokVodMKKcCkCymm2Y4RStueCYBYYoc0AAAgAElEQVQu&#10;CsYKRjUmGdGC2M6KYEGIOHluVMB6d5pVmU5LqU4rmYYU33EekEsxD4G5B4SZkpvIbJj9WT73sQZC&#10;vb4xMl4waqzxPvbrunQpFSUuQaVAiOtgGxT4//k3juOhpyugpbBvJon/9lMv4979aXz0/mn89pcG&#10;z9p+3Y5ySPTIsQaPur1YFuG+nVDnfqKKmtkXMZU9CVOx0ksXL5WL13VJDV7ne7r+XbAW4vHXjTn4&#10;zVeB7ITAqvdXH8a38r8Qfy1LTtibNaDe0BCyCE8T6OwHOndU0dUfRTEykPLzSJlVZPUOcmEXekv9&#10;vkOfbqSYh2Go26ENujcGXUYUNRSAFGSDjYJVAqycGVeV4CRqhxQRBU3DhraOtvZ30PdmoNd2QX9c&#10;B2rKBcOu2m2lEAwzEtrsTjcU7n6Wwmy7k3A9DaZVhG/lcPd8gP07bLz+AxbOF/4Wteg8pjoR9lga&#10;7kkbuD/rYOaf6tCmOPtX2P54vLwf+t3jXILYWrguKd3vAzZhtccVSEONGrBp1jHgLIK955/qPRTe&#10;k0Z0kddFtbwi7qF0dtO6jQPRVEpsdCtl8xNYW7qEfLEEJ52XuIHbaiAod1ENVuDXgKbbRAhNXD++&#10;k0bN78JtNYH8BFZaTQmOe04aTXIW0cGlscRuEyEL+PRyNfJTc+hqOirtJrwgwOrCORj5CfhOChXf&#10;l9fiRjYS4R0I2nPIYj9SFwH9bBOk1DetQJaWVcHkZEHcY9msga65gHZwAYl0E6l0INF61v7ztYZY&#10;AjHnWQaz1wSWq9UKSqUpFNKz4lJiBnQ6mB2Zz8C4AvMTGFeQQHOjgrU7bszFNqHdLdc16UJijQXS&#10;at+o0UVxunZ9V1Pcx42tiE3YaxywhqtoErITJGtRpTq9fHHT38UgUKstvjJaD2OOqm3AdQZ8B/MV&#10;4nHczFKVAs2oim+NhiicO/fk8fz5OO9e9fKe4yoJ5O9eYOET4OxiG7/4wV2YTJl45MVNWCyVxvWa&#10;LV7ea4/oBsOztGuPUJZAHHeIss9iTN8PO9iDWuf61xzV1/dk33fJWuDYl5xjOFR+SMJvRCdNNi6I&#10;W5O/PQoduq7Jg9RuKEbVesWA7Xvo3Guhqz8O23wBu8w6ZnUbxXASGaMOI6xDb9F9cXNuJHmGw/K/&#10;/1hjQRvvkKxxwwTLP5JZg5Ny/tUlw15VMq2LDe1JtJGDducHhMUofFpHWGHtBpLqKd4kWgzJhAE/&#10;ICuojVYrg06H6B0DzRYDqllJkNJmQkzcUYGO15CJNBxBBgfCCMfIEPCffIxC+VIIc9yxUlBjV8Hz&#10;+D5GLvnz/zxAnIq+WwWg5dfM/QO5klstEfbFIDBjC0QIVdYWe9aWCkxTGQy2sdIOpNwxtGobcuz4&#10;9K6hmChVjxLukWRlh6k0qq0mWm4Ts9M7ceXCKVVDQ+p3s7QmPyorZFhtbV6122nDSGVQbdZgT8yI&#10;MumAuQ37oWMCRjSF4Hwb1nkLOTuNINhAKqVhz54cCoU0TLOLbNZGFLVg8JNpIOFsXo0JaxWoAlTx&#10;VRtYQAFbwDcRq7KVUSoeBZqOUhyjRMbyN1Vcoci4AkAXUjTPt379RkUTN/NWXEgvV3LbWgtxh1uX&#10;o6yISWZX58ZgUqNZJmLYqySDNSpYfeIR+R7JgyiXq5hKNhCm5vsJX5zlM/OYdRVIcUFoW7028Ovb&#10;OojrbDPgRdgq26CL6oH9Np7f4hn6sXsLeOQ5lZ6eSQ4L4mJm8w1NTBCkd22SWDwMUldsbVS6r1YL&#10;N+0CiuMO2vjDSGhl3Fu6F0+sjEblbL3W93SbSKQ3IbZQTCgHBf+I46A4f1tEv9H6VBDqCYl1nbUe&#10;VCU6e2U6Wz3F0GprIAlcsPsKuvpXsMNeQV53kYQGR0sgCUdI4LScjjC4OTcSnyWTvOhOGgRtxKia&#10;oWctGbeBSnjbwwQvSMA2D0ugBJM2c4QpR78OAkr9d7wb3tQ8uk9F6KwqlwcLrlChkFYobHgSTG+3&#10;DbRaIVzXF8RNsxlhw+iiOaWh7r6Cjv6S0Ifzz56/EEmL+tzQyPobowrxcB9L/96wETTzJGDmAD2u&#10;TLo5X5Ks4378XTpTGpVorWRa/Q1SMXgUxAaL0tNyz/aL7VCxri6cx8TMLoxP74S2aqDdqCGdK0jM&#10;Ib97Cm4xQqO8As9tCoUH7CRq5RX5PtQNWE4ajcYGCpldAj/mX7EdAfRQePUNpHQCAQIsL19BlwjN&#10;VBbpVAaTc/tRv3IWNSquYgkBA/Ji8djQkYZeDeEvk0gxhampcYyNkWdxHU37NCJUkPQOY3bHGHK5&#10;/ah4Ntaq54ZiBVufLZWFq61dE1jmM+k0EygVd6G8vo5+0lqrAvgNlbhGX8K8iiu0mJ+Q2dFHHm29&#10;DrdHWR4mmUAHf9CjTuS+S43sd1zyMbYiSJWxo/EoZmsvwGGthIyi34jzIxhQdCtLwPJTmDJfhZMy&#10;4eYLgH03oswgeRSJ8doCPd1u3Nfbr+IJBdGqa2sr/dgEZ2e788OVn2hB3LMvi3/26deky/3TaXEl&#10;/aN/+QzuOTiFf/2xnfhXn1eE9g/MDZ87OAYGnUcB4k9Vcn2BN3j89dYZd2Buwu7xL6JjPorDqQdw&#10;qvXdr9V8vTENfbf8AjBQSWrou5vYIDXHYBxm8dTXkHtlBeF7H0DD2Yt118FK+w7JoeFvB56L6LEq&#10;jpz7JXSPnMCzU3ejZR3fVBIaUL+fM73PI+29iB21OsZnC8hFLTgIkWBRdo4r30um6sEkbzRU5X/f&#10;nAEqQUrY5bWmBBE5dCd1sz687iZrftqykGPJR99FDVexEJ5HSj8FZ8e7kHzfMWS+ZiCzXoRZdmG0&#10;AxA0ZScijI/ThRqg4zJzmQgeHcEBG41dHlq31dHVXkJC84TNlIqBH/Mz17ujEdaBwG1vQjGw21cA&#10;sF7SgAeO8kUzFByVCpMJZ7ElILP7TgvLV85KLgF5phSKCFhfvoQmuXu8Dsan5iSOY1kJLF16XYoI&#10;EalEi0FcUlkN2iTLniqSDXqw2LeWSKLLwkpOWvIRWOy+Xd9ALpmRjGxGDukDSZFo00mjffE1gaNa&#10;Xgel0g4QhdSAJlnes6UdePHyaQTpnEBIW+Eawp455Pg2shEpPSJ0OlWsNa8ildjAeK6LdMZH0llB&#10;txOiUiFMdQq50ixqnQVUqtcmr8Vvh26lRFgYchVRETTXX0XTr8AsvwDTdQXGzpgLUomhxDVmMrs+&#10;sHZU5TnF/W5djuJeMm9GKdS7Fs5Ubs6FtPWio7aJKCkzFpH4IHb7L8gsb6QVQdK5VgNudRUmC/Qa&#10;S+iW9kHLP4hCkaEzHxvlN1aak8FqFZegC2rT2qBSqNYa2FG08fF3TuFPH1+WW/jvvn8Of/3sKhqE&#10;DwI4s9QUV9Kf/PIxCT7zOzYimE7co6wK2bHlv8BowY/a/UQ0fk2lyxrWb6SlhB6BkxcfKHwVReP2&#10;G1JevJHrvKFzinsB8PPGGnM7Blvm0RfgMbv86eeQ2TmN3PQMzs+YKD/nYfXy4/BDHQ0vKZ/mM+dQ&#10;8haQ9h+Fm5vCYuogJu+PYKw/g+rqpzCfVMIyNzGGolVEPlIZvyL+yIq7ywDOu5vZWoMD2bJOYceY&#10;QkyPrbwfwy6Q+BRBL709QMiDfdIuqqxjMpPmNXIHMSdNh6l3UI8ew3r0HJzUg2i8/z0YiwowVwBz&#10;SUfiPGBfiYD1SOi5O4YObwIIdmqI7tDRzDNe8Tha2iOYQLefaCbyehtrgWMcZR1wzNJ4Y5TCI5q4&#10;iJir8boGLGnQ92nQ8rpkjkdj5NVQFBk8Na6sRoVqJZKYmNkjFhe/EwFHCy6VEWi8WA9WQhBd/L44&#10;NSekdb7flZwI9kFLIn98Wqg4At1AOj8BPZ0DK07zeU7N7Rcfv8GKk+k8sjuT8jxSiJCsz8A8Y8No&#10;ALO1OXRtF8hFSB7KomNEyCQcpEo7sBGGmDAtzM/uFbqLEF20tSqiqA6TDLWGhXariY5bR3FnGVmr&#10;CctiVncIJxkg0ltiYXDGX153JWCeTo8LDJXsqWtV1lQZpr6gwG4aC8isNaTAEcpn4bhrwoRtZBwk&#10;ilMSQxjxOoTeolmpYOn240Ou+FHH9q8zwNg67A8ZcdatujhGdLH9LiuLC5ZCNO1vfBnH8AwaC6fh&#10;JJLCtW86Kg7B2SAfqMvaBZdfhlO9Ct96H+rhZl3T7S8y/A0VIQPNbBsbq0PB6lgpGKaBdAL4ePpP&#10;8Xj2fbhS9/EfH70iyiDujQriE596AbQkYvgq3Us/+yNKKeQjZcqxTgKVwWCLM525j0p3O5jq4Dnb&#10;rbfoWuiVSOIxpayiR4jjENud9z3Z/x0ks7EWxFRy87nRWkjGlCMDGedkpBJhSuSR56hP19lUENy3&#10;2MVk6SI29ibR8v4LcqlA3Cn8FUysbSAzM40UNMUKqlnKcqThtcWVOOqZEc7J2W/M80NBxW1+tkPH&#10;BfeGCMm7FPjQo0jiDD4rppks9UODks6JCDXNQ1VbRS36K1SjZxBoh2DPHII9fRDWnfvgXM7BWw4Q&#10;pgy4RohgkslZHszUZbTbT6GtfQVprSP3KrGM3ux41H30921jHTDuwHuT2XmPr4jbAlvtxQGoQCQ+&#10;cSVCsBEiSvmIEiEkSaRnRKsiOJvxA7qMWKd7sMX98BnaTlo9X4+Z3UxM08V1Z9mOWhelHMG6K4GG&#10;76NNfWzbUm3SDXyZ6VtOCjpztMIAjqYhrScQfS1E9CRgPaky1AMhpSM/VG9bC5AwDJQ+YqH444T7&#10;8lcGdO2EwHCDMEQDHYTmInSrDtdLottsYSLfRah1xcXn+zro5rMTIey0iwrL6fWa77swqw5Mgk3z&#10;e7C3dJ/Qa8cKYnxtCdrKMuAuiSJIOBmYxTQSzrXlcKlog3YTfttFx22AfcOZVkphRL5CPIbB5dZM&#10;apMwx1EImfikN+LiiM+9leW+0hlk5+4REi9BI5XXUaGS6DG9EpLGWITTK27jPvdZaLkjwI77haDs&#10;Zq4VF9Yh6mhUvWdmflMpZJOAdvqzcAwff/ZjL+KnHn7bNYHo+HpxgJpK4f/6uRXxjTrReN8iYJ2E&#10;TlRFQyP5rmpe2BZ3EpXucwP5BvH3t7KkO+nkwsckQzpWCrdyPqpngepFoHjsO6PSvqWL3vhgFgga&#10;/F3eKBO9XgdSFYAlje0qYJDFvAZENYB1kpwfZgWzv0IWWczhdpBUglCHiTBEuhMgowfCF2RWTER1&#10;AYsA2RC25UgwlIiiODFrcPQUdBSGTNaKG7e3bUeB6G0B3MgUQesEyvWRjUKkmC3csyAoKonPaYiC&#10;6KKhXUKoVdCNXkYjsqDhABLzb4O757DELDquC4oqX1uEhQq6xrdhRWXk0BVXCS0Fijxz+9CXDDm2&#10;DhggjxVcvBQyQLk3NftX6CWVwzFkSdCIJ+Am0qEVDOi7NeAODfoppTAZZFbPaBMNxVm/XHvLs+NE&#10;jhD1WMlGEcPFqhE9K9+/00S0B3B9TyjAXaLELJbFNJXXlgWAfE+sBPsCEH5+s0pd3Bd7jJTs7/XO&#10;xD5A/5wB4880TP1ohPRHFZUI3zRtKE8LsWa9hpr3OBLHPgTnpIZqtQW0DLEUqBCYROe2dSQct29R&#10;9i4gCwpkwk/p558qHsQO30T11afgMP6UzcAobXIa8QS+ZzafdBYuOdkaKos5sw/p2ePIFfYiSE9h&#10;3T8Lcwtdt5x4vf/SLvLmLlUdjjDHe7bg6eNzCU19oy6OuI+bWXJ2ONiyEzPAxAz8tXG4V9fhrqwJ&#10;02umtEe0JyvOMVDdWD8Js3Ua/sx7ERaObBsrUVZCTJe9NmQlxNdlTQX+OAv5DLTzX5KofmZyt3z9&#10;R+//Fv7oSQP/76lD8eFDS1oNv/KjFPwmGENI68NFaBhsbkipDnVa7E661CrdcjB/6MIDG3EwOmVf&#10;unlXEusqLDyB4v77sXrlBRhl800JFIMQ1e/AWri9uNEvEBTf4vUy0Ukc169cRnQOq5XJ0kAQGQje&#10;ayBYW4Hf+kPsdpYErUL/M6GKlGF3zRQggcm6r7h2TjGQbEHLuojqLehWSs2We2ydVBB9ASquDF+E&#10;aAxZ7QvQra4XSucPA11Sfff4k8wgkMkQ6RcMcvPrBgiDdOWfomZg6iltJx+shUDkUhdVvIAaXoOL&#10;SSS0cXR19TdEn7cXVWGgjSQ6ohQIhSDSX+bCcTB4C1vp1tk/74X3SAFOCgmDPEFcJ8xlSxOracBS&#10;0mwNWkJHmKLnKYQ2D0THQgSvMN9D7Yv7IWXI9awrKoRrMq8Hrs/vvfeECHQbBmMXngeDpn+3i4Sd&#10;EAuB8oUWk0kygz/YhM8OdHPNKmUGlT4tQSpJ6yEb2ac87P9k0CfD1MiaGzZwyf8COuYEtHfdBuuL&#10;BuxWqKyEdijoIyKQOm6o4Km9K9FSGGxUEM0n/wimu4xij/GU38ecRh3WxnEbgNlDDjl5mKU0libe&#10;jolIFdwiF0IHDljLqZQ+KpTdW91Tg9fkOhUSGVxziVmBknU6Aa5c2YBJ0jb6uOe38O/TkhjMnt3a&#10;4ZuxzRfGesL0jV8kU82VM5LD4KRzcJs1uLU0ogOKDdRf+iYqC08hM75TCPIkUJ3KoLG+BP/yI9Cr&#10;V+BOnoCdmuyjlzjGOGGN5tXaWrk/8xgcvygFP0A+p5QClU1mRiXc8LjGxhI+sBt48Ps+gCdeWsBD&#10;z3uo+JCg83/z9pMopeO/NiCzRSnE12HuQlerieIwdOXBq1FCvImN1gM/N92CBtKl/bhnTxKd+eO4&#10;eO40Lpz8E2Bnj4H1jRbjOfMQsP9Db0g5zKbaQwWCbnQv6YSJnZM5vH6xA8cykMpkhAai2zbQdXVc&#10;OuEheHADevJL2FfYwIyrEruY9Ut0DkufTxsBUk+EME8B+oUsorVqjyxHkzKRnMczYExBwaXkIvTI&#10;3ijUqChii4F1BWSmSv85s3Mlq7k3Ff2wImdjLjRn27apIdXLKCZtBH8NwuXjW/B6JHyMPTSibk+Z&#10;qSI59ESvI8Kq1sYaLsPQ1tHQPLD+F5sTGbAMDzk/xJSuY1zTMEYXCpPX2kpo87h41s6xqBm7EtpK&#10;sYVDSiDsJZtFRo/3aYQbifEJpTxCwPHR6ajgupkFzHsAvABojEEMJF+OimmMeud0IcXKeOj79wHh&#10;HRGaPQ4j1mQ2PNZlgCgFw/eQM0wYT+nw/0+PNzh0+siNQcbViM+BCjKEuWRB+6iOPZ9lNjzZZjXU&#10;vS7KURcV/WFYe0pI7B9H5xQVQYCuo8tvsNvR4XVZzGnIJBm69PTaGcBdRm52n6DVqBCE8ZRH9TiN&#10;Lo9dKy/sqDKU4EaXOz9EUOzI346L1adHop8K2It8egdYP5q1rVu1Ghp1F0GYRRAkVFyCgeUx2x2a&#10;pZ2u5m4aOjl0h7ewwYStMbsrszaedrGgoAw712vQ7UOIpjcRSM789yN78C6sPv4fAG9MKsxBV1BX&#10;rF6B3zoNh4V8GyW4pA23EyoZLlOQxLXtchwGlYJeeRlm7TQKO/eoimtxPYVaHdFtP4us4eF9Jybx&#10;vhOEFF5CVxtd82DUI8iyyi5/kwPgDuLQ39K28ITAJC9fsbBzbgYHD+wV7qjnT78C5OlsYX7sLTa6&#10;pohEegMWAyGptxVvDUzwsfvm8f5jJfza752DhQzu3pFFraohcA3g7cDvp8/i0L7HMD/5NHaECewN&#10;E6icr8mdUTk4LwD5P/BUFTDTQtDyYNBPwFdD5jTOesnpT5IlzRfLIRb88ZMhtXNfcEl2ry4Qagon&#10;HmuMkZbCR/j+oF/tjLEFLaALS4cWhXBMcuOyZKcOvWEDl1UcTCuoSmIkdhMWT3IcDfD9k+i9gQAt&#10;m1ZFpNxhCKTGdMYwxB01FoVIhhHIXeSzYHWXVOC9gHJ8E72losBQ8QRN7ovun80fbawU+4pEsqG3&#10;dEITJbuZ6EZxGO4G7A8D0W9FMJoqyK7OoqLZ7H9LT7IpYxXra8u3DDC9v1dBjvWuqXIYR7DIMgxQ&#10;KdBVFz0XAp+7iSJAve6HGFd7+6j8PSpvy0Ly1xPY/SkqBQ8bUYS10EfNeRFu+DTc2z4I64yOjmug&#10;2w3Q7SqloJasLqcUEwO+nK3HiCB/4SqKs7tEKTBLuUlUZmYXLu2bwIXV92H32Je33DyQM+aQD/YO&#10;oZbig5qNKorj4xjMlKaVkkkXUUrQ82GgVquh2WyID436stFgWVly5vUUAwU0MfQs0EK/Ln3f3wsX&#10;Em/iucY89qSGS1F2i28bqjNAsy5TyKDOv4wjP4XGub+Au3QBhdKcCHDGHjir9y+fF/pdp/E3Am3N&#10;Tt13TYA5fnBcUimw+hohu1QKuPyIcKJQ4bApd9UqJt/5s/DMWcGJ11srwlW0NaAc91vVzoKB55up&#10;3dzafgIRd/fdXbJ2s1fHyZMPCb03FUOQ3gHMqwTDN3TxhSc2LY5b6ID1wu/s0Xzf7Gl7pzK4f18W&#10;7Tbgd3W8dK6Mbz1fg+8aeNcPl9A4oiFcfhhTxa/BW6+i2gpwcHcWZVND0Y9g/i4A/r31jEO6U8JO&#10;Fbrw86jZM4wBkz+KxDqgkKB7gTNrtjigypkw83I4A6eLgyIgnAmg/5AB40ETQYp1gkmPGsj8wAwD&#10;UHhr7QDREyGMZ0xoT9JKUTkbW58DoZWpjwATH1O0ULGLqG7baLDQTSjYNNg6K6cZSHQ74j6iT1yF&#10;VIFI4rwssMMYgsompmCO4wi8prIk1P2rSmcqC5rMqHSt3LDNKXcZLaP4TvikmBWd+O8B/NYmYms4&#10;kW77nvt6YdAF9nENOKgC4AYtN46dHE60xjQNDq27cyHw5Qj++cEiQP6QNTR4VZXlrUnxoMH9XKeC&#10;okVoX03A+XSAmQ8HWAlCTCHAmuahoj2Dzty7kJiz0b2sQywFj5MEghP4XgnV3fyjj5XCxOunVJay&#10;aSr204aLS8dP9C/veiVU2vtRSJ7p70sZEyhEB4cmmv0veyvlcgXF4rhkSnMX3UsmTJTLK8LuYA7A&#10;sZtNDc2mjlY9AEzWnu81Jg19dXEKxI4njGv9iPFxb/aS9BomEkK8tV3fGScluQYy62dq5eGfhn/l&#10;MaxdfgEFKZ/pIDM2LRCwxuXzKNz5DlTWv43lk6+hZd+PdK+e6WD/sVLI5zPQW1eBy3/b74vHUdG4&#10;PUshcvYKeyQzTqkYxF3Us0gXyjYuBBnM9RLezG4FhJJlzLBf6GbwuoPr21GLDB7zXV/nzP7IJ3Dh&#10;0mO4cOExYPZ+IH8L7qjBAVbPInBKMG7RBUWX4l3FynWfF+M4caA/vuQ//ZF9+J0vbeDnH0zCJ4bf&#10;1+WTzVnY8SNpfHbtLwH7i9AbEe7JO5jPhCh2Quh+BJ0FY64ACUsJKc6Uo45yCVJQ9nmS4ottWcox&#10;YSDQSyoUzqTVzJf90a9uIDocgGnG4X0BumYAL6Abim4pE3rgS3KbRb/3520EL6kiNTdMJPscYH4O&#10;mPkIkPuYqndAagfm6DdDZZEQ1eTwj54TKg1SVtPRdCnOY0+yBGks/FUQmQKPORcyM6clE1NtbxNP&#10;uKEwP6ZqQTM2QsVAUUhYLtczD4QY26MB/8emr5+KiNeMA8x81IOKi9t8ZrEijnZEwPsi+A+GaMW1&#10;qMlXZdmAH8Ag9QjZXmFCe9aG/xTdbMo1RqXNfjRLMb0OupZ4Tb5HCv/B/YOvXgLhfF5/6mHiw5GA&#10;F1bsrqSsbmhn0NVOw999F7xzvigCupD4IUKJCmJrI/qIcYXE7D6RcWQ/XbrrBMDCIb1mwsfaxj1D&#10;ioHWxg1bFKDVqmE2p2IQJOLL5YrwOSkaUAqMZyvFoKHWiPiz2VQM8UVUVqmaCcX7vptLzhTVT2fz&#10;KnaY6WtCvizmGxBaOtiiue+DliqhcvmRvkCXJCea2s9/E86B28BYhb7+FaC8H17+CGIuqE63I5YC&#10;lYJVPakshfGdiowr9FFZuQLfKCDzzl9GMqmgdKT3XlhYkJk1x5FMJmEnMzjTKonL7Ywi0VQ2dAui&#10;YAeTswbHznVaZf9VNWYnM2j8nbSFJ2DE8Ylb6OdIsTLkxhx16k+ewFAm+i/+4KRUuiqX2+APezaf&#10;wEkWYvF0HPj+FM4Xr6K28TdCHLfLSPZryNNB1vpxDX4v+Ww8rd4DZ/1+sybFX3j9G/EkURnI7D8r&#10;IgdhLpBz9V06tDkd1pyOaIcBfzpAR1f1kmlp8EMYZDoyoT2sIfpcBK3O0pgUStfyK416FrLvc0D6&#10;SQ2HPqVjjdnguo4auX4GaK9ZdcxGhJS4kUKEZD5N+ojuDoU2e7u+twv4UnFIoHi7E7n/fuU24p8D&#10;Pd2xcuBXXG+TbmM3kP6UDv3f02JTwlIUqxkr10HF1ZuBIRLQSHRfCPwg4B9XlfgkXtMbj0XOJ02l&#10;nojb7OsejJfiUqHKSqBSo+Cncuiz3YqbUBNKDsmx4PaIxgxtvqduzJj76RBjn+iIiOZUagk+fJyD&#10;P3M3fFuXyYpPYERAC0RD4PP90kpTndO1oy28hvTYRN+F5M0fk3oI58pf64/AtMqg1SAupUnlUhrk&#10;SesfuGWFE+J0OieV4GKXUSrlw3EsuG1lufBWW20TQcjStSnYCRuVygjFsKXv7/6m0YAnPyF1KQb6&#10;qAziRtoLCmXSYGxtrDDHZ0zlkBmf6dEiFGAmHFROvwxndg8md+1XZHzVM3DtByQls9psYspYAM69&#10;DLO7Ku4jwmEZtGksXIY/dQKTxz8sl4si0m800G40kLRtZDNJcUHZti5ut1LKHel2o4I918hi75ag&#10;fnwPDf/6ftX4uO/p8g3EBfrje4PWwv5C/aaCzQfn8rhzD5WD4q/ywwxWqwF+9N5pdDrAnTuLeOTJ&#10;Fsysib0/lMNX1r6MhPU6prQId+Zt+AsuWs0Ocv8uj1TCQK3li7VQyqq/UmH99OrQklmZOYfELpqK&#10;Ubd/j72VOHeBQl6q++QAbacOfVKHV+pKHWJzt4HA0kmnB0QGfJ9FWQIVR2Dtky8Bxn/sGezaZnEa&#10;CkhmBveD1oOuk6F1XSivo49GmP09IFUEElGAZo/2WhAzvg+6q+K/JiqtGa8AACAASURBVIpY0nHp&#10;qhz51tsa2h41i5d9sVQbOnpg4z6lACiwRRFouhS7iXRN4lkpXZe/9rRtY+yXgOwvhsBnIIWRVNxi&#10;k7wv7pWIMfOdBqJ3h2KBuUR19aaTsQiXmAKpvvmM6N67oCyS4EUfoR5bCRTQvlgDrAO9WV9axY4U&#10;JHlzph5fn0u+c1oL4uajS5ES/rM+sp8IBfnF+n4pLUJVOwdvMkDAuhANTh6UQggDZqVrsk3PA1th&#10;7Rmpu5zI5hX6qLKE5T27cEdifog5aXdPGTQ8Urnzt6JB8ybgqqqq0pdyC9KyAhKOiXxexajIraSC&#10;0XKYBJrF+tJMJNIOPC+FtG+i1SK1dwdrK20028yv+K+oUSnM6Pf2R0REkWmSSpultUc3UQ7OFBrn&#10;H4LfqCBTmpOZf2H2ABrrV4D1JZjz+wTtZF76cyl27TRXYaazSpFMHpCO+fAqC+eRueujSE4SQgG0&#10;6/U+Hbdpx39e6CsHGsxxsHRUTIaFcoq2i4J9rVIbfTd/f/cG5bMwJo/f0g0QgbSd4hzV0b/4UB6/&#10;+PtNSTj8nb+5CL9tCkz1kz9xB/78iVXwj+/w/WnUZqq48spXsSPVEW6gsNrFe6ZtTHzaRutsiBZ5&#10;yRmumjZhmYYitevUoROiSiFN4WGmKQ1GDaOHSur5iul92gkY4wbC2QDRgRBhEejQzeQZ0E1DCtdY&#10;FoPMBgw/gP5cAOMvVLyByoV+bf6xUmhRMbCJ26QXw1A+f7p9lLtHUW1sClDtf9Yx9r/bCNO+/EGr&#10;X1uEgDGEXk0Exhj6fgAqBn56rKcjb5LeeiY6D3y5rWKIFdY7gOg9GjxNF8uFGdw834tCieMHUYgN&#10;IrgMDXbgIx0Eklsw9uMmCh/TkewGSqBT98fGK8c5D3QdDa3uZswiVggcHt8S700+fGfM1eC9xayu&#10;PSuBQWVlJfDZsVwo3Xeq5jT7obIY2ZhfQmACA9m9YLtUgbMjUQqEwgqlikCKVxDo6wiyeQRVVg0k&#10;ao1U40oxyOk9qcuAc25WlWltldcl2Mx6CJ1OE7nENGodVUNe3FGeDhb2aYZpUTBXokUkgx1StpVj&#10;1jQCBoBMNgfLTmFpqQmvWxOKjjjFhvEvcm2ZZlosiVarg3K5juXlAJWNCJWKjkaTTL2UxG9xI7yS&#10;ZSeZnFXSmb69SQ3B6mqNRqP/MrYbapSaBA7/JNzV5+Be3oS0FqZ3SwDZv3RWEAv0qznkSClN9FFH&#10;7FMC1x23rxQ4KyBJX/wjGHXd2HK4kXL49soE3jW7co3/vNwdCGqOusDfp32NZRjuyi0lyDGWdbiw&#10;CfO90e0SPs2cmx981xge//ZZnDrfRhSS7E7HJx+6jEUWtgk0XCr4eO3lZ2FaZ8TEZ55odbGFxQ0D&#10;5U9pYik4poYDM0op8LriRmqVYZpKKIcM/jrXEh3GY+Tx4ofmjhoT6XToeQPedFeUAuecFM4kYwu7&#10;gVjASdOQmIJ9VUf0l6a4jyiU4kYXjUr8UrkDVAIU60pREE20KZTic+JldCkUfH72JxV5nbhXeL6m&#10;9f37MqOOT6CwParGzvGParw+xzTYqBjE5SVMeHR/bSKWomwEfJSxjhDNKEQ9YOGeXh3knvVA15Io&#10;Gk2TGADvnjZZPowwqWuKaXa3YpzdnIZxBIwZWH2/AhUBv48VQrw0wwhWTYPHlCIqhc2cUrESVHY6&#10;lQOFvD5UR1piD5YlQeetMRRaChz5YN1peRYwYJY9JIoqT4SKKcAqQq2ByMmLAOcrZkCcIDBZp68L&#10;ESZefWEo4ExOo0uHhN4QTawjaZawvLGKbseA1yV9ioWsfRB5e7+803OrTyHn8R33JhKWjWw2jXbb&#10;FA+H120K8WE2Z4P8U7lcGiz25/vcn8DK8gKaLQ3VChPwqLgc6IYtk+puEL51isFJbAj5mxOpwhFp&#10;/cgQEolcRpy4DfIYDf5It65rVgYTd/wY1i4cQOM0WcIm+66luJLc4DlEHNHCcMnLPH4cmRMfhIkM&#10;VleXr6sQBvu4GeVAxNfz69snEQ729/d2vbmkgta3cAOH8tcPNsddMRZzqZVSZUopSJIW3veO21B0&#10;ruKrz6yyjiTOLrTEcoiSFsp5D374mkCL6feNieM6fxiwWiZyKRP7SjZMrSeUSV1B33ngQk9k5N1H&#10;FDvWaG4woczeQktttFjEPkCUVbh9UQoye1R3oTMJqxvAYoD1ZQPaSYoy9ASUItVjoXrOSkkgKUHg&#10;3gOgS4nWhFIaxjXf9w5D9M0I2pSB9D+kBcLwtxLsVFKxIKV402NPCZUDmZhHlCZXrjLqFUOCtMpN&#10;ocbM60mcoZf4FkU9y+UXgO4swBxBTvbFjSQJVwpmO7jNJ+9ruhzD9ekoRI15FqxNwfidzMCVBRCr&#10;Ju7zdB12rzLcoGLgfZm8r6shtBVVVS62FuLnEy8p3GmlEXaq2wqrxWdM62HQtTScgMfA8aY1EfXs&#10;KPIlUbGaRfWM5TlrtOo8RAQ1iKtHxRXoAooitS4BZ7+CdHEz4HzpuLK2qTwuLp/FmHUnahtnhE49&#10;Ze7GuH0M9WoNLzWeA6I0Jpz7sF5bhB45cJwkkpojVoKud5BK2dA0W+IFbRananelGqah+0gmI+za&#10;nRb0HC1kO5FAKp1CsxWg2fSxvl5nSPatUQxEoewZf1geLwvVsxpZHzMo/jxDkthYje1mG6mzmcRG&#10;60E78DE0Ln1RMqMzxUnRgnQViX/R9+GzpkPuADJH34VMYR+S1pgU+bm8cB5J20IiFYP7bnz1m1EO&#10;TCJ8uTzWdzux1zc7ue3GI/0uHjF1ay4kjoQW041cbMy8Z/2PregtmuMHdu3ATGEHXnp5BS+/XkO9&#10;pSEaB6IpDZFxDhnDFyFD8c7smJ1frGF6sgNkSILUUwqCdjGATgVaD6URej75krd9WJzBUwnEjUgk&#10;fcGAt6EEB3umYqCcio+iwBCh0Q3gfS2A5hHqqgKtRCFx9hmFdBVRqJNuelMI0alMYUbhxZkrE+l4&#10;XEALYigXIYL2KhAdApxjjCWQe0mXscTX1+lioYXA2TTdP3kd2u2AdpKzfx6lKCt4bxyTWirEEqgA&#10;Imb0On0/vRzQy+b2H9xUABx9/KH1wnUqBnqIuN0MIwSmjgZIWR2hFSkqi5yuIxUqnz0tCSoDQm05&#10;E+e19V5iHEdKZUCpwe/lvsRKiIBVQCvriKqhulcOMnZ1DcBzZR7fcxXG9xq7lqigiVqi64hKWZRC&#10;73nIM+n9fAg7eCONAWdWVmPr1NbhO8pS6Lg62i0TYaeOdGYMtn8bcuFOdOrAK/UXUW1WBN0UBC2s&#10;myaKzj7okYFqlXUaOrDJEWVbEnPjMWtrLeiaLyy8TiKC4+gSZF5d9ZFKlaDrVBoeVlc3sL4WoVrV&#10;0YIO9zb9rVEMueyLig2091QZfF4PT8I11iUHYCwzK0J+VMB51ItgLIJlPUmdLS0zjczbfhWNpdfR&#10;uPooSVQAUz18ZHOYPHEXkFQkd3QbLSxcRrXaELO94brgh4ilGMU06pqD+25GOcQxiDgm8ZYntw3e&#10;wFuwfj3FSGLB16qFbcucKpNcmebzsyUU0yUsXnVxKVfHRmoZFW0dY6aGKdvAXfY6HsgYSI9r8FoB&#10;osDFYG6CuIXaVcmQ52Ng5bLQYCjx2kYlwE/AWg29Rm4tsRYopHNKKcTKIT6mLz4okCm8oSwIolwo&#10;7MWNJAJflQgV6CxvcrAxOU0yeqk8GKCmgmClNVVGlOsU8OgxLJu7IjCuoTPjlqinOjnH1ZKlSyml&#10;IybwkfV0LkRQDRBxX0/p8T55jXjmHA+FQpTfkbNI3FG0Ou7ftBDoLuIntpq45DYpPWLlQJ6oSMvA&#10;jfLQsCSBkCtRiCw0MGRKRUIFwnOpHDhNY7zWIYMtCxb1XFA2FR1rQPC5XtXEpRe1IhhV2hMmq2sK&#10;NQfHroT/MDyXyo5KQ1xLfK++J8mMVARUDsrlRBfelnchil4hzfjOOQngEfwEEYPfFjRx87B7FatR&#10;VleEaTKkms5mZbXKEi7ecQKtBkvOkqHVFG6lNF2Q7X04XT6Ncm0ZHrOnvQR8TwdCE1ZiGhsN8nTx&#10;7likifem1HA+n0a71QHRuwlbRzLFX7MDO0GOKgMbGz7K5S7WVivodjW5XkcgtQa0/Qnoh8j+/D1u&#10;dCFtR/bWDFbgODk4zt5NIX+D8RHBxFiEWAO9Y2k9EE7ayMxiY/KHhepC96vIFOYE+srDaO6trVXQ&#10;qLHaUgbjxTwIY2WyFJPeWCCIGjiTSaLT6SLlJLeLRcpVtyqHlO333R/xLQwqh7c8uS0e1Fu0HKUY&#10;trqNthuamOX03fIvkSZ6CKSTDnbuc7D3YBndRBN7tASORz4m6i2ky3RQaDBsG75b7teIEPSb34YW&#10;edB0u+9G0sl8OqLpBuse88JqNk0BKYqFSV8KLCXCgQJNhESvj35vFGADjT76WLBzZqpm7Srm4XZJ&#10;68AYAwVN7FBRM2ffI2yUSXbMn6ByoYtCjQmvAVpRh0YZoQFW1UZUCxGxCtzlCAwAR9XNwHV/ODRv&#10;aCj1Yg6xNaKUAO8mbhE01qugAqI76j5IXIWn80MhyZHE23wW3EelQOXAymduSLDlbbAiE13NhRtt&#10;wIg0hDotp57A3RJH4HhIHej0cjMSFzVoT+nQngS0q0qNx8+Az4vvKWCcpWfpxKO/Zhnx710FoOla&#10;ovKN7539xWCAofiC3KHqiRnpfNSxMjQwCT3KiFLSabWxUh/dekSDcf3CRaT2Kw42Ul5gdj/qVVtq&#10;kevuHFKNeSQMGytrLVxaPYNaq4Vux5ZYA5WClSkhOzOHDdtHx2ggVcgIajNyfeguJGeH5KpRKwlL&#10;8iZMmBaznF20Wi2srnSQSmtg1UsGmzuMX2gJoSW3LAPdPR7qnZe/t4ph0IV0zQvq7ZjOHIJ7EwHn&#10;+Pw4+Y0/v4mJkmT0USkQ4sqUb/IfMas5M8EIEX+iW9FGFqr1BvLZjNBokEqDdbDpl2Mf1Kz8cdBH&#10;LFxKo6aSvcFQOVSqpL0NsTcDJHUfL5WHk8Vi5bDVPRLfz9+rJekvUqU3RH/B+//a0iSKto+c7cPS&#10;feHmYkzmhk38tUo+i5KgJIqAHYUmWlYLVQUSha7xjyKD8GoXOt0WdBF0m32rwWANg2YVMXdVIEHn&#10;4fc1OBYqAbp04ka3T99aoDLowSh5BAUihSPnrvEyVh48f1CpUBDR7003DRt/b6kUkzp9maRwH5UI&#10;FUf8dHgOOXwCZtFoulgREhhumsACEFwOoDcj+AzKXwr6Al8usN1/dAspVho5IrJDBgM2PW85KoEQ&#10;Wl4DyCdCxdBrvE8qQM40OUZu88PG+2fzoKErR8zDCu+Ar1+EEU3CQw0dMo5oFjY0H6amI6kBSdZ3&#10;6CXmpTVdyAaLjDO8ECH8sxDRq9cKf74TPo+tlk5vCKMXUSS5CWIl9Fx1VMq0HLjkfnIwxVBV+c1J&#10;MetN9xkVnwvSpo/DCMdh1D2BjuoGE8YiGHqEiTOvIFUqipUoRXSCFE6ak/CaDuzmYYTuJKDl0Kp6&#10;OLP6HBotDR3XRpfJk3vycA7NIpxOYDHfRRdLYMXqhmOgSyh/qMPQs0hoswgqgLXkwDjTReNiB8aa&#10;B8eJkEpGSKV0tNodKQPr+RnouoNGw0O97mKjG6JR0OCGp763imGrC2nrW5rN3A7HzGC1NZzMtvW4&#10;eJsupDj5jW4nbrPUJ9tGpSZ1rJUb8QySzn7ALaNdKQ7VcaAi4KwrVg48ni4kCnnWwW65TKDqout1&#10;QVpu7uu5JuNhDC3z2STKlQY8L8A0i6OXfDy9MjHEOxUrh6ET/z5ukP6CZHlvsFE5LPCzWXbhDfVU&#10;THThGgYWmyn4nQQ8QotjW9gZg+9dhi3eaAxZDRSkWo8CgxeOGOhNFsQKoAKQPIXeiChsKCTEYqDw&#10;E/ZNvZ/sxNRXzqv5iWePPJUKggIzFo7xDQ65oCj4WQc6ikQY8fdI5UBXhgo6KxeIjEmUYAh9ADGk&#10;lASg2wa89S70iwaM/5+99wCS5DrPBL+XvrxpN9MzPQ4z8JbwRoRIAiQliqIoEgQpGlFSHBmr0Ia0&#10;e9LJ3J2k1e3qbnUnQ5mIlSK0t9KKFEWRlEDyKBKgB0EDEoQHYQaDwbjuaVtdNivtxfe/yurqnu6Z&#10;gSNAxb6I6szOSvPyZdb/vd99f8cUMDAbNH3RXTo66896sWGZRSgNwIH0GUaqwKKDw1ah7BrMjqgl&#10;kZWGbpkBKHJXAiPNQbzv7MPjYyjEqQEr3QEoPeFKYcM0xmCophbCZg5xSriTotvCI2XGKWyVoGAa&#10;UN8JEP7JmmYz7NdgRZPyZfC58dut/+cR4piW8FVbAJ+aYfZMaPJzHFfAwWTf0jzid/TRRCgcVmQ2&#10;7ZG8MN0Hc4HmrBSmo1lpTStFvbkAJ2mgPLFNZzifXMbT51yLpD0Gd/Vc+AHrS9TEL8DJaLtbQQs+&#10;ovNtGK+agrXXxXL4ELrRI4jU04ixhBjzYMaBck0p7mRiEj7G0ZncB2v8HKQHZqRmh/eIgf7BFFFA&#10;KhQHZaciSWy+r9BpNuEHLAurEO5SiCYVYuOZ4c9n6xF7kb45nQmJl7ANC9uLF6LBtLuzbFSHmGuQ&#10;+SJou2MTlTINoIi0y49IDgO3Lxw7KBxKojKPXINAQJPRKDjwawJAIZ+TjzYzhVhurKJY9BioJrO0&#10;jSBBgUGzFLUOAkmpCNy4fR4PLNefc+nOkS6+8lazsp0vJCnu+d6VOBHFPIxxr4+y1YXVs/FQWESX&#10;FdxSFwHNPipBpCyg5grFBTUGfhCQdAtIfG3/odAnBUZqejLTJIOoNtHo2HUK5I1mJDqP6ZzMzEqc&#10;ztKkwA/BgIKRjYKR/4tYHkTA8npDE9RgP15PtJGBs5nagbzHEl2kKTcyswa36w99DNr8Mmr+iA+H&#10;iJuhRN7wWjQRcH8xW8WaKXRw2c0XBIiyNlvp+f/abiJ4OXy8KTaW8jwGOBcC5UF0TqYt8LfAXAqf&#10;vEUsuqNMOCoPF3WZ7RpmCBW7YvKh38VmHEBAwvFExpFgSoFNB3PJMFB+1kLwe4PrbrHgOBDAn2/T&#10;PhZNikgfS6Yl0MTEmb/2OwxCXW/30IKJBnwhAvVhoYADsGdTWEECq8Ba2aSfSGHPP43aOVN0aaCz&#10;dByNyg3Ita5C3LbRjzykaRknT2oLRbejEM9MI7yuA+t8C73km2j59yDBE3CNEGWE8EBIBcyY75Ih&#10;JI9BMo/IdhAY30PbIEPvjNTsKO69HuroNJwHTLSeocPZHyTrpeh2GQptINxrIr7UgpVntGD7BwcM&#10;E4XvnPZZbS9fJkiaCfnT7kynFGu0WsDKoCwnX0JqD2wsxGMhgFpmDeaDKI3vR9jrIEEBal3N6LWr&#10;bAUO2R7ULDIzU7vVQ5xwXsgsRD0XdOjpURCAgXLAkHhqHWwkJrxybFnCVhmh9K+iLT/8vMjyXox7&#10;F0eeAUzlfdTcNlaWDXQSS2ysJoqY8CpI1bzM3Cmoo+k6VDCnQYHmDttB1F8RKwkLurBpCgxtRqKm&#10;wA/fKQKAaeooNYaUsnE7BW4c8+yDtlPLSu6R2dj5DefWfENGNYbNtAXuO6qhUIgLeNC8RSDg92T3&#10;tLQvQoMEAYNH0qmoNQJqCvqd1ODB3tAkQuHB89kO6yycBUiwyJEAJIXg4B6pSTD6p6408j0GKcQj&#10;z+O7CtaMQu4NCtUxbfYhLQXt635C6vAUZhwiTH0EycOwraLUzAuiJSSIYFCnlnyBNRMUb40aCF0f&#10;Ffp2/njQj9MtMv8PgXUTp/HpDh39TgOBOdQSxPcRR5KsJ6aldzuYVSGWUhuryqAxDCrdDzvdC/sw&#10;fRYEkQS2k2C8uwDSw+cKttRUWFpJ0Jm+HP0OxTtprh2cPNnG8lKkE8xeZSK8xUPiPorF8FNI4sdQ&#10;Vj4qSIUtdzSk1+A9MghhoKn2wgB9O8WqEWDFeQwd4wja6cOIdt+CVv1qFO6O4T6Two4V7KKDsJIg&#10;HXOA/RbiCxgS/LhoIpnCPTomL/p6vfQgCt7W2csFcxKTuQskh+BsLs4fZrFYxGg4K8t1Et2J6O0T&#10;D0IF30N1bDvsnAaFxtIsus4tEsK41TWG4NBso1jKbRqVxH3oa+h222DF3sy0RA2Bv/52u4eeXUTR&#10;itbx/1hGLAWRGLb6Q29Kep70F1uN+3PdTifevmobpaCL5SVDqqEt9T2oFjDtFtE2amLv7SEVp2fb&#10;9FBlkR1mHTPTmVpDj5ppCkMoMPjbIsf+qM1ER+jQt5RFD1EgsF4CZ6TrtAUK7cvWtAVOGUYNN5mt&#10;nVrFKdqCOJgH2sLIQIiZK/suonVeOy8JTqIlDEptauBac1xrM5QW/hqitPM6AztOWTeCBEGFJrJR&#10;xzq7wiglgoBqEwgB1dXhrOqkgjMoNJPOaweP9OmbKeKPJlDXRyj/dAK1R48D4ZOmFk6TPPjo4iiC&#10;1IJrTSOJmkjQBM0zBBGTptxB5FHGCstcFINMuMcIymcW+BokX4DWQHDhM6YWyToM4kvSWoJwLU0F&#10;6N9uYdFwsRQGWGKdeLhw0qvgHCvBORbCcXSxHoKDs0zaHQ+OnWD+yEl0KrciUWMwnCLaiz5mZ1fR&#10;aqZo9Q30b82hf0MXjegjaIefRBkdTKlEMviZrMmxIFAOo7UG74yY7wwDfcNAVxnizqJBfi5sYC75&#10;NlbSh+F6b0Z0y48hf7iKnO8ilFmFhWgMCKeBvvEk+unjSKMfQFTSmUxIvK+dtcvEJJSFyo38PjZd&#10;JX8StYJMu8jlc6I9LD7+ZdEQPK+A0k6dOMcyob7fAYqvQRKYkhW4ldDnxbTgp1mpJ7N//r+xiYlJ&#10;CsL0xbTkOSYs5j84LipWEWgtILZqwpW0K98dZj03Ahv+y12DYePNPI//nw/9xfO4zKaHMGP6gokG&#10;glaMlRXW/zVwtJsXRsgdQQ/xUgx/+znoqQfQQTCsYVB9dwXxh1dgWKzbSnpsB0lMswNty4F2oG+0&#10;Cw56oH0L5KmPRUhQuCvFY2nuSSRckz9MggE1A74xXBdBJyJ9ABSkzhgNb+W+kj+h6byzG6a/gS2b&#10;6FCo8zoU8SZDNkm/xGsI1QMd1FqTcV36y7TZiMKf/WOjSWS9+SkZ5kpwksV9telMRzdphzo1DkiG&#10;tpVy/kgtg5oLQ1yZQasTxeQCG//cA+AeoPR6wP2g1poyv0OCEItUOHgDOAmFvlQsNxjWmca0mIuJ&#10;hFekLsfZsbg87gTEGT4Yz42XHP2f9yrcV6PoPLrDGdelc7KXHntqamsO6OhPUjwThjjuKCzYDpbo&#10;wwl3wEuvhvdIDDdK4JZiDQ4ECLWCfHkMiDpohuOwp65Dv+1gbq6F5aUQ7baBrm8hujWPztULWO5/&#10;DFF6J7arHljVnp+sqBSBoawUSsqA01DyfPh+MieFEVLNJEEjjtAyLVSTWDQt2lFmjS4Wjc8gNCNE&#10;F74GXdSgq3Xw3eygFx6D338MXfUIHKVDBM44TC9khzOZkMa8/ShadSwyjPAsWs4hCKzxJ2ntoYqF&#10;2UNQOIiJASDQdEQtAdiPtHIOYOZQElbeWGb1/AFls/2Nl+U5GaVEnwN9D5uBA49hIpzpWnK+zmoH&#10;pukPQ1x7vSbq8QoeacxgyvNxvFPcMi5/4/Vf0f8/D/qLF+t+SLiXcSs1eowWSRFRshsm9lQ7SDsR&#10;lucMONvOlbrILIFJvYCf6feWYP1dAylNRPQ9mTaY/MN2ZgoMmo3WQjwJELxslksQv4GV1XTt5kyk&#10;UCQPXLT6GgSNMQPOjSbCrw48EKIRmNqOnQ1SpiXI9ZijoCOOGKI62jgfNinQR0CCM1txULOojEh1&#10;A55LQj6apbQtmr3K5joEG4ILl4ykE61gkKtBwZo1Ch6ejppapq2IMBrM3vl7GW2c4AkofUHBfRzY&#10;8yEep01zvIscayWjJ9nPDFFlHySkE7THM34M8FirgsBA1lmS7MklGL7LIj/0q7D86sh1xe+ix4jA&#10;wP69WE20BJLu7bZg/bmLg8x9Mgwcg8LTvR7a3gQmnJ+B9f3tcA+24XqxlPRkzWfHo9PcRyGn0Gol&#10;6GEScZvlM5fRagKdLim580hucNB41SJW+n+P1PgCdiifFFGYMQzsUEo+rMZnfVRBfVwD+Og98hkn&#10;cYRimqJ4G5C+R0nlvuO0cFCeGQaOIMQc7kILC7DBmjHTSGMP/aCl64XjuFB6WCBAv4TtTCYkOpx3&#10;Fi/DbPsxmFF9/YPepF8CAtWiVGTLtIss41kt3A+vzPkFhE216wPlPe+VGV6j0Rwm7lDI53I2Vlc7&#10;EgpY9LxNM5052TobcOD5WCeazul225cQVz4k2dbtYw+O4onO3n89juflR58z/cUmj/I5bWKY89WT&#10;i+tMc3QN0CRdzUd41VQDq6vASmDAfQawLz8HCgekLjJLYNKIyVi17e+pIv5wQ4BekefH0LZ5EeZb&#10;UGBoeghdvpPvHwWe+BZE+MQwbjKhrrKRpCbSKKajQO6NGb3aiLPmY0ipLVwTI/2KFmCcpVMoZ+8y&#10;D9yoQTDDmQCkjM0TrXiMgITUg1iLmtJRS9rPQBnJd5KzfvZfhPogG5iCNmuZVsH/M8DQfeQI8TMI&#10;mR2AVwYw3J/H6sal1lrk/1nAfAew/+NaUBMSXWY4C2AHsM0EodJRVjkkMhMuGClKigQ1QJW4/wkF&#10;w9THs+8EuVT6Pyr8afrR40rwOmNdi0Fvz3pxa4r+B0McCRMcsywcUQoH+z7mUw9u71bkkxsx9rgJ&#10;056FnVuE58XwcjG29U7CLZlw7FjYgH1VQ2O+jV7XgN93oVQe/b3A4pU+mslnAPurmDFi7FMO9imD&#10;/IzYyQp8H0mRfixGMrhvmho55jIRGMmt4f0YnzRh3mFg5zsM1AZFnTjehNE07eFEch8a4aNwrXNh&#10;qalBgl4TsVqUWuE8x0sKDN1gFzr+yS39CxP5C+CjiRPth2GjgG3JVacFh2JxpGCPqMiDjOfDDwHO&#10;/NDJTFBQ9VvRbndBsxPzG9qNBnoBo42ZDeiiXrdAJzKznHtBrav54wAAIABJREFUuKlP4WzBITun&#10;U3UlEon5D0vLOnopZ9kgHdO/isZ6DZ0TAGs3/IDaZqDAS9O55ziplEr03Bi+Y0jqv3MslRA9d9c1&#10;aOIJqYtM2+wJquDvKaDwlQbSec42tUAUgTaor7zZLfEHyNkum56Rr0UipTsSxO9L0Aoi9GgSYnhp&#10;qp2//MFmIpc/SAEURumcG0jGMPmSqLVK1Et24U00CAIHhTqvfbrqaSIsKZyHAjo7qRbogd/Gydln&#10;so2wTRuV+iQK5TH0ex3MnWCghm78rj65E/miDqPqdZpYnj+GMA7lOH6XK5QF1Ni35tJJNFtLcnC5&#10;NIbqxHYBuOWFE1htzGPvgcvh/ntg7D8s4KnFWYzNHMBqcwXNxjwmDlwO39AzYPIgNZ55DOXKOMpj&#10;U5K3YDSXceTQcezcfSGWTh5BFPYxNXNAwIEXPHLoEVSqk3Ivuvci/WS8h/8/jxWCqUDd9QDeDnT2&#10;6HfoCFIcVQpPJwkWrRKS3vWw0tfB+EoX5hMmpqd3wC0WUKz0MVazMOZHqASHEYQmWt0IfmEaPZ9v&#10;dU5yCFiBtvOqBHHlfsTp5zCV9jGTppiJE+xII+xKE5i/nCKd1bUg+Jz5PjKgYNS5zveZ76oOShjc&#10;MGt2MKL8QxoUuDVIYvhRCyvKRy95BKk9h0iVkKI/9PVwUvOSAgOZU2f7t4L5CxuznQkE06XL8P15&#10;XXgiRAdz+O6W4KBpL4rrMqI1+2oD8O8RR3NmPlKVN8jIcCa2srwCmp+K1Sr8RQ7m4EfOmX6VpGlM&#10;Y9/avJSBQ+D3YeVHVNdNXjbuy0ikXM5Bv9cTrWTdg9rkmB+qTWShq1/yA+3yHjqZN6EtJ5UwgcEh&#10;QLgaJMgH4/ZSeI+k8GauQV/di5N4CGWJRwOYJLX/v1SBH1+E7RVArUHaSLWsjTeXCe/M7k+BP2w/&#10;D/h1oJum8KMQIc0/zD8giy+d3XEkdZ25v2FbwrZq1hJYbwDMkyaS5nrG1M00CB7LazIyihpL9v4O&#10;+zBYGQWw0e8486cwydrU9r2w3RxajUUsLhyHl2digh6HnXsuEqHTaS4LiEzvOk9yOwgo4xM7YDss&#10;7enLd9t27IeXy2Nx7lkxz/F/9q2xOIv5E89g205NOcPrsv/dR1bQ+7PjuPDf7sCC44l5j9W9S4Ma&#10;FUxszJkWiuPbES/Owq5PwTMMdA7Og2BDrYmN4MS+18a3Z7ckSxGYmWlpAI4EYwLrWTU6MgafdDyF&#10;2qGAq4Bgj84NJAH2ScPAcdvBU1GEo7ED17wVO8pvg/qSB+tbPqJCLEm1M5USttemUCxGSE8+ivJk&#10;il5gotMKENV2ImfU0G7HWF0N0DgQo7FjESv+J1BUy5hEAt7ZdJqKKcm5nZTspkh2AoL4k0buj+8l&#10;733UrDR6v9HhCMlPRJj5ZwuxZcE3LXQkkonRbj2kqoEeFsBwAoIDIYuGvbU3ZvRsL+I6H/hy6zKg&#10;cTMr4g7PvG/8BiGuq8cXYAY3g5FJGThs9vIzZ2E0IzpjX+0e+9Qg+qigfQrejeJPGF6IiSdBDwvz&#10;s5v+qCjMM3MQi+8wT6HfHQlDJMpG6/8fPfdm6zwfqydVKgU8Gmgn+Gb7/dBtY8nO50GY90Lu81jb&#10;w5G2DkPeeB6SY7ouIIDgkSRs8DmYIn9oHPn0jWimedEWyEbBSMtn7BKiz1QRT+lnSoEq+BDq3IbR&#10;a2RJZ3wftYmHxhSlBci/A4LLdOYrz8TpRiw5CBGSwBdQcEwLeceFzXoLLFgTRRKfry4ypA40zUTD&#10;NtAWSK99ShOTgdYaTvlusEHPJLcSgqMmF/oKDHg5bXbVJiZ9EuID77Ncm5QNSRSh1ViCa3uiWbi5&#10;IkrVCfm/21yRzGwGdlTHt8v5vHxJ1rltlKIm6PsCGONf2YHdpZrwIVEGswf5NIUba+I8O0lQK9Wk&#10;XnV3+STC1UWkjRjF2vjQVMXAEmohvt8bbhv0XkKLGaWVgQiXzCbnMvsw6IDZ0dmHz1hVTSnFqi42&#10;od5oIP25FNE7gcYeVmXT780xpTBr2TgYxzjKcsTJW+AFPwX362XseKSEqckcCoUEnsdgAI7NKioV&#10;C3kvRGTkQC6iICJ9SQUrKy1hMW1GPtrnxeim34TCE5hIYkzGCbZBYZ/toPjr1Cp0caEw6EuOjQQg&#10;CJmiK/dE0BgFBYIHAwM45qOmQeOXImwLA3Fk77JsUIsuIoCb9uGQugO+RIZxkpCQMWDwXr2ki7ob&#10;Yleds50bsWx+H55dRtGaxKI/PzQdjaUXwzGOoJEcRmzQK65zANgxggBba0POQu/pO5H3ADtX0FXa&#10;6GhmbYbn2WhiGpqDGjpklaeKgnBYN5pCot0NtnRcj176eDB+CjPo6Pf/Y/3MI8Ds6JqzedKjAIKw&#10;RirkvBT9Qdp/EKQI70sQ7rgOofcs5vHPsFVvjaLBqWDmj1ZR+xSAf2Q2tI3EX9ThqpwpDNpQ2A7s&#10;uhSi9s0O4rfG6M1EEptPUGBMEEWy2HAZcsnoITp8+TFNeAQGnpMzdzquJ00k58VIb02Ab+ks3q20&#10;hawvDJ0klw/PN5rvwFmuaBJd7ZDN9s+WtLePKAwioOl8j/o9McGQdrnv69TzYLDsNFeElsLxcoiX&#10;IymRy3un0CGQ8vgw7CMONbh6+eLQb8ExY8u+4/riiUPSx2JlHPgYUH2Xksm5di4bQhHOMGCODSOR&#10;cvVJ+IuzWDVMbK+MS3GdTPi5XgGO7WHl5BFMzaxNuti3URoMAoGALGfXA42IfRl1qvN/mY2TuY/0&#10;RdcppJcrHeJM9gTTQiOljyrFLJT4FU6oHArWe1DyfwKFr6fwvhvDznUwLsDgII6XMTlpwXXob+xj&#10;au8FWHr0bnT6CcK0ipWlJtptIOgbCGYUgt0tBOq7qBghpg0Hu0wTe9MUhY8kCA8FWuOhX0U0A60d&#10;sN+jjfdOzXDdeyEWNWqLrLWgQ33zH0kw8a4Ay7aNpuOKWWlFxYhtG6HSuTo8r5X+AKKSeCFy77Px&#10;BSYA1IoT6xzI8qVUS96FInbwZ5VtkmO8TXIWVnpHEQU6CokmJO1XuHh43PNdycxBkrnc7ol912Q9&#10;YNp5ic4Gk14MrJ4m14HXZmEZVnD7H+2FjQDDUzczJfGs1LDJL9/vp8jlIMswTBGEKaIjQHR3KnHb&#10;bbQwq74gKUCcj/vKQMetYOZtXWx7pwProyaMvzORhKuAM+BKEicnObJI3WAhuTZG/KMhoitihJaF&#10;Hhz0mfA0SHCkOORby7k5jR78n0LOJCsoJxcRuXMsMTNRUMXbAyGgkyry31Iw5zf4GzYO20C4SV94&#10;TU65B1xFxtxpTCYbInRK1TEp3MIQXZp9ShTWg7a6Mo84DMRcs23nuUMTFCO5KGCkPsOIkKV7nY2g&#10;QbMNrfLZtmzJ7718Ge1OA+3VRZQ+PoHyu3TiGh2iOTrzmfHMHU1TxpBaSdpaRdzvolKfEjCSCw3+&#10;0Idx4pnHsLq8dW6U7s+gtkXmF2dfNyhVop/xAR0AkguAZh/wLUsymefjGMvKAGMb5ywLJ+HBSN6A&#10;yvJPoPTFFKXjJkoTJkolhWrVRLlsC521abaR83qYnCygULwFLX8MjbkuAm8PjMAVzYamcetiA3Ce&#10;gKUOo5YA9TRBLYhRpV/p7zVNimk4w+cwOgZbgcHoPtQYOA6iFfF9vsPA9M8aYsZbTlM0TAtteWIJ&#10;osDHwHePAD+AQj0MMdzshz2qao7eDAXvaGPimu+31+UskI0lOvzpTf0Ko8e+kPXMvJRFG5GWO4tg&#10;omaxHFXRXG1jyutvGtUUxAY8K/zXoTGQLM9v/8DNSGfz/DJgIMEpNYUoYqYvwy8NxPeniMslpNf8&#10;FDoJmZm/iFD1ZEbYcSpYaa8Kr33tnQZKtztw/VUYfhHGCVsoMJj5m+QSGOcy/yQC66eHzB0IAqQk&#10;a7NsWHxfoxA2M3uRwhnE4RMULKXgMjmKhWAkATKGazASBUhZRaweIbkghlmzkJ5IkD4QawrpTW6c&#10;gCBRRRcZUpAnLQ1MTquA4RuIV0d8HyPHb7Sxs5qXK2akgvgY/O4qLEdr5xPb94j5Ye7ZxxH1O2DJ&#10;L9t20es2UcX2ocmC4JEv1Yakf2G/J6DHa0WDAA+acOi0ZqtP7YTX0tez3AK8NKeptGV2yjoLGlD5&#10;lzJc3OWeTjZUM+vlAc/HsRjbthtLc88O75Tb9BjR/66lv05MW0MCbVrJDhnRsAYssUzCY49ZaIiu&#10;9JNpipNpLCbIVVWCkb4JXus25D/mI9dO4eQZXst3LZIiN2NjNdTrOZTLVWFs9jxGnQFp7RI4hoXC&#10;fIzOfIJ+P0Ir8bFaZlLbg1BGG2VEoAu4Rv/Ux2wY7qn3fSYwyCLossgtDY7adCgaFfNh/jZC/vZE&#10;JxvyWpaFrqK/juzCrIhoIoy7L60pibM9JnhtbMxOPpumcxZYqk6fg6AhvoZDdw39CsJ/tIlf4WzO&#10;fzb7EATcujsMR42SUB56zorwcHcG890FXJBo6u7MCkH66IXAww2Ty3ikUcZ8d80sdjbXfMXtQ7K8&#10;mVtflm6t9m08wCJH1eYwUXC0I7RA5PMJwtAAtQUCAyv/kXKZURvpPRQ7Y1DXvAMdlDCLT6Ojumgq&#10;YMKtYDloY9z1UGTCkGXDKzaQv2wCeUdHIyWJKQXm/Tge0lqIqIkiMRW5lo2C40JFIdw4EoGXFaI3&#10;5ywYrRRxLoKxCqiaCVVXCHJ9GBUDZt2COWFBTSqE04HMWiVllZJpQOPNe1VVQ2pKh/kAxi4TVpUR&#10;SpoxlZTTKlBIDm3imxgMVDZz5L/UFBgl12troW2zah1rK/A6A5NZoTIu2gSFP6ODuu0VLJ88BtN2&#10;RKOgOZWaBs1GdAxTQPMYts7qomzLTEqykb6EUg1eq6FNQIf2wy5rjarXaQ0puXl+1r+m9kAY9Mmo&#10;xNj8hNoKn6NuNJvkWLN9oIlwK+9xACnDfXnMaDhudvwpy1cBvTxzDHSG9iIUWCJs1gKOp8DJ2EEB&#10;P4Fy/F44/9BCuZ2gVE5QKBjI51PJWUiSnlgU+v0W8vkKPM9FFPXR6TCMncmRdDgzRJ61vRUwZsLc&#10;SV/HcRRShuW6kndAq5bxibUebgUGlIVaixtkow/Gh6DI8eFEhM81I2FkjWrx3X4MKN+us6dtIYpk&#10;/RFHPpZBAskyYLkvHTBQUxjN+l27Vb2WZS1v3J79LyDAms+NxtBpzJwFf/E+RMYscrntL4pfIbve&#10;mZajAEFndNEijV6KZUzgvp6Fi4K5YXEflvIkJ9JCz8Pl9WVJcPv+cnUdw+qZrveK+b59ErE3CZOO&#10;55epEVgXPB/b85vH/epathoUYqF20HUT0pTCJIH6qgGzWYL1I7ej6+1GG59DB09g0U5xor+KyTQR&#10;YChZDnJ+BzlMoEpivTiU6CL6Cyh2MlMRw/moGZjUEsIAHpMlWU/hERPRZyOk39DhsKZtSlhhxo9h&#10;OSZiRsVtS5FcGCPZGcPe50iwvrXXRlzQjK6k784amUuNPInUaEMnJ04ivoY4NmHWY+TqBpK5tVlx&#10;dtz6JbPTTCGTbLe0WdcybTBCSXwMfX9INMnjStVx9P2OhLEyZHX7nguwujgH+iCoQfB/7X9JJTTV&#10;8Tx0WiQ7T8X5TBBgo1Ciszhr49t2SxRTt7UCd8xGzitibmVeZul0/edKVVilmggll/WXY0++Y8IW&#10;Pk7uIXcg6JiUBwGtiCG0tmZDHfUxUGOhA1aHJWuTFzW1zFfBPgl4XQgkNxKHFRpKsQCc5L2cZIiz&#10;SZNSHgXrx1FN3o/aHZxiVDF5Lk2YDF8OdL4CcxY8C7VaDtu2FSS/hudnbWUCRKEAqfPCWjNZ/o1Z&#10;p9a4gATLyCud18HpY0F4rLRwz3wGlIWaTlwDJO9Baz/MUyEIsEbI+pKw2ZgTfrUGMfA1jFBq8DXj&#10;Ox3GCfpRH4aqIOdMw1SVFx8YKCwvqDe2/BFTC9Dovtb1zdayxLUs94A2OVg+2ov3SnYz/QqMfkjr&#10;Z/YrcAZ/31IdBTOSAvTkLWLLCsMcbhRRz/tSG6Dm+JuavrI+EiB0i4U1lQXql/s1PIgq9uMYmqgN&#10;M5w5271ndlLGY3+1jcd/CH0O8cKDMOtroYfZOPwgl3yntgKFrB+FAoGBPyjNpTMEBSZ0GQnMBxWs&#10;FQX7yutg79sPX92LVXUvGpaPhf4Kip6BcZIgKhPVuI1G4oh5qEqKiTAQvwGfPIP6uGSfaJqmA9V5&#10;OkLyiRS4l6GqDmJL2+Rl1jYgctN23kFyHEOkyPszY0DdbCA8J4DKK6Suzjml2SrzXcA1xRHcGRD2&#10;EQKMOBJfBWnCjTED7rUJ8MCgmlk2ICNLOqBZ4XByeu/IVr3K3yLNCOPbdPEY/k+Bme3L/0kHQbt+&#10;JlQ5E2cIKgUXeaToEyiU68PfNYU2Z60EiAwkRs9LbYkpEvVSHaE467X2wHvzU60teIxOKumor/B2&#10;wPk4pA/stZhnhMPIHunn2q2Nahejsf4E99EmUuAngUagwYC+BALCccPEvG1jCQU46ZtRjn9GQKF2&#10;MkG1HqNWs+E4sYBDPm+jUskJd1uxuM7PLZfSY8Hx0P2WSFGWuXD4jFfRT49DIZRJhuLOK/QX6SQ+&#10;msZOBYHMb7LxbkbvbG1dm9XWR6Xxd+CNGSiQXoWBqmRiVXV4OAdmsksKDY3MTdZO9kLWNmaojp5r&#10;VAsY3b5xXecsjJTq5A+QDuiD/6+YkLg/6S7SQb7CxuNH/89AgUJ6FTbmux4YG89GQMgKw3BWOi8W&#10;q5L4BlhA5vwtzBfZ+cmaetXEgoRTHmwU8XiXeYrrG8/PYj0UJD90LaO/qLz+Ze06x5D1n08HDpwN&#10;Fot6BsXgO9EUhN46EX4hZsJas4D9/yVw94/Bv/jH4c/chNB+EkHnU1ixHkTPbKDkOljtLqLm1VAh&#10;CysFJ00XYqgg1bEOjSAoMLTA+TqAv4ZUSWPtMQpE2rb5gxZivsHI8UdOB/RoAhpNTcm/xEiv1DPg&#10;pBJLUZaE+7LWMIWvaSGIQukHBZm8RSzqw0AIWwui0q4U9nVbAwOPorAhN9RoE94jCiOOlkhbZtNq&#10;DijZKCG0enY6eqztrGU203/CKfJo6K0WRuzbmvln9LxJPkEnAvqpdjqv6xVNIeyPYgAlZ/IpWpaN&#10;2ttSJB/Ve2bnZ4G2rGXbsn6v+z/baePyesC/TMpEi+mIoEDMPk75khbhRD+Jcng7xj9loLaSoFaP&#10;MTEBlMsBSiUHuRwDUSIUCgxRbWJh3pf68tllmJlP01Gno9Dv8/k7aDXaaDaBbmQiCLswSMvNgBal&#10;kCeHF6PLVKYJPDcQyK47uswAme8fAV+eiQ94VipgFKYJ+nGKOCkhjKtQ6RQUpl5cjWE63zvtbFtn&#10;LkfDDOTRGxhd14lr7aEJSXIWjtwtailDU4d1Fcwz2+5PdPPo9Nfwj0LmTNFCWQEZlufMuHlG+7dx&#10;fVexhalcF1p72Nx/kgHQxmNf0f+T/uIHnNC21XjQp7OxEfQz7Y/f8YdYKlFa6BQdagr8MXC7sFza&#10;Ck5PwX1CwTuoEOwsob/3SkS5GvrmA+jnv4Rl9Ri6RohudwVBYUxojvO05yYRvEHiD0GBb57zIE6h&#10;gtYCkKCg7btxvCYcM9MA+6rDDw0Ey32AOZ4VwJhhhbQY3ThGnyGllj0si0m7O+9M67qAE8fIkRCQ&#10;poAkwMSbAOP7AL4pm9b90RQRxKR1Ini4TxSzoAwBYL3gZWiqblpQDQ9gXwaaULYtOzb7n8uN27L/&#10;oyr7rEN8OTq8r2yZXZECi4ZDfhoKKLwjgXl3ss45n51v9Jpnvb4TSH5V5ynQfERAoCubuS4NVUYl&#10;+VnkF2/G5OdNlDp9uF4HHrmP7EQSWEslQzQGuqvn5xdRLFB3ZByCpuPX69qE1GqZaLVo7srBcvPw&#10;PBvuLsByAjHl8D6iOEWQMrAhXat1cdY3Iw4iEfprfodTk9603yFCytDZQBdU4vvkpw6sdB+c9ACc&#10;5ADs4y8yJcaBinZobXY/m2Uub7ZflrjWG8lZgP8E2oPQVLKlCjHeFnUVNp6TQpsfzjiXfO85UV4z&#10;uepsgIHXzLQHXueH1p8wOngvA/3F6OU3rh9rF1GtM1dWt600iAwcyH5KUDANzuBJuKdJ9xJ3BZZf&#10;gNu3ER11ER4CuoUpmJfNwL7iNvTML6NjfQ1Rd0mquUn4KQ3DiY4+spiQRVswOR//a9abtWUWCUM+&#10;f9ZltmxdalK0hWy3QbnIdRrE53X4qX2T3qmXpBoUYmoRFkLTQm9gYqLwjJIOyqggD4VVo40kzWH7&#10;r5iDbKzsQtlShy1m/526ZHDpGoBl33P8ziR8M2qR7JizWVLYaz5YDXTZlTNQ4Dk4DeA+VOIpVQjG&#10;k78D4H86myucxT5/qMFgYNUbgILCUjqGMfwbVI/dhPHPmSglGhTqY8COHTZ27y5IUmWSNMWHsdmV&#10;GCEXhiwNCnS7CqsNAyvLKajhrKwkWJroYPmcFM3+12EYXTiINEDwZAxDPkOTWb+EU6/5HLYyOXG7&#10;zVoxAuYDgC/r8RXNTMbZRA7nCii4j6XCN7Y2lT5DZ870NZ3NFI6bNZqQNmoBW+2XlerMvvc8B+1j&#10;G/wKZEt9jo1mCH7GPP+sBTc1B2bdEljOtvEaE16AI938OlPV2R7/itlv+dArRlvgmLCGBZ8dx/cQ&#10;n8km0W7Z2BEcKhXaxjUo2NQUHIXEXYbRPUoURxqYSPoGjMhGubsXxj0lBEYOxhWvQar68M270WjO&#10;wslPIMfMXCaqMUItClFk6Ok/DqaZ2UU5aZNIEZ37wM0UqmKhoXlkkO/A7VTr+d3oNpF+nwec60jN&#10;zY+FNikmolBmzdQgaFZKTUvyJ/wkRCcJUDRcOIYLM2KdCWBqE+GZze4pUM4k6EduR/IH6EsgQGRt&#10;1Dykt61pGtk+p13epoU9hX4GDtyfV6Cgyq5ELYLgQNK9DpQMj1MHqn840NIo0bdonDXThLJp2wlE&#10;H9LaAU9BDeEwOZdgoZseQC35edQeuRCTX2J53z7cXAfbtlvYs6eMsbEIjtOE31vTCvQ1yGoL+H2F&#10;oE/zkZIPo+NYMrPZIrOqQhBGaLKy40Up+sYj6Kv7UUEkhIIZKCaDKnhZ3zneQvgoQDAwBQ3frczk&#10;xAi8zWVvNg5c8jwMQCM9NzVQ3gWfAUuCeuoiFJ40kX/aRPG48eKYkmg/P90Ptehl5HenF7DMWej1&#10;1kp1Srjq/HfW+RVYV4EU2s+3UbCwRvDZltqkw3i+5+GS+vKWwLexLzRvUNPYkeviqdXyc9JSNp7r&#10;ZfufFdpeQD3nl6LffG4sdLSz2F5nQtrsWpnPoWMcQuIEKDr70LSPouwEOus0MBEFBtKIZhQHqT8N&#10;9ZWHoGoziPdch8haQs+/D003RM20EUaMVw8lNLXYMBHdxZ/UeuFDbYGCNBO+mbloVFuQCBNmDnNa&#10;ubE9pktl2lfoDNd20BdQ4Iy5F8fyielboA/CqKOFQJzfRbMkZUxJkBaPpdj2iQTGL68HLvYpEwyj&#10;l6WZibPKjW1UE1gnYyUiZnOT1MZzbPr/27VQGtUauB8BIQMF/s8e8Soc5b5SaKWJBACYe4ASwY/a&#10;2iZms+yamUDM/pflbUDnnRoMhB5lYD46Tn0kuQm19H0Y+2oNU0+6KNfoXA4wM1NErcbyqCsIg15G&#10;njs8LS1q9CGQLZWA0CcwUFsgOITMcNYaQ6vN74HgVSb88zroq+/BxAoKSCQRUoCRJTqVQs4iId5a&#10;iK5MIhIyqTIEdY3+fdiJM6xkY6FBPUZHsaCPQsAgAsNAQc2gmOxG+ekI7tEIjhu+OMBAZ+6orXe0&#10;nzQhbdQCRr/P1rNSnetyFqpVLM4dxMSgChuCSaTOoHBuduDzWFKzuXZiQWaeyz0PTTqGBlmcm52O&#10;oadfnZ0CfSg0l22lGW08lvtdXF/B7mIbT6xWh9FKG/d7Rf4/fb0uXvMK6dxkvjcEWQYQnC7ybbTL&#10;iTcP0+mga51EzjFh+ib6fVPyHggMZlwAncZxnEf6TBX4VhP5bZciys1h1fo+oriN0KzJ20H1Oun1&#10;kH7MlZKPFPjZrJ/x92zDkMmBuUh+1Jm2INvWg8doX2X9LiB3td6HNRUoQAkMAg40rbDWAnMqhGoj&#10;h8VB6OykAroEHMtAL02x4y8S5P8+QfJRPZPcCgDodKZ/YdgGpgyjq0N+uT0DuuE+IyubYMrItxtW&#10;Xw+0LJ0rQIHPnhFaOVsehZpRL122T5CmUgWO+8Z1oPirgEUfz12nBwjpwW0Q7iP6Esiyyw+1hSPM&#10;VaDnKLkFZfUuTN4zgdoTBipVOpgTjI2xfHAP/f4qch6JDNffj+/TVGSg0zEQ+QnCxBpoDTQjUWtg&#10;xjs1BkM0hv5FMTrXGuipexCY30XJJL24LaHSOTr6CYSk2H59gvjzzDtYm2Ssv/JZ/id5KRpuCf6k&#10;/zDfaaLnAL00ETK9TqyQhNMIZtuIDiUosOKcvQW7KjN2N0m8G9YUOJ85CmdpXmFCWq+1pgVsdksS&#10;rTSgvchUIjqq/agxjIP2mUVZPG+zw5/3Ns7qR30ItFs/1Sxuma1Mc0YW1XS6HI2NHWLmN6OXWMHt&#10;oeXqluffeNxL+X+3R5ED5BmQvVl7Hua6zU7zYm1b7npD8CaIM9LrSKeICyuN0wY8kJhRkuAKkRRQ&#10;EY4aAkOgwSHwF9APOzCSKeSmdiL53gNIDhThXnk+HOsCBL3voGcWAVPzHZVMA8Fn+mI2ch1Hfmzk&#10;5OGPLqRHb9BoLmKLwjWnud6WroFHtvPI0vyOLT4MZulRaDIbl58lsbcriEU6pdB2YMJB238WBWcM&#10;DWXiZNjG0XQVuwwHy4aLPT+Tx9R7bBgfSaA+zouoofN67ZID/wKzfwkKg3mX0TMQP0yqixHQWDto&#10;uMbvCTpnbHT2flADHE0YFPgcmezsGRjwf65TSGZLnpv787hsfx6buwxwLwMkLuHRQcoyNQ/HQJyP&#10;kVysx46eKWZvkECDiWsZOMynOVjq9ai7t6F63xTy3wvV+0QGAAAgAElEQVRgF1IUi644lqP+MuCG&#10;wsPFDPusUYOilsAPfQi9joPlho7m6vvajNQPqDUAYWSi27XgX2aid4uNIPdtAN9DPl1FMY2Ro4kn&#10;jsTxTEBnvGThdQA+m13tLJcDEMg0DT4XfqgtZBoH37/e2wLM9xPJ1+BYdFMXxfQArLkUdpDCLaQo&#10;lTcBBslWHsse06mdolP4bEFhI/ndqWfTW1gzIYrWSnUOHdWPM8NZT2F0zgJrGr10jWYmfggQW1Vc&#10;y6KaGOrK3ASOBXmRzkaLqDohXr1tQc7/cjuo290I9z/+LH7kVedsDQ4v3VA/pzOThJFa28bGEORn&#10;20XRyjZ+x//7o+nDYttPkcvH8gkDZkob6HV1JmovmEOptgNxrYboey145+6CU96DvvEQ4riN2GQp&#10;RIjQZuW0JE3Q7XYlB0Bnl3KGp+e9mblIq/7rt21qQhp0nqo+ASbxQ7GrUBhSUBAUGmIDp9t7F+z0&#10;HJTsnehHBrykhcgP0Mk1sGR8QcpMdpI+VpM+5tAUps6xd+Qx9c4caokL+xEX6dFBAlUjBvIKQnfK&#10;2NtMGWeW9oKBNB9B3ZuJYt3Jze33a0Jzs+cg2/6dFs50JhM+eYTMkAcAwH1GQYGwyrmuY+iKbpmZ&#10;icfxHGJiGmRIE4ONy/T+HG3TgYTDkgYl07YYispxpNZwEgZaKKJovxUV8ydR+HYRzle7KJdcVCpM&#10;XgvhugEcO5LMZmbWZ24W+g3abYICNQUNDN2uidXVPpSyJDyVyYdRZGtaFs9A/+IE3RtStO170Mdd&#10;6PcfQBk9eFKVQQOgmJLkndVU3w7rQGxlKjsDCBAIYpYb3eB3MN9pYSHVAMmxYFIfC1qxmpsUuLJZ&#10;lVCzFZ/ifHaZSAbg737/XbLM/kzsvR6vfcvP4aJJOlS25oXP9uePYyP5Xfbd6JIgwFKdi4trhFjU&#10;MhoN4tlB2CNmpNHjXsr1DCA4wz+4hQmIAEH/A/MXuE4z05nyHrI+8/wvt4N6cqyEA3uncPf3nn7F&#10;g0M954uP59sL9VO0rU5sid+BocUbtbhgAzCQ2j2OyojVMcDxYTv0L7D+MZ3QY4jDFL2pXQieeADR&#10;wyW4N1wE3+EPuYHEqYmgsgYVaFkhzbAo2mhqobhSsB3SIESSx8BtZESVdjYmJAo0KTofIz0SC9tn&#10;JvxWYKKZ5pBPb4WTXoKCfRmcOQcrswdR6ZHPSSG5MEXZ24HZ6C/QUT00kUrVOpqaqnEHtSTEtDMB&#10;48JVVC8pwTUsmIohlAmMAY2CShIR1uQJM80U6f4EqBqaAXak8m5ms9Y3d4a/1EQICoO6BtRTCXhs&#10;FD4Z3HM90xK4jSDB/5lh7g3CaLN9s+M5PhlgZKYoahL8PotmIjCw66TPnhMndg62fTHGjTcj17sW&#10;7lf6KD0co1bNw3X7QNqG63qoVpmxkoKJk8ysZyMo0InMGs3tjgXftxGGJNh0YNuGmCh9P0FXJeht&#10;j9GdCRFMJQimuuioz6EXfQEVq42i8lFJU7B+M4NceXreP/vNe+JkoP527W9Sra2cz1oT2AoEdI9H&#10;/u4E2rcnOBEpLKYaIJusPpdeI4WtnGOJ1DVxWfxqK1MST/fIA9/FW9/7a5jYc6mc/d4v34G//o8/&#10;gz/404+AkUK6jeLKmsrM7zyvCN/35UdCpxyb/tEMRlmfQBLXSJKXnZPHcX9msRbHr0FIwjxVRzpR&#10;A/0Qoy3TMjJwGf2O106TwQ9z9IvnsM4ZfmYCYrgkTUkbG0GB7bmamV4JDup905qifAgOcROS6bz3&#10;5U1o2zjG3cCCW4wlM/1ElIkHvVeWuEhJ0AwsXD4S0hooioW1VkxncLy3E3XnHNSdRbTUs/DTFZm+&#10;FoxxdC3AKZSgSuNQqyFSew8SYwxQKZy0D8fKQ7WYFqbrDXP2TPWcJiRyM9nkyR/wgFFb4OSIlpgs&#10;H4AmFzqk2YglMqMbzv50TWb+RnhcyuhYmpFoW49dFNKfRlHdgtKhOorHXHRPzqHe9pCEMWwrh/5J&#10;A8bNtyF1J7AcfQzPqiexasQyQyZBBYkpaE6hQawYhZKHYSQp8rYFmwlWtiVC1kxiSbZymZG8z0Tx&#10;gILB2etHFfDoWWgGa8MN8DX6BaBh6Zk7BV4WCcNfDfWf7GlySSnBbVxm2/mLo8TYDAQoSDMg4Pf8&#10;UBuJlYFVREKGR1Dg7HgOFjrmBKrW7cjhWthPVlG8P0JlNgev3IeJVdhWJHkwrhuhUnGFgoTAoAtO&#10;24gTG4okiJIbQxkVSx3nZjPCylKArqHQP6DgX6zgzzQR4mkE6klE6mmkeAR11cN4akvGcT7Wz4QS&#10;jfco9y/OYCUO6PhcA7lfNCRPJjMFPV/nMx8JI7GOpCnmDIUTidaaUpwHj8DwCGtipFLXRIpfuZuY&#10;kkafK0Fh3yVMqQTcsXPwZ79yw4AHxBMh/+j3vomHnjiM7dvruOWWN8jM/8jBh+AU69i5syrA0Ov2&#10;8ORTh3DllVfKsXMnjuKuL34F+XweN998owADXwWaqFrLsyhWt+OOT38G28sN3PK618K2JhBhBfc8&#10;soB9B+p44GufQr/fx+te9zpMTk4KiPD4xfnZ4Xlff+trBUSI8GfiZBq9363WCRCMoafj+XRRRgQJ&#10;Js+Nmpm2Ome2/eVwUN9z3/exuNjB+HgB1XIRRc/E/Y8dxnX1oy87/UU2LqNLP9YTC2oFMhUc/XJk&#10;ndnrR6g5DPxflfQcOEYZ7YSuRhNmUpdns2ua7JEVuOmlKEihplV00pqcuh8aOGhfgjEJZFxGSJZR&#10;Cmm/CVUqSO3h1NT2W7KMskmxHyNF0O8N+EHpkiC9shZv/V4btpvX3PgCIpydeeD8nODCxoQ4chGx&#10;BoJpsTxoH3Q+x7aDhEy96lIUZutwnwT8R2dhkhIwn4Nj5dDpLCL9fIz+Qg/FK66FfeE56OM+LIef&#10;w0LnIDwVIadiLFZiVM0cvIhMnhBNocos6jgW4ctazPwUDFPoQDzLRAiF/BUKOUZKjTh710JY2X/y&#10;WOhnJDZt8i0yAqgOrCaxjCs1BYZIZtNHjgw/mZbAswgN92BbBhpaa9DHUivIwCCb8vF8GSAQdHgd&#10;/r+UJEKdTf/CiuXCNyuo4KeQX3mD1FGoHLXhSShuUwCBAMDM+WJJCTjUahZctw7XpfZkYXExQq8X&#10;Y2UlwNJSgkaDVR+1WanbUWhNp+hclSI40BC6FVYPTPEUXBWijBAVMqfSjZPQ4ax03WsuB+ukH+d0&#10;22SSW5KixfoX10awfzGRzHqxicmb8hz/DMJzWdT1SJLghGmKj4UFrIrpG6WglXeQBYZ0kSuXyzMB&#10;w2gXjt33TyhWtw3wHPi93/qAfH3gktfgs5/8G3ztzk/g9//ob/Gduz6OB2eB3/7t35bv77zrS7jn&#10;i/+Aa6/9JB566CH8X7/7K7j6Nbeh7D+Df/+Lf4lf/vX/E9deeyXmjz2Ov/jzPxaguPaSC/DZz38H&#10;X7vnfvzff/Af4Vu78Vf/xw24+PKrQJPWysIsfuNX3o9f/5PPYqbu4alDh/Gh3/2AnPeZZ57BHf/w&#10;l/iDP/lrjE9uf1GAIRuHsxXiBAiamQ63PRwot09L5ZCd+wfpoL7xygvksvNLLbT7/DkBjWYb31qe&#10;wY17n3uOSHYPL9WSwoAtR0a5MzSGFmfAwGJPJexCydgls/NnunnhxBqNoOOM3kNNqIe5fqRbFA4t&#10;pcoIe8dx5OQc8gVgLolxvNHBucV9MA1LBPmJZ58QltHqxDToH1hdmpOaxBkLKWsqk0do7uhBzOy/&#10;RBKiWLRmfHqf3EUGCiyFyZoHLIDD5VRxv66JTMCoT4IUH5bpIX6ki8f/7osoGg6SaAU7zzkfkxed&#10;j86JRSzPHULymRI6n30UzlXbMXHbj2OhVUaQPo2OcRCxeRg9r46cswQPLVSRogylnZ2DWXkuSeCm&#10;AOsQ03PqpSlylqVNHVEE93ygcqkDg+YnZugeY07GIMO2yL4CfcMUAKCA7oIhkZotlc9QIqBAWhGt&#10;FdB0RQDgh05YL9Xg4EVA+nAs/NemRRBOEVFtuAiIrLVwVwJNFgDP8xOmaULiG01y2lXTRNN00FVF&#10;2OHNcHErqvfbqDwdQakObDdCsWigWnVRKpHzyAABIZeLUC7rkqTNZgeNRoTVRqrzEZoGmk0Fhp+2&#10;aVair+EKhc5NCqvWPQiNu6QaW4XmogEYFA1DiPLqygDXCQYex5j1nDmWfPZpJONK8COwcfzY8jcB&#10;DlH8bKKvBscMF4Pw3GPKwDFD4VnDwFFlYB55uOmbkfevQ/6+RMY+n9PAkMsZKBTPUMHtzr//Tyh+&#10;Wqd6Hz58TIQ4JwZzx2ixA3779/9Klre+7kfxi+9/k6y/6o0/h7/5hTeh1fy3MmsnKNz4utvlO4LC&#10;W27/IN7ylrcIAET1D+ND//k38ZFP3ok+KlhcbOC3fu9PJRnu5mu/iPf90m/KcfRBsL3z/b+K6vSF&#10;sv4bH3g9/NkHgfqV+PCf/y/4iZ/933H5jdoE8tE//U3RHt5y23vRDmzkmOg0IM6Tg1/gn0yInynL&#10;mQlyjJ5hxvXZ+h8yB/WXjm0fRuG8wO6uO5zRSM8co/8GuOjADCZl7sjpxJdwz8J2PPrUUdm+7qCX&#10;+R+ai9g2o8XY2DWGHrcC+5RIpSB1RJu7ZMTUxGO1qYfhkgaebRXQTzmLB6ykBhVZcKwdmNiRoB4D&#10;vRPH0HZXUVXj6LUbcPPFQa2C6WESGEnjCAj9XgfL88cEGHgdzqRJT80ymKItSP4AREvod9vYdeBS&#10;2aexMItuvgeW187MLqaxDQZKOPGN72Bm217MXEKwaOGxL34OF92wD8VCiL17p1A99zx0Vgx8584v&#10;oNDbhVLgoHz9G2Bf+nZEEwq2FaKT3o2l9J/QSVfQUpEIUv7CGeLBGXvBUBIySVsXBTa3ZaYdPgUa&#10;58Qkxt/TLsC2lFRg86NI050PBBuFGw1PXGbAThMZz8GPq+j3VnJ+Xru0auqkQSkBTzDQzzwbO1vm&#10;04B1HeDekiA/KKtqiE1OX4c+gQwg+o6LnlLokAxRXYmccRMqj5eReyhBPg/Uah6KRROuS2bUWJzN&#10;phmh3w9Eg4jjipiK2i0fnbYOSeWSjmeCAUGh1TfQulmhfU0LHfUvaMf/jAkzwJQCJpWFCUOhRjAg&#10;8KYJPHJuJbEw9pL5dbQJcA42jDqiCRSMvGIE1qjGNnrsKeu3Acm7TSwZJuYMQzSEo2mCw0mC+dSF&#10;a74OXvxjKNydIn8kRb6iUKvnMDFhY3zcRK2mn/kp5802XHH9m4c+hgOHH8KH//o/46KL/iu27dyG&#10;X/vf/hBf+crnMTs74pUCcO6552LP/vPx7Xu/gWuvuQGHDz6O3/+jN8gp24050MxDpkc2rn/4L/9D&#10;djns2bNTQIF21uK0Znvkl5mPgufWPxdmIu5ELpdD2YNco3rfl3HyyONyrqh9GE89fBhzb/4Ajqxa&#10;EmbLENyyE8mn7vgovghgMepEPh3/Ev0Py4GFS+sNUPCfqRFwMt/FmfZ9rt/TZETzETWEOz7/XVxy&#10;yW7sm/CAzgkc2HM1njp8mpTS53qxF3n/nMmfyenbZF6z4zI7mjkqWesOpBOd/qONJv9F38X9SzU0&#10;GAxkAAU7gu0rWGoHjHQMPhbRQ4puEqNnOagx4aqxJEKeVdBoKiI9NRvNSwQFlsdkGcrMUbs4+yws&#10;2xUWUgpW+heoIeQKZThuDiePH0KxVBUq6TZptru6ToFPsop0DK6xDb3Zr2Hsiv0oFBN4OVI8l2F2&#10;llEuBeiqPirVGBGWkPfa2D5Wxdw9PURPHYIaqyDYa6L4pvNh7HsrkrSEZvwpJPZxBOijj0RAiAIs&#10;MAy0E510RdMGZ64cRY48J7kulJiDKPT5Pxu/y4R/Ztrh/9n3FHQCLqydLQ5l7XQlIFR5wF8DoQDC&#10;4IQji4xuWqilaf76hkL4jR5wPVD+BQtW3WHKORjcy8p8hBP+wnyGfkYxfJVHzTgfhegiuI8l8IwE&#10;LhO4LO4VwVARTCOV2P1CXjubOVmg/4AmQuYpMCQ1+zASKQOHzmts+Ncvo2/cAcP4MvarFNOwsT1N&#10;UE8STMQJKkmEEmndOQYUlU3GPTB6SQE7U9GyOATUftgjfjie/HA7l9zG7+0sPJfjwHMxS4+Nrx5p&#10;LupAh322TDSgRMudDyMcpwmJ4boMz8XNGPdug/31PAr3xyhVFaamChgbYwU61jZh0Z6+PK/B2U9d&#10;jPoYbrj6Mtz16f+OQ4eOYN++Xfid3/ggqtsuxlve+BpEZh7/xI6zdmjYEw3hG9+4T054+U1vF+2g&#10;0dAAUiqXZL9erzfiTNb2Sd0DC170NHLFQYnFU7u1foulkbc2sX24neamqV3nD//nCmfv/GQMqty2&#10;ESzORmivOykf9kiW8+lI9Hjte+cnQOqQ0dyJjefj/8yleKla249x45UzoJ/h+qvOwze/+wQeBvCW&#10;yy9BMW/higvXAPml6sPzOS8jxM7m+ZA2g+R6o8y52fWYoU+qEpqkmEXdi2w8uFLGQotUEzSLANuK&#10;PlwzQKdhIVmkOWkMjz31HTh5F+V8GUG+iPCnAsT/jwYYCn+CQAYMrGMQBr6Ymrbv5juoHbZ0WbPO&#10;Mh2I9D0wtJXmJ8aaT80cEHDheRqvmUUQni8mHuYv+LDhmefCWgKMFR6ro0YqlRiFfA+VSoQ07OOZ&#10;x+7G0ae/jXxpF669+TpMT+dwqNgXXyCiPPAM4B6iU9FEOPNqBEkHUfo1dHAYqQrAMkQUQhSG1oBm&#10;nIBAAZ+ZNegHsJWS2hCZ0OcxbBlQcH9uy4BCtIMBSHCd5+TbLaBALoo/Xp+hPTjdcMExovM1C70k&#10;QWyf0vVu6Hv6tTLyuzy0kggGPTx03DN4JYmRWnl4OA82diN5sIPksRhplaGntKnHqFYy80kqxZ6y&#10;6CNenFXWDCOPXq+NXk+hH7iIE75BvHMb+BEDwU0r6KSfQoI7MRn1MB1FmKG8VwrTgESFWR/VdcWH&#10;N8SxclKoiPTwsQ7JvR5wbgWSy/RYZyCRgSzHk8+AAJuNu4QYs6rPADioHQWWJaa81TjGUhxiKU2H&#10;4bn0KdB8VEh/DIVvVVH6nkKhHmJyMichuqwZkaZt9LptIQoclcijfT9lPeg1wRk/G8GB7bd+67dk&#10;ydkNG2dHdPhmmgBn7q9+/dtkGxPW6KN48N5v4sobXjN0XnMbAYVAMWzNZeAsgMGV2INAznvBgWns&#10;uooxXuvbKLPq+m9OBQsCxZ6ij+l89zmbnuh/yCKYTpfERs2CBXy2SsyitkAQeama3/aRJbcxZHX/&#10;vinsbf4LUH8X8vapUVcvVT+e73mZZ5OZljaeg8+PWhz5rTbTuLLggI3HERByboS9412E7RArsYGg&#10;bUnST3HyCkzsfRY5qwdSga2SsuDWk1B/ZII1khkJHva7unQnTS+lGqpjUzhx+HExE3l0UJAAbnqv&#10;1ChemjuCqZ3ngMXq2fhDbDcWpfwlS26e+NlnsBD0JIKIjlMyX9ati2Adj1G2KmgfXsD09ikE4Sr8&#10;9tPYfdlbEX87wBXXXI7pq65AzzfQ9w14UQ/FfA+F8Qth1MbR6xkIj0UwC4CpEuR3XIt+6sNXAXo4&#10;AQssaqPEYGOxAtjoTHUg6LmNbwhnsASCDAQorDT8yS0NhdfALT38n/vx+CEo/M96/9P95eydMflZ&#10;S1S8djH6OH7VQumvfHSKJjqGkudjMtKLdOV04IZjsNy9cE4YQpFNJ2vOIxCkqFTIlMp64axBMbiC&#10;MgW4WWSHVNmuNwYvsNDuxGAoaqsVY3myj5UrUqz2P4lIfRY7VA+cTu0mD2KaYo9SKGwCCNk9EOjo&#10;XxqyoDNf4ZuQ6K/CrVozoK+EgJBpEQSJbLyzZ8NR4bQ4ZtU70xSHezsI0E614515CgxJZfSROJr9&#10;68R85D3UR32yiHLZQqlERmKaVNuwzM4wPPe0wMAQ1aceuVfu5ztf/kcxEV166YU4cvAxMd/ccccd&#10;2D8zib/5b38m+xw+fAjbtk2KJkBN4YGvf1xMTlSKCBj0L2T78gCuv+8Dv4yQNITDFgHlARQOt22+&#10;0m5zuID3vfvN+Nu/+hDeR/XL3YlvfPpDuPjmnxOfw2YCYvOzaaB4vGFLbgJpPsh1dDaJa6Pny3wE&#10;NGVsNmvlvhRs39xCe3gptQVe+9ZXXyQJbdQcCBA0Kfk7b0XeXh8KPHpPr4T1ZuCJxjCcMW3SqZ1F&#10;rT3S6f9c2t5qB9ViF61VYCUwJMlHwvY4wx7bDSM9gFV1HxYTYD7yEXSbuPiXdiH3WT1mCycOo9ta&#10;M6ly1k0/w+rySXh57Whmf7jt5NGDaK8uolgZF22BZiTyK3G7eqeJ2X4PK04OS70OTrRWsNoI0ekv&#10;QX3jMC647AoceepOJF96FI6ziEuueS0qRQelYgAj1qak/socHJNssCQQjHHy2YfQe9KF77sYv+wS&#10;FDtVoV02VUloliM8gwgn0VcWPCNFL0lkVp/JSY43BRE/XOcvlboS/+evL6UQljyOtRGnUOG+mQmJ&#10;3xAkCIX0WTB+XzSFtUPOeo2hwqONrLDx7/Qx9od5BI6DltLF7pOQNSwMmCjBaufgLvfBGH1G3BAU&#10;6GxlBFKx6MB1Lam2xuRCHSofodlkSU4ufZw4EYrzeaVhYDU00L7cQNf7Fvrq09iuenS1gCWQ9hgK&#10;Mwz73MBTNdpfrnMCTU3olEaAeBRwfgHATWvAwLHmm81x55LPgFoFHf2hZaGZpmiGIZaTWJLWenDQ&#10;T5mHcUDnKaTXSPQRHc3lWQvj2/JDQKD5KEmW4bkhCgWWK9UgbP70B373d0c7WHCBokvOF0hdVX5X&#10;LXp460++Be/++V+Rx12q1nD+eZfiy3d9DE8daeA97/9FVCb24py9u1EslaRa0bFjx+CVp/Ha196C&#10;IPBhGBauvvpqpKaDz336I/j+Yw/gXT/zQbz6NW/U+Q5Gilx5DHv27IMRrcB2csJ/f+Fll0qZbNKF&#10;XXLJJQMcNeQ8556zC1bBwfbz9+LAtmnc+S934OiT3x6CAkkQl0cUkdH7PN062fyXfVeyanuRhYoT&#10;wjLWZi2nOzb7ruYEmC70ECYmWuHmGgCvsdL3ULJJQZJIRvSJzlopxOxcL3RJh/JTh0/AY+JOWZ/f&#10;sBT+5ZtPSZbtFeeMA85LZ756of3n8VUvAMfUT015Npud85JaAwukVn8OY+jZES6prSKJEiE/o+03&#10;ChXi2ELScZHfYyEe78HHgyArgh21UDItTF7Wg/W1CEYvD8fNS4GWXL4gDmmGcloOy1C6UuEsly9L&#10;LWP2OZfnOCtxQNOsxH1LlTG4+/MI/9ccGhM7MGuZOGbZWPUmMFa4HeXZy1F7ysHEWAXTF9UwWS7j&#10;wKv3YvfF21AuG7AnQ9T3VVEqeWjFh2CoPsxkArmxKYxV98O0SvCKE1CuB3NnFc2Kj7TeQ6SOI8Eq&#10;YnUYtoqRt5hJHUsBFwpxEfCGtttTi2C+g2UYmqtpIKiUmG0SXehnoDlkIi87B2Gabx1N4cyc8f4S&#10;wP2bPcFTtzFUlEl4kvghQERthmJRN9cqwmw5UpuCFBhLYYC2YWAxTdFgvQ5cjeKJ81H6riHhqHSw&#10;Tk7lMDZewMREGYUCS19qgsRut4dWcwW9XgdLSwH6QQ7NZoLGSqiT2uiEPtdA65oltI2PoKSOYQ9S&#10;AQUCA+P5jJ9OYbQJg6drmrco49latydv7VuAuQNQuzIwSOEnQCtJ0UwStFKgTRC0LMyGAY76fcym&#10;KRZVAQGugJHeiJyYjd6E0tGLUfpGDsV7gYnIw/i4J74EAgI/tt2Gw6qVxUTCdAdpNqf6GJq9EFMl&#10;G+//N7ei1diDNnIooofJIucHEdrtLjzLwUWvul4+dCQTZekY5jodx9zvqYe/jLe9/efknplLwO+o&#10;Gfzoj75BPoxuyuVKWFhYkBBohpb+6CT9BBGi9qNA8Sa8/b3vRq+9AniTeNe7dCa277POKuQcPHkr&#10;OiTXOPdHrsSv/ciVss5+L/jA4WUK8zM9JDlkyz90HPNDWob9lbNzHmcny8JbyQZKEr3NTCCkeqD2&#10;8FJVeGNI6rH5VVxx/m6hwOByYbmBiXoVP/umqwDWXXiFawscTzqSt/LN0IREbYHjzQiw59L80MID&#10;q2PYhRWxrTouk9BYQjdGahpIbQXT9hH5EXpxW2oi9IvbsGQFcP/TIeAdJ4Dy+WKbp5CkoOd7ThOI&#10;7dJwoiQ3gbNETqwNy0bO9WTWyMzoeEBupv5LDksqjxNxjKO0EZsOcsWrkE9uQm7Ogasi+DiCumuh&#10;cl4BuVKEEPNY7h2B58kcHC3/BLxcjFYQIk4XYeYrYqIKnFVEy010OkCoAqgJGzFOIsSTCNT3YSAB&#10;i4oWlAMviUSIMyKJI8klpzWctXKuznrXbJmpgyBAqqRs2kRNgftlUyEu+eFIEBxKFA9bOJo3e26a&#10;72e9lpDtZ5FuXMrYAdHfh6jebqFmWlKe0xr87E3UYTYT5DwX+TwTDkP0eiFWVkLEUQ/Vatbz7Kyk&#10;zdbU2f0gkGxmThZIqd03B8lr6l4JSZ1CIr4E+hNYu9H6ZUqvU8+3dma9JoEHI1FXo99L+iRx8K9S&#10;mNtSqN36fIFSiAyFxHGkgFOD70jQRyNNsWrl0ApqKBqvR9l4E5y5nJhBSXPBjGbW7KhWqSWYUn+a&#10;/gTD6El50nrdQxS2BBQGqSjSnVNMSbRvN/w7ETZIUXEfPNRh+BegZ/AV0Y11mFVkCkDQP7CysjDM&#10;F2CkEs06jBoieHCohtxHI7QXpNheWVkBs55ZR3k0EU35HZSip+ViUXsWfttGmtdZutzIpLmsWZhA&#10;B7NYVSfhpLRe8iVmck8JlrsLUf8sndjZCbdYUoDTeUyA2FE4u9yE7FQ0L5HNlf6DrUj6novJKzvv&#10;2SwJAgSDjAKDzmb6FbIlQ1Z/GBrHn+OX5TLwOUzmfKmcl5n7GKZKksPn2tqhhQc7E9iVLEkFLeat&#10;9UNWuXoYhk3a0g75V/H/k/cmQJKc15nYl3dWVTUOHyIAACAASURBVNZdXX1MT899YADM4CJOQuIh&#10;kZQYPEQSIqgjtHRIoY3YlSWv1g47bIdtySHv2pYl2quQd23Z8q4kLgWB6w1pKZIQQQogiPseYGYw&#10;99k9fdR95P07vj8ru6t7egYDEKAA+Z/IqaqsrLyq+r3/fe+97xuOZqOtzjGs5KZh5aZR/1oT4h/9&#10;AFH3Jhi5akK7zcTn1U5iJK+4ypm0RcD7SojTfojzuoF5TcN8BHREDsX4YwiPuIhfbyEyfMS6B1/4&#10;cGMfw8gDOwRYAz/oJ+XHPOSgr2PY19HrNtDr9qAEOizsQM89ib5hwK7VIIo9+OI4POVlGMpFOHBR&#10;UlRUmRgW8WrpauoUaOwJY9Cmc9DmptMtOgZea/oe308jBjoEfjaFkAgjQZL5yd1c/39jUFUMHxod&#10;mF4AHUNCaU4RJgPBnwQo/6KBgkiayBgFBeIsvPoH4ekhWq0eVIVSrzEMPUaYSUjm6MTHR8KMqsiG&#10;NrpGEuKRPtvfmnQ0s3mNfQq0SDVAOgeZU6CON0kFqZu9cafjBxjBSZw9JN3MCbyUVrBxH0pHgfZ1&#10;FeX/TJH33mNimV32zB/4PhZlHoE5hIzMIVT1T0Bp3Yrs0yryb8SSEI9N+DnHRLmckaSA5MskB5QI&#10;ezCtELomUCjYMM0CPJedH2vjCsdQyb+MnL3GW8S+xax9xWYyo04upI3MqTcdOCj7HQ4dOiSPwhk+&#10;nYDbW5PqlDoLug5WKuWynEtsHLulfOfE7O6Nb2z6OodpBNEQvjaiQNCAHSXOaUidRVisgHO9DNCd&#10;QQe11cQkZ5rZsAWWOJ4YzK6u3/Qgo5U0UA2vLA08m9dY/ni9PRIpB9O1HMS1jv123mO0sGOWP19g&#10;2HeT8tSZCbnukcdee8/1LFzrGkk8WMmSN6kpexoavi070cmXtFk0drV9kR2YhoyFAEQpfBdgWfnT&#10;K1VUgy5EECJonIaYHkCbrCEWAQJviCBbgu9Motc4jMX+vHQMqlNG7Y8yiH73MMTztyJS1iZQmx2f&#10;0XViDOKkO3hcHyAMcCaOsKIXkFc+j6g9B/O5ppzF25kwqbdnzb0dwrQjmNb6mTSTzsO+Idk8+z0D&#10;/b6BfmcJpAIxtDkMbl+Ge/MCAuUJDMOvo6AMwFmvNHCKgppIGs44s+dfJV2sSZoGkZSzClI+iCSK&#10;IL0FjT5tKq1DmnfgNXM9nUL6HvfDbSRYSYGj6x0bjSsbw4yCjBJ4D32q4oycRqwq0P+djuyXAuT1&#10;EZU1AnSUk4jqQFgE9MtMZCecR0z88rvn6/GZMk+NKU8CH24vQiSMhCU1ALwdxPdJb3FcNq/RkdZH&#10;8JgUbpLXPBIJ2nDuskRZam+PIseRqFmSb1CgSn3yDR7qacA+q8LZY8j+ES+gOFMkm/p4/3sgcck+&#10;ZNnB7N0N8zEPuddilKsKDIcd3ISNLKk4ZxgR4rgPVXGRKSR5FuYTVLWDYrGCRa8HqeIz+m7WWXzb&#10;aqKeZ/Hi2phQbx3Jn6+t47NUP6E5qkjiOnIX1eoTcuEcgk6BIj0c3TGpTqdUwvz8BWRXOZfkJqv/&#10;icpNEA1KeF7/KKk70YpOIdLoENYPTe9gR6kDlNYcBbfgeo724QascDvCakL/sf7Tm79iZMXmNUJA&#10;TFRvJHDb/FPJ2h+lgyDdBR0A6S84CCFxZDfRUJZvvIf/Y1RF2gsub3cw0kg7o3NRgKfOVzBwKaiS&#10;LCeaeWwdvoZo5QLU+2cQKsvwvHMQxLKzNQhFRVA9iMHiM1hxCXOWEeo2ir+5BTj3IvDoncAj6Zx5&#10;/VkmPEkKos8FCL+YEJmlFNCr+gCxCTP+KHTcj/h7DWTOhbALITLZENI5jDkIEt2lg0aOTLHp4vJ5&#10;n0L0BtrDi9A/vhvujacQRd+Ebj6NaaW3CoNw2jClQEYMvLM04GnNPdk2aTyjbRoIZ7gKKSZ0WTXF&#10;Ll6Kvpg6+X2MVedAY8e/CzoE5mXY3MVfX44dzSTnS097RAmdXsPGx6RUNdmYeheSeTaOJTcVK3vG&#10;B6VUWelVIBtrFII63TbPVawg0hrw7CqMiDN0yGogEo9u5hh4btRQ4OKFcbKt0BCYQDjFTu43JM0F&#10;cQj+JXGRJamjk2FlVxxRw5nnl1xravxlJEDyRUYEyqg/a/VmjF8NIw9VUqOo39Vg7IoQh4GMzJh4&#10;poXrwYAvqsiJD8oO5vy3BZzjKtTMEJOTeRSLebDwjQsdgoj7yGXJYZdUYZExlpB8FLqSYqhYdNBu&#10;rUUN6xzDRO7ZdWdXVneDtAIbBzsYnZF+wvh7hIPWQUKbMKw6TgG9Xk/WCeey155dje/7ep5fyzmM&#10;fz51CKwGab3akAng/sz1O4XxfaUlkJx9vlUhn9RBvFtdzjxP0l+k3c4nTtExXoAe2rAvPIJa7f7x&#10;S/n/xXPCT/xbZKMSXB+7jBW80iyi39Nl1DCnX4a7eBzKvkmEO3R4wXl48SVkyrPQ1aR6bhiGMAs3&#10;wVh5JoFN7DIC3UZmpgL7S4dh/MODiWFNG5B4Z0sKsNfAShigFYmr6gOY2sdQ0D4H73vLyLwYyFxC&#10;NhdKmgZbOocIFp1DZhy8AdyhDm+owx1qkE5hqK/BSodc6LddRiQeR+w/hi0KMK0o2Kqo0jnw9RQr&#10;ckiU9xCBH46ED4rPSK+nCSEhIecBoPSzCWPpUhyjpyposRomimVkQTMuyQNHEQMNJefBjCDwGpOu&#10;a05z08ocCbOkRj85B7LWcjB3k/YzyBUb/uP7RtOEVSK1R4ysYSLyFqFoQ0QWE+TMhygspUIcc1kN&#10;OFb3RMchHUacRA0BxZhiDSGbBxl5KCcl9xEdHR2oQ2W1r9EBrDkB7ozlqHQEfNwMVmIEoY/YeVcP&#10;Pnqy5gQjBH/lw/gH7MtP8jzMTRNId4UBW9yFjLgP2acEcsdilCom6nUHU1OGjBKiaIgwHMC2Qvna&#10;shKnsK48l0SN7TYq5J1T2NuS/K5WHcNGCIm5BfLMbDYkNOT21jmB69kuyTXYOHPmDN5pp5Ae31Gn&#10;0UaSn0jXXe2xd6SDJezG23UKG/ebJqqpNrbd6V1XQxbLWt+t/EJ6fhTjYS6By6lLS3j8pbMAbsPu&#10;nTK4Tzf7e/WY9qSwdHW8L+TYMuHPCE7sSecQDmNsVTvwvCyKlE28+DwiUYB3o43BxBL67nMISipK&#10;ypoEI2mqyeAZVO9Ed+UZyW5Kx+DaZej9eaA/D6MyDXVUdU0zF+rUFI7BpGEqHLMypg+QNCB9GlXj&#10;8wi/30Xm+x5yuRC5XIBMLgSdAqOGdFmtu6fBiBR4ribp8OkguDBykA5iTsfgfh1e+Kewzecxk1Gw&#10;U1Gww7Rkzf1WUkuv1twLWQFEoyUHZ/5GwiJKgyy7kP9chfjTEOUHAPNBoGOqIEsr9SloTGi0SAhI&#10;Q0ZISY8Tp8D3oiYQEXO6xkgkRRNIhUaVVUmcwG1awbNxP+yjagSwqpzeh7KIwDZ1KGqEQKEsZuII&#10;1h4J+6zfSeoYGFFw0u+6AYTQETsxArEIP1qEroTQBQnvBKi8JsTICcj8QuLU9DEHuP4IyStGPHQc&#10;44MONWV5GHeCdNW8l9wzpyZ9luiiDEfcBvtYBs6rQG0ih3pdR7XKqGCIIGjCtqhbLZAwpiY6C2nV&#10;0fhx6Qz6/T4KlSIaK/xVJtCffNLoJjmBFEpy0ZBJXeL34yOTzUhMLpXgHH9v/PnG7XjRJUp1Li9u&#10;mrMY/yyiIVSpW7Vu7Zu+CDFEW7k+p8CdOfu3oz//9iKFa51MCnfQQdxU6lw1B5F26F5rX+/0e6Ta&#10;3tb4BlamPyc7nd/p/b9X9kf6kQx6KDtUq6rLfAJLsHOxi+WOjsWBikzkj6gOgGI8xOD8YXgDBeGh&#10;AgY3aOi6T8LNLaCUtZBTAuRoKONIzkQNWX0ngOqtaK+8CMfZAl+3oWUnEbVPw8pW4Km2TERSV5dS&#10;nC0/UYjgnx5bRZsbGpCK0Y8j820Pgx9cTpyC4yPrsL48QM4JkKVjyAWw7HRGndxtqUpHyVKXUc+Y&#10;g1B1DG/X4drPwle+gTkli61xjB2KhhnfwzZez68DARvFdF0aqlVp0k2+yGSWO3rjISD3JFD4w7Vc&#10;Amm9CR/ReLGKic8ZKXBZixM22fHYqlTsiKvIPktDtrFkdWzzK57y86RB1w0ThJcUXVtX7nrFBzas&#10;oKNQhQ6diXpbh+dZECJCT7jwojZCZRGmqkhOKbKkZti+Qqs9Gqk2DquLklgpfWfDo4wwhIyu6J3o&#10;gBlB0Qlu/A4k/UUluaeEkXzosMStsOKDKB7VMeGYqFSAXI53vQfXXYFh+CiXilJjYdRLueEE1r/s&#10;93vI5SZl2XUYuOvLVekc9mkOetlXQEnElfgIXG0FVXGT3EsCIZXQa7WuGdJtth1zDa7LctfeVRLO&#10;aycq2t9HubreIa29e/VnkUQ5r/7+xndkQnrjynfwNR3EY9fQJyY9w7sdLVxxOZdfhlbYKquUrnjv&#10;fbqCePbG+/jCYg0fqBNj7WHSn5dx/6llG+cbGeQjFxPKAJ1BIs/YJx/OwmlJSyHurMM7qKNl/i0G&#10;+uvIFSKUVM7PgFzgw5HOQSBvGCODlwWKN2HQPgy7uEP+cYfOFnRWXkQ89UH4sZBUBf0oRGfUkUrH&#10;sCKbkHbBFvdLTvzcmUlUjmjovv4GnHziDKRTyAfSOWQdOoUQhJU2Dt9LdKxT2dLUQXj7NLg7mxgq&#10;j2Ba1zAZRZjTNFlauY0Y9udoSJKRGP3rNd+jD10A1M8D038q6YqkfWTWjk1YdF3cG53C+nlxesQ3&#10;f0xgI+6BsIsuDf2bfqoABHEMPwyhGdRQYBWSBZLwKYorsX1O1JMlMcx2hvkLJmmprUG9BcgKNM7q&#10;gyCU/SiZgi21kklLbiiqNJwSbhnVu6TnRagsCCiJCrxJ0CCpPnhdjByYTCfV+hUhDHfcAZRKUvnF&#10;iIzNayX9blTfyKK0AORrzFeQfcKF48SoVQx5/ZxQKOoqKJSe4uaPIkqihkIBjZUNjoF/YHmHVMV3&#10;yWihE59GP1qEo7ZhoYhUgpPlqtcazCMwEZ1uRwgpk8/j/PnT13YK0RDK0ovIsPEik0Mw7COR9Fwr&#10;VW21eyjmHfnlbTwHnqMmTPTi+U2T0Bu331G6jEbK27vxzXfoNQ0Wk9SXXXtd9EA50GsR771Dh5e7&#10;IS9SSrWNxqvA7s+8k7v/O91Xqj9OLqXxXhHe9xcbJdxbjyHEAFrjMvaaedSzOpbaGpa7GiIvloRo&#10;3eYAQeEyws/U4e7toBc9iU7wGKyCiro2KuMMfGQJHdBBjB51zvrIzUNe5Mw2uO3T0Io7EEtYqQKv&#10;eQJhbb+EkJohVUUYJZAS2kIgbkBOfAKFc3cje0RB6YIF1zuLTN6Vxp9OgH/Yq85h9HwD+oCAEqWp&#10;frWvwefiqfA1De5NOjzlOajKcVSFjalIkUnmrWQ5/Y3EeL+lL+9qHbu/CUz83tr+6AhS95WaJRnj&#10;UM3tbQyZOzBM2SS4qop3lf2QSI44/CAK4SoKDG0GIrKQERZU1ZOYPzH8QtFApWpgclKHpnkyATsY&#10;eOg221heEei0VbhDFa5L98ZGxetzmowSaOiZc7iWS2QhAiMEbsuS2+uCykb5GwozWUpF8mcJwah3&#10;iIwdwtATZyTRmeJbh4n7vTYsqw47Y6+PGFi2mQ5CSDl1WjoIGtykxHS9BGe67fhjmkfYKNXJRjaG&#10;hJsNpXcOsX9Mwkel6WkYmSRaaK1wpvfhdR9xnAza3as7BybLmYTui3m4Cudm1x6sxHLfoV6Hax1p&#10;Y/RwpJ30XFzrM+/Ue6S/kOPyy0Bu5n3R0Ha91z4/tCW3FXtFbq82cLRVWFXaY27h+ZUK9ln8Yw2x&#10;sDCEiByIYYTQHfHp9yL0t72O8GNVuIWX0RPfhB+9ikKxjinTkUBqkWy/cVJZYxM+YIG4LG8JoZAQ&#10;zzDh5rcg5AxzcBlRbhqxXcagdRL+oIZetoaOroPOgU7BE7PIig8i17kb2ecEZhqOrDNf1hZgZPzV&#10;RLOEjxxGCQFyeTKCbgDEZUKWM1QVoZ8sAZ2Cp8HfyqULX3keZSXAlOKgCoHJMELu6xqii299Hr+x&#10;Eij9jpSLgPovgfKvrsFINM781aXmlM/j7Wuv08++2WNS0aPKaIFVR3wdExO8ymAZJ6etXPqMGrQa&#10;9HgS4YqHeqkAST4oIRcf/b6LleXhunJVnmdisNOogpP4EFpEij42BpJmPHGC8iw2+TNmbmQ1T7Ph&#10;PFP1Nx6DDoGOQUJl/D1dbVAbQmWVEuVY2WKogpCV2+rD8qkpwXxFer6k27jajt58/WDQQTZbWO8Y&#10;yEy5cdBBSGio5KDXuzaExM8yj0C4KK0eSOU42cxWGvNiit8GGiQGWYRt52BXC6sOgZGCdArmbRBm&#10;Qmecnhf1aN/MOXBbnrcusugp46Uh6V7WHrdrPRyVQMHaunfrWRo9XOw7m4rbvxvHZbKZxHmkxdjv&#10;vQRt3+fejcP8SPfJ3E3FDKUYEvsXHrtUx231ZZnsv6nSBH/H7Hng/V7qGMhoJsi27bkhfF+g19fW&#10;+PRvPgbvXgVe9j9goHwDWa+J2VwV03YWE4qCQhwhHyXdwJyD5fjHSYPMWZ40zL50DoFholucg9tk&#10;Unseam4aanEH3OZhdNU7MbAy8A0DlCnNikOwxC2wjgjkTivIzyb48JRzJ7riGAL1jEwyJzmFUEYN&#10;mzkF3nTqVXOhc0gX+XqHikAhc+pJWXNfg4oaUyKIEX9tEyN0tWhgs2+WlmeUtSVdBY0bu5ntjwPO&#10;9sQ5yAhhZEDpzmhEmXe2ryVyv9mxRq2CCazjwzBMqWyX2pd1H3lgTUJUMtMqJizsgrGswCJNhe1J&#10;I+x5PflbyGao+b1uD9KoMrGvkgJHYaOakDCP5mlQ4EBDHQG6Ei6j82OEsnG6y6jhCic6cgAsud0I&#10;G6mmdvVoiPd2Ukc8EkDyWfgQlBCEJjCMQQFAnqM8VzUhA/xhHAM7/PXCBqGejVz16S0jMypzbeMd&#10;x+l744/5bH60XYLPJLkGR1YhGWNfgNI4zPYiJNHB+ia2VafgfPgKp5Aei86B41qRA9+/HmjJLl4E&#10;Bj/a7l82yf2oBpPNU2VHSnf+1fKNqHkXsGf77Ps2x8CSYBp/DkMNJURHredxSnOWATt6iMPNEkja&#10;m1c9LDRCDF1TJmdTPv3u7RfRPziPIPs4QvUxTPgdTBlZzNpFTKkaJoRALgxlJzCdgnleh94nXEMs&#10;OOFBkNBFGMCjEAv5jSr7EDWOIXKb0O0yYFcQrzyDQfVOBFYZOWsnDPcg7IUa7GMxKpWchDJUtQtT&#10;M7GvtheqXUc7ehWwL0tY6Wp/6LTNrEiSS8gZqIqV7g40gilE9XMkpgGVPZgfKSJGVdWh/Um4Kcxx&#10;hSG7yg80ncEzIXvF+Asg+0+T2TqdQFLcmzxyysnEqU0CZJLFvY3BxDIpdxJ6f2papO4n2Vn4YKJr&#10;zSQ4fyGBaiMb7UZ4eohMzALTITQtBmv2FaUlfZs3BuvzPrOMVSagmfRWEyp2RpuWa0GPa9BU6nOc&#10;kvocjEoYoSSdQWsXxIiB4VIKJhE2klTrjCh9/wqnkV4T4aTx7yEtW22pwEBQ7jNEN4qhiJI8F7VH&#10;xyaSBD2dmUaHlpzz2tlc3zNd0ZEr5mBZOQmrrTo7zsI26+AlhGTbjqwmutYh0jwC6THSwbLWVqsl&#10;kxqmaUIZLAHuEyhVCRetOYRVZyA/uBui8tl0F1d9NAwNlm6+qXMgtJRRq+jJn+WVu2NPA0sbx0sa&#10;r9zq/b2mNwgTPeeD92CxAynGU68m8p7vpyvjb/TG0jJa7SGK+Yyk2KYTYHUXE/nM2VCEibASVfYO&#10;ZJu4PNQw6AkM+zHiKAOZaO4r6N8SYnDTSfiFxyG072EyGmALVMxmJrBdN2R9fykIoH1VSGUxCQEY&#10;upTnHL9n/APSPwbkHogwqDFJakCp7kM8/7jEum27LCMMsfIMhvk7YOfuQz6zE+YFBfmmDWuC5qMv&#10;2T7zDpOjHipOFvvrH0YjegWXOq+MH27d81WnMHIO3eEMXDeP4paX0ZqyECqn4SiRbC7LiBAl1ZTX&#10;IgwaE5Y8vp3B8904RtjFkwn9Be8J1xBGSp0DjSinQ9ntgE2hxevkS5JGeoyimjAS+aUkBQa5S0aR&#10;CzWmaXnI2UAAmZTTunoD9Gg7rNMxPK+LSiWPfr+LXC4Ly8qj1+vIKIvlphyUEKVhbXcIMzK/oCAI&#10;k9m/2dWhLwL69C4MlZfQhy+dAnPPpQeu1FxI9qfICIfPr5VHYPQTxwlUFAY+6EgIL8lI7AGgyRLn&#10;kHEKXZsJXexKzqUFaFbiCNi9TUf2Vh3DuEMIQw+NxUXZyyAdAznuWVa5cdDYs0v5zaqQ+DnHKa2j&#10;x0hpLxYWFmTHYnn4ChAtjpzCKLHc78jkMrAbovhxQLuymW7jOaWvdT1BL68HVkoEDAGKw7Nyia9j&#10;BPCV5JpJi5Ewn6R7//vz+K0nDoPdz08uV/CTUzqcbNL09n68wsbARtuhJCPQaJEV0oTD8umRWNJ4&#10;9zkh28CLwZ60pRUffmiuqnAN5hT0D15EUHgKkfYYpoWH2SDAtuwW7DYt2b1j/psA4mujGenIELlR&#10;F6HiQoMNTRjsa01KEmnkvg1kPxbD/lUPiqFATH0Qw4Xvw9IzMOyy7HVA8wVEg/sQV0oodLPyOuKg&#10;DTufCMYUCpSdpJpYG4NBH/XCAVQru3Cy/TgG0RofUvrdxZECwUatSEHPq8L1syhnj6DtWIjUFURY&#10;Adn4+Vdlxh4cNStlOBNbujkQTex7fNaaHit93GioGUGMOxn1DKCNtJ549wghcaETYpzPmfzkrwLq&#10;69cW6Fk73vqogOuZgFZYFUZYidHbLNB/EFKljHeJDoI6BHnlFiDII7YDeK5Aq9XHxEQejUZXdgd7&#10;Pitxhqu+hREDISSqtjGqpGobncNwGENMcUauSt6pvmqjrUSSpoIWJP55QHuYZ0Z8n/dVkVrZSZkt&#10;jX5yDUnnO7fjNusdbHIfNbCZL9kHfZ6A+/kATaGgQ/1qRUEQZ5BXDsBe1pAROhxHgZOPZGRJZb+c&#10;I5DJJro4KdUH0Z70OY8u4SJbl9GBZSXNg57XTyIF0h+FOlRWIlE0ZmO0kJackuQurS7iTjcbKT1G&#10;z03oKJKcRAnzFy7AxAA1fBd2oY+U+2jpwgm0VnJYdG9CXPosOuYuCCXtuNzsCFeuI/GebmoYzzls&#10;6JJf9yE6BUYPhJeYf2DzHstwuX5u+vp7H9bt9D3+gsyqdAppRRIb3SjtyfXvx8GcASGjc8MSqpUi&#10;TFNFo9VGf0SqOP4bJhvmYBhjeYXdnwYiOoahInWAB/svwTX/Bq7xbdQUHzOeix12DXusLPaQj+cf&#10;hxBjODyhi0j4CKMkBxfBlQ4iVAbykQ5Cjm8D8W+4KLqdJOFbvxV27yIyoQtDt2GW90LpnoA49hT0&#10;FimPKezDMkk6BrINJ9KSnPWFQYjGyqKUmNxb/wmYm5Qd0kgnHbyEkzIoWqepLw9h0+yQ+G9JztLZ&#10;T2BSw7mtSSNIw58an/HfgXQIV8OtRhtudBrphH11PyxhHb2gQ2DEkHbr0ogS5pGYwu+ufuJtPWGP&#10;Agf7DcKvJCqXKb3IZdkA5kBVbMRxiLAKhA673UM0GnQEeVy+3EUYOmh3SAKqri4rDRWdTlLGTOU2&#10;SZXiK/BqITFJCK2PSFhYcoeYdwe44A5wyfegflGVDLuCsq1SiEcbUXckzoIOjAu1Ovjt+O5g3UJJ&#10;WA5+L3QIg14b4c8EWFFVLCmKPFaXFXDhdkS9GsKXmwjdFSixC7ezAFVld7OGQeeyhNtYeuv2WnLJ&#10;5SwZgSxfOC3fK1QqKBQqaDUuJxFCyLxYH3x/2O+hUChAvaHSukI4nSfIklOObufaRiTNIxAyShNC&#10;Ke1FY/E4CnhaRgn52rQsP5VJZfs+kA8pU6yjNxjC932MiTTJ476V/1LnQCMRbpLdl4noTag9eAw6&#10;i7o2967RXr+V63int6VUJwcpMVKuJOo9k3H1/Tgk3AkhIaOXGmVoehaVUlKcsNJow+Nf8Wj0ej6W&#10;l4eSGZO6ZJz5yWWug+HU6/BzT6Og+pj0XGzRc5izititaVB/JkJ0hiYtGcR5+YfqhUST1wYjTorG&#10;8JEOgspikRIgvhAAX6SWcQ85VUWleius3kXoblNSI2TqB2F0lhE8+0cY9pekHkBtogBCVev0qkaH&#10;6vd6QBhhtnTv2sFHzyQEQp8kqFN9CcOwhIFfh6flIRBIimwaaS6K8JPMLD87suZJl/EVu30bK66M&#10;PnhaNN00d7xzTAbTMRDmoWOY14GYs+zrKGFlFLPZCCZ9RF9XcU43wBIT8k1x3+Sd1bVJiFhDrA4R&#10;FRUE5DnyFXS7PlotD76fxcWLA/h+Ca22DjoELs2Gim4vWRgxSFnPLYBbE4jyifEOhhEuXTqHM81F&#10;nGwu4kSnicGXFGjbNCxdOoWli6ekAZaJ5jDE/NljaK8soLl4AVTwYxNbp7kE6oWvLJyVz3vd5G+S&#10;vzV+oYvKKcz/5OXVKOi1i6fQRQbu8hwWv3cGS0+8hotnnke3eRLHXnoEbmde8iI98Y3/HRfeeEHe&#10;rse+8W+wcO6N0a3T8MYrT+KZb/+57AkhZPSX/9dvw8rZaCxexNf/8L/EKz/4plz3+nN/A50Y7cbB&#10;rmXqJ4yXnG7cJn2d9jakHEmr5aqvPIzJ7OJqlNBdnpdkZW3tJ+QvxqH27SiJrNGLprFmuuO3+Mh9&#10;0UgwIc38w+asrVffKYnwflR9BVc/i3f2HUYIHI+/cBKz9aJ0EKk2wzt7pHd3bx+ZPo+j7Zqk1N5d&#10;6klogup458xQajTwuyYhY2/gS43eKNKwvBwgCEw5Ux/0Ez59Ct+7sycQ5t6Aqp1ExR1iCiqmMzXs&#10;NAxo/7FAIDuak+th6E/4YOi3pRO42lXSQTCKGFcXU38dKH/FxYpqID99D+zllxH3zksJMzu/D5p2&#10;HOL1r6BtPADH2YuJiRKiuCUnSRs7VTsNMsjRTAAAIABJREFUctnM4YKqw4/XnNbG87G1FlTNxMDd&#10;g86wCyXhTdy4mXydzPyvNOibbjy2koZLGrzROu5nY/RB4IROgQsxBLprrqN552vGXVzHZeIrGKPk&#10;WDtQEEZYXl6Wkr+cOG4c5s+biL+cQatTRb/o4KwQuEzuM6gIhAZDKUlqDrqkaCIDn8I3IRAvKIiW&#10;XYShjKPk/dY05h76UrCHeWMmdCXVtlDgbwO8bQqiOepzLEJEo8IaM4vczBxYq+SqKi4qCrb9Tz7i&#10;u0aZG1Jvqxp6ncvQDQtTW5Oc6sL5ExIC42t30EVr5bJ8j3ATHQYHIShGQad7TTQLZVyybFwWFDna&#10;Dyu+A4VLBdxw8x6UywrqdRUngpNoLp1G6OaAsI9Th5/HrpvvRevyBUx+8surzXv3f+rL+Orv/wYW&#10;L53CC499A/tv/ygIJf3l1/8P3PnRz+Pg3Z9Ao7GIP/u9X7+i0kpqJzBf0Gotr0YAG7+U9DWdgK6v&#10;ORBGD3Qo7qlHJHSUr+1eixKwGz1zFyLfl9hwrzeEk8mgUHAQuKMwiqHSqKec+0rzCKnTSY97tUdO&#10;LFgSS2jhWo1wm32eMp5/3xwDepdxX/Z5nJr+OObnl/H4C23s2TH5vqtIer4xhTurC6jajmwW3N37&#10;Nu567SjiD98HjChb6BRoQGxTk38QxvdPIXr2DHrbb8HS9B5EylZ4uSOId0cIzVekBkFVsFpHw9T8&#10;ZeSe2o7gdLBuNs0EJ/MKjArebIw7BbnthcTg1R8MsBxGqEzcivnGabRWvobM7I8hd2A7jONZeMf+&#10;H7Syv4Bs9gZs2VKDqpFjYX3ZOLlsWLniZLaj0T+xeipMlkq4OoG1ZamlrbVRNl5FFwb6YQWxeUka&#10;ZZqcKB/IxCZnpJyYsnpGkoCO9kijf+W69dtdAR1tXJFPDD6vgFPOtHInvYNMQNO0MnrgwpzD1IPA&#10;xIMjltKHgFa7g0ajgUqlgpmZGVmFtHrRDwCsPlqIIhzpDfHS/AUMvAqUeh1tEWMYmwiRRVYrIwro&#10;epoIySi8W0ecBYI6ECwCAzeAVTcQmjEUSV+egdseQnUBtScgNCDYkkQa4QwQZZuSojoeOYah72Oh&#10;sShBRCOXh51xJDSz468LMP6Jhu6FZVQmZpAv1bBw9igo/5orlDE5m0i90qHy1hGGZPkqHYN0sltV&#10;xH8gcPoNoFubxuGVeXRnWGmmY5v4BMSJMrznLmKxNITb8lEt3Ygt22bQnn8BrUULu2+8C2dOvox+&#10;O8lJTU4nfHfMIXD2TWfASIJO42d/7Z9LSdPly2ew/cB/Cm5TqdRRm9y+3jHQGLMPwXWTHyblNZk6&#10;SomdVr8cUCOVZE2O7HC2bVP+cO3wLHpnnpHQUSb/Qbl5qDSB2r3S+Bdsc2TsE4iDP3Y6EkYdpMtg&#10;t3SKUNLhJGmrhOWw0+nIG8hvwg98OWvhzIXRgWR/ZH25roHOgTNIQkqElji4HRdi0vTGaaSydj2Q&#10;6l8shSQR3t+XES29jKcGt2NP3catB7ZLref327UxB8ZehccXp3BrpYV76kvAv/8ugvMLwLMvort1&#10;CurUtJyN8hcTL8xDOdHB0HMQxA6GR85AvLSMjvcquj8/ifbKefT7R1GJhygMPcmnT1794R93V+U3&#10;aWFl1Us8XM0rvK379lBi8CaI9gctFMtb0Te66C78ezhbPg3nVAVO/X74R/4l2uVfQzY7i23bKjDN&#10;DiSENHZQzxvA1hIK+3R1292FYexDVduyokZRSfEABAMHcVxAFOzBUF+Bq3pydh6UkyQoP08jlHiV&#10;dG9JsnPtVfIs2W7j2mtEGjcmbi11CDT+PYV01eqqe82oitR+5l9nSVWlgyCQUv4lFeFnexjMN7Cv&#10;vAvGcFTWXUj6BQhJcX/cdlHTsMK+KGcPjhw/Lp1foT6LyBdQRUlGMdRoEco8hPAQVaoIKiWocQb6&#10;opIwparnYdqhJNmjYY4jFVFgJmWpLR4zBFQPQltCrDQRYRGq0ZXJdpYdeEJFU4mxLBKm1YuDDsz6&#10;LLb+K8D7Xy+g8vyMtDdT2/bD7bfRbi5K+GhSRg/jvQ4jdr8vCPR/DrgYxzhDM16o4Fy3BfLSad7H&#10;kPPuQfzsa6CetW1FsMxINkZOT+/HU6f+CsvzKm645W5pv9945RnM7jok7TJtJ/mPco6DA3d+BEef&#10;/450EMwz0AZz8JG2UdOS1zqdQTpLT2ChZCMaZhptfoALI4h0lJwSoNtYWpyHbFRjsxq512cmkHE+&#10;Lp9TkrN36QwuhxXkSm1MzUzL6OLciVcwHLTRWmGqKBl7b7oHbxx+EtNbb0Chlni4paV5LJ55Bntu&#10;/nGoTNyx848xtgbomoNubw0C8xmGDYeJ41jnCEw5i+RR+Hnfj6WcHx0LK1roLOR7pipV5CjB+ffF&#10;MTCv8MgbFcmgevzMBSwv91dFepK7/v75/876Ei70HElxsaf1MDJ0CqMRnV8Al3RwFhaJPCKhIYxV&#10;WcpK3e0go8HPu/BWnoLprKCkx+v59JdWgOkpuRtOhGKEV+QV0mO8lUdy9ZceTGrds8xT5PLA7DZ0&#10;LxxD1i2jkKvDnvkwopd+B33zH2Mpuwc7dpShl7R1/PiEGRxrcvXQC93bsNI5AELTvTYwaEUycTgM&#10;BhgsTEKNVKhaDb0oh6HqyZk7Y58iPYfMlSeU0G+1ZJW2QlGMhPyN0zhiL6MkMB972URxbEiIRVFk&#10;boERQl8w68EDJ8lVTcQy62dHESoiIRXMBUM05i/gpl27cMwwoEQR2r0hcg67MTQs9/tYCRPKcuYq&#10;erqCKJdDcc8+vHTkBOYK0zCsMrSwiFh4iLEMgQ4iyYBwXJ6nquURTa9I+mzN7KCnNmQuJoxDqIYB&#10;oVRgqDWYub1QFUvuJ4qHiIULRQwSSdSoBU23kK3OwODvRFVwut+BEkcImosyL1D/2Qil3+hC/GtX&#10;lghn82VwOX/iVRkdpLZHnhSjoAeARQFQhWaBeTR5bzX4EzuxfGwClv8ROE8IBKdDOFNVHLjtZhSL&#10;ApWagWpVQI26WJo/ik/+3D9Cr7OEZ77zsDT+nFAkKneA57nI5YoyIpjbe1BWIbFElREC8xKEnzqN&#10;BhhBJFP3VeEdW3obOoGXnngIn/j8f4KTrz+J08efk+ef/rdjzx2oT2/D0489jIl6YsgH7QayZys4&#10;dP/H0Q0X8PR3HkW5MgPdCrF47m/Qb+3HvoP3Y2n+OLhtfW5/ujtkMhWUqjM4e/Rp3PqhnTIaoVPQ&#10;rTqyTklGEtYG7QZyOtE5EG5ihRIHk49hGI8EOJKfPL+AFKMc51gK/ShhMdSp7xrD1COUTOBjs5ek&#10;MemF6jrundWTfZ88sRYex+6dN6wqtElH8dhrstktzT281y8l7S9hJRJV2/aXfJT3fgaZH3/wqqfO&#10;CdDyMkD24MwyYK0A2jIk3h5/CfDVF+DgIOqkhxgBUbnfAsQ2IatGUpbRYcC56TswHgIKDyYzSkL+&#10;etRHWz2B7P2/jeC7D6N76RJK+w8gO/sxRIf/B/jRp7DkfAb1elVy1rjDJHpniWGlsOYYet29SUMT&#10;m5o4v9E0hKIILyhK/EZbpKD8LgTaN6Vx5my7KUKUv5iRkpFJWSorZtSES2FUESPzBbK2MXEcNORc&#10;x9nk+Ei1BCQcMoKTxBcEGiFroZIk8zzV6OQsX4NLEyp0hCC1BJXHPND9Um+6oLiyO9tdWkatUpGV&#10;RlG/j9MnT6JYLKJ5to25fftwmZUzw6GEnxaGLhQrh9kdVclca5encO58D3t27YJqCERxE6Hiy+MI&#10;8JE5IA8ahlI/u2IAGfo0n1KhqoSr/LCDWGthEJ/EMH4Og0iX0CKjA1Jh6EjEggxWjXkDXDx3ErYq&#10;0M7ayAY+ysUaSuU6OqqCoNNAt7WC2V+qI/jYaRSNFrSlCGYnA3WrSgwTTHO0moA7AzSiRG+S94vT&#10;HNZJ5pCFbX0YM6WD6H77MhxKiGRCtJcP47Wn30Au6+LGW/Zh69Z7sXP/fviDZII+NbdXSibPzO1J&#10;vjIRSdbUQiEnoSOuDF1W6xFqA+796V/Eo//uD/HG4afRay/jxz75S4ljYK4gn8/LPgSusUcYZwLt&#10;JPu+6zOfQr5HnArIOGUsLSd5gbvv+YBcxwjhb77zKHoXzmGxsYKc5eCDH/sFDIddLC/vwdkjTyQ7&#10;4uw9V8Dk3M0yIuFKRibb9t6KxXNHcfHUiyjWd6DZuIS7PvwR+Zmr5RhS50BUk84hWVYPs/qEsFK7&#10;3cNg0JPhFN+Qpa5mEjFYGyplk7JH9S3JRa4e7L3wpHdZagK0vLWObjoDaj2z2W1TNdX3wnlvOIeJ&#10;wnflmvnGT0qKi4mZRXzkt17esNX6lzHVt4Y6gqEhH/k8HBgIdusIt7cQZo9id6aZQCsSdQX0o8k+&#10;7tyVlQZw4LfWJZLXH+Gtv2LXNAFKLuwraGAe/eAspu74MuJv/Qv0l0+gtHMOzr5fRHzuXyAq6/CK&#10;X1xnjFMBlaxWkz0NTuYcWsOdI1pqsO4ctN1y6QPWYgxtV07qEBDH72s5uEoW6i9oEA8TRkrKKBP+&#10;oRRiGoeIiH0niWUmUVkemsJKppUgCWnnMffBbYMvRFiOAWILlISig2iyIkyY0HAAppiFDZJzrBG8&#10;xeihjWfQwnGc7/k4OLNF5iCa/T7yu3ZB5HI4c/YsLrTbKNQnpYNhldn8S8ewf9shhCiBr6dr2/Ha&#10;a6/B95OyzQjLCGS5bgRdamlEsBCiqAB1w5SEiAYhGeZVRAQtYtZZRzfwMWS5qBqhpQUYsHdA0REr&#10;GiJWnpHpNZfFzFySTOYdI6tDFPkYmiYuqQp6qiYntGU7B8+0kdu2H81hD3ZVQ9aypWMLITCMM+hW&#10;p2XlFjNLvG/JoiKcvgmG+CzyyidRPatDbzXhzALF/TthqGXknUgmn6e3VVEs6rj9w5+GMspF1Wd2&#10;4nNf/i9Qnzsgf+F04klHM3sVQtz2kZ+BU6rJZDfRoOrkLD795f8arYXzcEpl8PN6vPxNeWJLC4nR&#10;d2p3An6CM2FM/rFO/SYnsaBDnQokSfi+dGkJTmFtNiEsB/VpR0YZh59/FPXZ/SiVaqjdv57R8/K5&#10;NQnRXQfukTDTtv13yaih117ExPQtUj503Dlt9ieZOodery3hIeYR0ggi3T6tWKJjkFADRTjYsj6C&#10;9rgdy7e5EF0SioZXGhsb3dO9vQ8eG6/hKe9OCR+xwY0JZ9JijOs/v9evYn/2PDDSHp+uPIISPnBF&#10;r016DU5Gx+6pnLzec80IUzkd2bIDt6fB7bOeW8MZKp4pPWjGMqpZHfYgBONMKWE52hEbpq432Zwe&#10;+3oeeQyrsqZPEGEJgbKC2Aa82QcxvPQ7CCezUIsOCjf+CsSJ/xnWTR9ClNsyKvZMjsIZnm2XMOgv&#10;w+a9oWMYOQNO8rlYRgSzeA7B5Q7aCktXb4GmnZG82O04kvh85RMqor+OJJRK7YLUwCcFH9o6PQCu&#10;Y9NX6hR4JsnzNSfCvyP1i4p0BOw8TuAQGjkbgdgCW3wQptgDA7ugdzPQWoAyAJRAIC4qcLd+UGop&#10;NxtfhWfMYIBlRPUCPAhpKF9uxbihfhv70uU+lEEWhv8DVDN3yhsTM9Vu+fCGb0gnESvL0JUBCkYM&#10;I/SQVSFpTWoK2XJ1lEmEGEfIaFryG8AIVlMUeKa1mjBnLiOJeICuCDEQbIrVpe61ZmcQSkgO8GMF&#10;uuGgrwgEqkAj8mX/SMGyUYyFPFbWzkp9CpWMvBQ2IsKhKhiaFnqxQEPEslu7E5lQcQA1+6fg9O9D&#10;6RkD2RdimHUgmyUdexbVag7lsoFikb0vLL1tIJNLnC17X/RSiOqWfTI33O8nvWX99qij2bBRqiWQ&#10;KaPQZMLhym1rszvk/fQ8D3pFkteN1bXpZYlRcQs37CGTTerEH/3mt9CnYDSAu+/7lHzkfyfPnoFT&#10;rMvZPqGj8sSMfO+mD3wWl8++IB0Eo4c9B+/D1NyB1W2Tqt1E95Reiz/q+uxezJ8/gqXFc7jlvrtk&#10;buNq0cLqCQCSKrzbI/d+kkcgLMQfdDpY7RYECtptFUNXlVATmxG5bGyHZ3PR+WEOK31D/tHpBpto&#10;0j29Dx6DLtC/hPtuT6ItNrMxx/Dqq2dhO/b7ImIgbAT76dVkZc5eREE9tVqBNP4t7J528K9+ZRcu&#10;tYBd0xn80399AcOuinu3FtFuKQj6OmJXwf+ydBk3b8ugOlXAlljFTRSCP91JspmjHYax98Mlm8dP&#10;bPx5B+BcKu0p0BQa2gCRFkLVsxDbv4zO2d9Duf7TMkrIbLkPnVf+bxQ++N+M70ViwmkCupQ5gYXm&#10;3fK3yd+nZYTQixdQy5xFu2nCIxdTtA8N/RF40Wl0Iw9tIdDUdOT+Ix/KizHURRr3NQO/7mDpi+sg&#10;1xNb4qTzmDDeKFK4jAyEuBn5+Kdgx7fCPA5YpwT05Vg297H6R1MFAlOBP5uHt+MWWCd7qN33UwjV&#10;JTCSYFbi8OHD2Fn4FcxmboYeT0BfAr579HHs2/9ryMhGNnZ4N8AIgZEDk8kJcUQAW4tQ0wzpFGiV&#10;qG1dH3EbFTR9nbY1L1fkY0mK1xWQFU5NlsAKAUqYMuqizXItFY3YRxSriIQKLxBQdUNqXrMRsuv7&#10;UGKZScGy0JAjI67fkcI+NCNpRwYdQ0CGVCgYwoAnbCjYA0vcCTu4E9lTNWSfHyK3pKBUIj2GgGG4&#10;qFRsVKsZGMYAQdBDNhPCXUu3ym9tuX0KLlzM1PfKCIGJ53TweZiWiI1WspmSy/jQqXsAfRcIBSWj&#10;KS+Ez8OFBgpskQZw88HbkrfVDJypKXSXGPwQ20z0C+k0brqLiWdKAYYoVSZQq39SqiAde+VJvPTs&#10;t/ATM0mpFqGkQ/cwgmBiO9kNq5KY9GOugTASo4w3ixZYlkpRDOYQmEtwsg6sETzEiIDdr2nn4tAl&#10;974Jy1THxMCZCEuOz2iBM6OGb+NEz0lCdM7CRo5BHwlrj/mb5IPvtf/nnwUqN6/qPPP00ookMq3S&#10;STz5XB+f+fgd77UzXz0fzTomf9jpigK2y271zZoX2Z/x8DMd/ME3T+N/++Ubcd8uC7/9Z+fx+PPL&#10;CIcGPnXzFnTIQqYDW2smXr3souP3cef2PHyDRnH0A5AToXcor5Ce+Js8hmxCo6Ugvar1BXSO/J+Y&#10;uv8B5KY/gO4r/yOi6D9ft4eNCWjbCEFJlWrhDCznZXRaJsL+FErKTrQ6RVyMAvn7J5RCNLlHIrY4&#10;RgsKKr+sAb+TaDBHUk0shZdS05UcejxSSE/mirLW303wA9m4xk5dsKDlAIr4ZTjnppE9osI+K2CF&#10;Sbe3XdKl3CSjczYd+k0V4ZKK6neATDCAVZ9AbE/g2Ok34HTm8IFDd0B9BdB6gKv6CF9oYU9tFgEV&#10;PMt1+CS185ZlTX4kWjARIBMPUFNV1BUVW4TAFkXBZBSiSq3lfwuIP6cGNLMPVw7OvaltPfkg2WgT&#10;qg2WyuQ0XToHQgtLIoQbqrJHQWgWMsYOhF4BVuxIB0UKT0t1IOIA7fBVdIyWrGrSRr835izI1Kqh&#10;KrmPHLFXRkP2+QLswwL2iRgZ6n5kB7Jq03Ec5POAZfmI/WWoZgAnRzhws/OfwbJ4AY5XRKFQksI7&#10;V2519TWUM9WHi0x+mLh4roNiqYoSk8kOI4iXQFgoHc7MIWQyGZkzGCdl3bJzjzTirDI6dfRZ3D4x&#10;h5efeRyDxgnc+iGySzmYrE/j9PGEoyPdX/JIp0PPsFlJ7PotN75itR2dAnshGMeklN6MAtityIWU&#10;CO12iMGAcnkaoliTjoHOSNZvizXHEAsVZ/pZtAO2jyeYrQzPR47BMAHfApjnNm06kY1n9B55bVWB&#10;yUN45FvPyZwCz4oNbik1BtlWmYh+L4+jjX3YXk3q9Q3kpL5GmidihHBiPolceQ3fe/kivvcyQDhp&#10;a0XH155Ymx1NZFXctquAf/an54C9Ki4sC0xVMtgifPQ8qnOJBGMgE690Eu/SXWG55ajJi+Y3okYw&#10;DMQeJzTkxgGU6bugGCfQO/0NTFQ+gtzsB9F/8p9BP/BrqwLt3DZHTGo0Ss5z0PUetGAJ8WAWk+YB&#10;9DslHO1cQpOUC8hDEYbUp2aNjisE+gow0DUU71Bh/BNA+SMNaieJrlNOH0bb8pzGrA6T8urqj54J&#10;aUDdqUH5bxXMW0k/QlfT5d+iCwcVfBal0ztRfhTICkjxLdLycGFxoaqyOITkdgKeF8F1I8yWM2i+&#10;fAI33ngQ50++jte/+S3su+kDeP2Fx1GplHDo0M149NFncai+G5mjgEqUZLeOqFzG5YUGcnnmC/oy&#10;R1qIBSYVYJcCbFUUTAUBsn8WJSSC6Q281uNDgP4QMP1AUjxQNAxcVDWYZHhlQp29B7qGwDQg1Kp0&#10;Clq8DTqmoYkqstZWaEoB3VNdTNQ/jThuQIyiIB6W3z9pvMnYKsn5FgSs04B5IYYVJdxZ2YxAsaSj&#10;VCItO+/dECLuIOPEyOdJ2Lj5BejCgd2+DReUF3Gg/olVuc7Nt75yrW1noLuVW6GHNojrpyWkF88e&#10;kcljwkLNpaSs9NKZ12WZKXdDB0JYaHzsPfQRPP3dP0Fr4QQO3XkPXn6ygRe/9xCyxYqEhljJpNs2&#10;PBTRbDyH7/2HP1z9ON/bsvNmmWdYXfkmT6KQNbyGTCJHvUhWJAWujuFQRbMToNsNEfjsuzcQg8ky&#10;De2OD0OnrmqSY4hHjsENNZzp5xAK4qlJlQex21XHMIoWDAsIuPiAlUmcxJuc5trbTAi/2bCyP7yI&#10;zuQhafhJgXHjniT5zEequFGTgc/fy1VJFE7aUf3WqLBRxxTukPw/vW7izL50Zwa/9f/25ESfBHJy&#10;CAW//ys34uh8iL99iQi3LhGSew/kcXpxiLYXAUMK7OQlmBCgLcsrNENBWBGyAqOaYw8rRVBout/Z&#10;kaqK0WUxitcwAVU4splK15U1Pv19D0I99zSi3kXkZu5C9MbDcHunYNf2SvEUnhWj8YI1hY63AMJJ&#10;fD5hfwRuv4o3zp3EqeVX0eibGGg5CHm9Ms2MgBw8hin7CXgeLSFQvieGKVSIb8ZQjpDrJ5ntEBLZ&#10;ONKqpDSCUO5VIL4cY7lEqEVgWVGxEhPQAcJ4CmpwK9QnhhC9GEYpgqFTYUwki0GiQPYjsfSc50V9&#10;B+Cee/bikUcexe2378Tc7i34zM9xYpnk/kpZFYUCcOjQbhSLk3DPAkIHoiIwcCyQrHPfrVVY6nmU&#10;BLBF17ATitS13i4EjN/UEZxOoqKN13bN13+hoPS8CecrgCDfEfsxqI6na2gYKtqKir7rwhYVGGK7&#10;nPU7wQTMcxr8k104JyPkLAOxU0VsVyFGt1YJMGqmS6A1wydURJsiYFsCuYyKykQO+Tw/0EapVJQ6&#10;NAGT2Lnoqk4hvRbdLuGSq2PKO4dCYfK6owY26mXDZdpqWxrkQ/d8EidffxZ0CswZ7Lr5wxLaUQxH&#10;lqSy9yDNN/DgNJoHDn1UNsQ5kvHSxi0f+LjUUMhk8rj7Iw9iaekyXHeAnTf+mEwkd1xirTsxfaiO&#10;rVM1ZMeS25xTsbGO1Unb9iaVTulFbvbIZjb+40ySScOlpRDttocwsNAfCLiuBlPPJa3tJMHyFfR6&#10;NPwq2HlOyuJYAMuuhaWBLQ2JdAp0DGEHmnsBeiYHY2KbhJNktKAN4C38DUwzhG+x+iGAzQaZjeFc&#10;bhraDnILj0bQBZvN3mxQSJ6z/dXBzx37+urLqz7ZeDzCBm4kHUTqBKjB8H7gSAq9EnpuBcwr1NVD&#10;MuBmGTLzRJadx+6yhv0TFbx6pps4B6Hg1396G5oNBf/VV08h9HRErg4LJj6wo4o//m4SXShdgd21&#10;OXz7rIMLwQC37y0gNjX0ghCThoJ6XoEhcpIU73o6na/6XWzyBs+Abo0LMWWKhWpxFX67DV2nHsOI&#10;MpndtrWfhrf4Z8hVfwaaM4tc429hzd0BKmuxdLVSraKW2yuPMpW7GVmrisX+6zjd+j4WOib8KCcZ&#10;V0MtRqh2IRQqvxkwKSU5is9ZdWOwSVRRUL1fQ0gLzUrYIwrMRUvWvUuIdQQxseooDKOk3+kAoNyr&#10;Qf2MhiXfx0oArKgamroiFep6MKHG26EuhDBPxrDLMWyLM9wYlaoqid4YNfCa45gay7JiVPIYTc9k&#10;YWEPHnnk3+KBB34Wu3cnREpJ9AIMBsCuXZPo95PCkWgB6E8EeGb+ZTgTFqL4MkVTUfK9pBRZ1bBD&#10;1yA+7UunyPtAWuvrHpQGNUyI8zHEpwLMPcRfRoxQ1zEwDLiKiqaUOc5BQR6aUkE+mIJ9FIiPDWCe&#10;9JHRVOSyMaJWYm/WQdcj+g1SZxs5AaISlqWgUMigVGK7Jgn/OlK20zQNlEpZGBMFdNpMiV97OFaI&#10;3spOXLB+gAOTX7iuqIFOQVt+Bp03vgWdsAqxfDoI9hmMD+L+1FS4/f7Pj6+Wz/m5ud0H5QyGim3M&#10;D9Rm9srXVGsLQx/siObCwZnOQivEkLIhdhmnW8CEPUTFTv5w2X+QbpcE3pyZJ1kS8u1zjLNnsvya&#10;g9xgUWAhDhK64Dg24A58DFwdDZd8nNYo16Bg2NcQ5YC4rMLPqZgXGQyVUZKaHrzvARfPQW3Te2+F&#10;HhnQ20nom0QLWZgMCzOAGNUfKlnAziZlgskZbfK/kV/vKDbZZNNV/NxNv7TpW9ez8pHHXpPkedPT&#10;NUmJwVzDe3HsLnWRUUMMYx0XejZYnnrX7AvQoyL6noJWi0UFNjzPkDmpX7mrhP/unI+FXoxP3FrF&#10;wZkqzi+5+Icf2o2zSy7+9NEF3LO3hJW2gtdOthFHGkRdxamlLm6f240wfh1LXgDVj2ST24d+TYfy&#10;F4qcZOiaLWHH2GDt+zsQPWxQFRuSx0fshLYkZH+FVWO3aTLRknz62z+K4IX/Xn5NjBoWn/ld9Lf+&#10;IqBoMlLXdQsVfQ4Fa0Y6hDOt78KjvnHAklFKPiYGKGbRuxFKiIzMABTWieIIHqUxNU2qoAUjjF29&#10;m3kOEtoJiEUB0QREc6z1jdDPjIL2k/HcAAAgAElEQVR4RgNuBOKdCjpQ0Nd12SPRl41srLAxwZ7m&#10;nNgHp59BqaxhZoaqjmtLPu/JahoK5NDQDySVCWFh2ogI+w/tRz908Zd/+cc4dOgWHDp0SM6WCRHz&#10;PnHwOfWZzx9r4aXjr6Dw83VM7ZhGpP0AEyKUWhpMNjNe1n9dkVEam7xo5EmK+Ga60TxGIsFJAsVY&#10;lupGcSy5tLb9ActW2binYInOVZKJM6lcQM4izUmE+NUh7IsCEYtpSxnJmktB0BShkPsfKa/JSYH8&#10;/gVMS0W1mpdwW+g1YFhkhhDy84bRRSZD5ggLg4EtO5nlzbjGfyV9Eg2vJn8n9cK+a0cNkQv3lT+H&#10;HbZRmNsFfThISKH4OF7Jk3ZDb7buaufCNn7dNECSCo50H+n2FUvD3zLSH40To+pu0h4UmJkajUom&#10;wYk7vgOqc1FEJxV9T7fhI51Tr6+j11fR6gYY9gzJod4fkqfdlPkFwkaBocLfqmA4ZyCcIgeJiSXO&#10;xrEkKx+4L2XQhuK6UI390HoT0OYB4zSgnwd8N4GNAjs5pow4SMg1VvLKHD7hp7/LkdJp16t5fPy+&#10;m2TEwL4FRgrsfE4dxXtJwa1iBZIIL71vO50uhoGGuD+D5mqeiDM3Gz1fkfBDFCr4wu11/NVLQzz9&#10;Yg9HTp4bfVzADWJEnobXTwd47uVLiEMVcU2B2K7gyZPHkVtZhpNxcd7r4w5DweycA3WXgPJ1FkLE&#10;CAQ7e1WoUQaxNvyhncNGVTEmi3PYA2Oe1Sp9CR9omgJNJ2acLMrEJxB2L0LPb4Fd2g739DdQueMf&#10;yJp0lqzSODBKSEV8BizJHegJBXekwNYmUavPomUswyWJRBQg4sxWVaCpdBOKjBZS1lI1Y0CtAYqn&#10;QLEU6EUd2D4SiuGdzQParAp1VkjojYls2dWsKElCWwgMWb8fhhjE1H6oIbrE8tEQvW4ASmi6wxhD&#10;M4ZpxJLWgrulI2QPkcoGOjaNaYqEmH78x/bh0KGt+P73n8BDD/0AzWYDYahLRtQgsOH7GVjWBHK5&#10;Gez/0CGo+0K0lJdRUX1U41hWH9ExZL8aQ0m1rYW4bt1olbQ5ui6ZFOhEkqIHBfqCjszDJma+BCyG&#10;EcpCYEF2Nvgy8a11TURnXOQuAoYZIGdqyDtxYthN1sav5TQlyqAIed1EXzRdRa2Wl0n54bCFfDGS&#10;dOykYudCNINRI2ksSIvdWFnLpaV/Oxsfd+Z7+MHSQVSsR1HPHbh61LDyOvRz34JVqyFXYIm0BGPX&#10;drfRkPOdzdatfWLtGbuQ2QjDHgJ2FW82LC3CZnxEnNePy12OP0/3c6bH0AoomC4yWgxNROh2FUmR&#10;2+sqaDYVRKGOVidZz9nTULHQ2RVC3KbC3dqBh1NohqfQDM4h1pcRk/tEBBCDZcT846zdAFWZhlbc&#10;BX1mH7TbdsE8V4TxKhAcB9gMy1IvOgbpFGS5axLW8tzeC86BVUd//VRf1vWTYnvHbA316laZW2DS&#10;eaG5lrhN7+2P8pGhNO+dnAEKgX3lhpTfTOGCMFKkqApzRcOBguWGB0PLSo1mlhwTUgpDBUak4tM3&#10;5PH9kxk8cSTp+CRWwrI+Eem42A8Sp2CpEDtVOcsVygo6wwb8KMR0Ucf0hIm+AbR0A/WfU6F8NZDG&#10;IBFyF2D0QFGntz02URVTxG4YYgeMMzEMg1UlHjIZHSbLTfWkakfMHcLg1NdQyH8e1vRPAPMPw/O+&#10;hH6vLbuhC4Wk05/n5bkqhn0DwdCGrc5hNrsbywMbi2XAjxYwCE7AUbxEjwEqTAUwFQU500JOJPkV&#10;tQGIlkC0EkMfUsiepG6j3gVHQHN02bodONTMTmi0A8vGMAhkroYQmafpGEZM/k5DjUtQWgkHEWfE&#10;ppnoTORyie7E+P1kIprvc7DaKc3/EUrZNvdRud4wbQiRw9kzbbQ7iqTGTjUUGodUtFgog+Moq0Al&#10;ErIkdYKf/HPB4qDVwdk/+zYYOTBa2sy2pXKaARv64kg6BXZ+01EQimI1U/WLCqZUBUsxuZ4UDPQY&#10;SpxDsOLBWhTyeigHWiqa4DU7jkA2S0aG9Y6BVZCscqTQUZVtAwaNfxPlUiiLXJhrSKMkXgShRHd4&#10;CZVqHTmnKH8Pqxe3yRMiLLO2g8X+dtT6r2Nj1KAbNsKFF6RTKMxskzlg7iZ0OX15BwadAktGK6Wk&#10;iskLfUmDvNmut71NPiJGDUdbTMTkZYkpAx2dP8yeAj3w4bb6EJGBYTtGv68g3qNgcLuKwc4OuvFz&#10;6HOJTkEXIap6IDtQDa8DlXX/Vh6xVUCAs3BxDgPxAobChIj3wt9+J8y5uxCcnED4LBCdHRk2GjfJ&#10;jphcZWrYsvkkWbbZtb/b6xgpULLz1uFQ9iswUmBFEsf9t+2SSeedIyrud/tcxvdPZ5o6VP7hp5FW&#10;3fLQkQ0trIJhXmikmeApCAMFjeYQppmFiAklJXkiQsSUW0zzRDeEx3BgRwOvdnfi2cs5+CwOJ9xA&#10;WIWRAp3CARWi0IFQFzBZCbFnGphQWCyqoxnFOCti5H/OQO5pE8EpX0YNNFI/VK5hE1WxtjBhijtg&#10;XsjDvBDANGPoGUKuxJcTg0JjEZc/jdbi78GY0wCjAtc34B1/CtrEDRgOA5mEtXXSSlOHXUdevRHl&#10;zB50PQ2szHVdH107wMA/B10JZFxe0HWUDZNMDEn9fhBAjyOoFw2IwyLRoLgACLbx8ncdRpK2QUJM&#10;zOUXFKgM6kcWI6kpSkBfriboK6BBRR4qSlC7QkbQqtQkTgwjjaSIQ0SaC1bObBz8G5IFHxuskoYQ&#10;sWolzansbA8TyU32QITUWVDegKUEqCgqijF7oUdMrekBuOMRuH9V3WiZT6B9UaQuc0wIKYwkFxSd&#10;Ap0JBzu8ta8qKH9JQZnlsMxvRi76/huwcCuMFcA0Ivl9pk7ByccoFROqniv6pjQN1WpJlvW3WouJ&#10;U9jAxJBeRvpIUjwyz3r9/mrFWvrexse5/BA/WLoDy7m/kFEDnQqvhyNsnELn0ncw7hT6nRX0W630&#10;a964u7f22smaQNZcB0WNQ1DyJEa6vOTR/2EHheK4DHoGhj2AofSwl4XbZ6kq4N0GhB+KEWafRGf4&#10;LWjqUZTVIbZCoKyQg2RETxAHUHOTAFveZWJQpnvQV3w0FR9t9UU046PoK88g3P1TiLbcg/gxIH6B&#10;kdTqb00m9VLHwBkAI4e/y8GEM2kv6ChYhcT+BSq3pUpuP4pzo/GXs3vO8DdxDDRq/dhCOSAfTSyd&#10;gucpMh9E49/u0NTYkrAtdQJ0xNyXNAiFEHFwBNgxgFWbwi7FxWxzHo3BBC41Z3FOC7BSDZDbr6Gw&#10;NcRkaR4TNer0NuAHVAD30VIClISDlTjGqcDH/t/XYXzBgqIG8DzWi+sSGn07UcMVqmISRtgDW3wA&#10;9uEIVhjDykeIFeo8Z+G5iWqYrpqIRQ5B/v+j7k2AJLvKM9Hv3D33rL2qu9WrNgRIWIAsYSNLgAVm&#10;s9lswB7PeAv8HHZ4bMYRL96ETXgcTMQLmzGMx8/YhMd+b9jFMgaDMWDwSAYhGQQIaEmNulvqtbrW&#10;rKxc7n5efP+5NyururrVkoGZORFZ91Yudz33X7//+1+KxdMdOPV5DLPrET56Pyz7mVJrw25dbHTv&#10;ptfhoP9MDAZVrPfJDxXiwoUYvU0msS2keByBozFl+yIsa1mKSpahwZaoFIGfAvRXNcA2m0UkVztF&#10;XmUrsot8v4ZzowWsAd6PGt3gsC+DZcPmjRZrP0euLKichVoubBIpWCGG9hL6doSOs4FMNIuZfay1&#10;2E057DY3ozQVy5oQc4GaE1XI3GgbhiVVHUdTpajBQ03nUtCGu82WqOANL9RWFMP0jaYScsWDMB5B&#10;kU9ISf3B1pisDLfkOxSkzJFS9fE32d0pWm+2MMG+82kKN4swVMfNsbSBcCVDveGIwqdSaDVzNJsM&#10;Bxm6cx4Z5YXrOZiZmRGvYH19CVp38I31A7hxegNBwXK62/VgkRopsmstFnFePhFNr2HaiXBq40YA&#10;H0HgTsNx6kRBYK7XQ+2G18HpfUOu62DtLMI0QHr4Td8bxbBTCfChL0fZqJ0KgSGjf+lgwVo0pFtl&#10;lIMoiT6MUkiA4R3A8NYNRPgbJOnHMWkPMKdzzGTAFGnFlal4ZO7Yr0yNLgBvO2OndIsZbAmJ6ghy&#10;rFoZTiVfw3JyFFZwJ5KfeBn0NYeQfd5C1jUKgufEZLi4hQVFQcHr9y893e/J71m7cO/XnwC7F3y/&#10;B+89czK8T6TDp5CnMK+pFB3GwQURZkJJjLmeSD0EWSIKQYqdIoVhmCK0HVgzLtJpJa0ZyaWvq0o4&#10;9XkOmfNdaGcdTkWhh9NIogEyggWmr8Z17gT2x5tI8g3pe5yqRVjeKmJ1Er3opIRTWGDU0zGWsY5A&#10;teBpG3aS4Oq7Xfi/7QEnlWGfjBnmqEB5JGgYm9iXupD7YJqswLSbZFcxAr43EKCm70JwchLeSfZF&#10;YNhEoT8coOG2kSASHq9cVbC6OkRSeS3Sx96L+oGDSJJnIV39CtIFS2hfWFpbqczCG8xifQB0OiFW&#10;l0J0uqZfcXjIBvY4sPyzqLHncxKjmuVoWkoKtiZWAf2XCtm9xgMocw2XOiVpjUYGnBOmcrf+o6xA&#10;0ELxQNtz3MBn9bHKHag0h+UBWmirQyQx249uJZB7OIdAbdVkUPmyXK8cdewZKQ7+jqKDOojKwYSb&#10;FJhgT60VuccVtmRlQVjhEZXbEfdn65/RWpam0pubngAVA4sH+R7vdqkUJFnNRP0YbUimDHV/Q3L7&#10;KfwsleuwjlVzLLUpRGdTYWZlwprHTCXA5j9Fe2U5Bsd1pPcB/6HSqdVq6PSAXmLjoU4P+6cewLS6&#10;eXQNRgderJD7bXZ2TvpAhLSOLzMOt/v48vkbEDceRBwtYjK9Gse+8FWwt9vL7roNaQfonjuOtH4E&#10;OPwiCaGO39PLbPqpfVTAocH6gHvPzAqXiIG/FdspeIkEHmqPhV6YED5z3647s8MlKWgbDnwM8r2I&#10;2i/cUhDrXQzOHMPgRS7CazYw3PgkLO8e7POAPRkEpcBy+DlaTn5TLApaTMKTUxa7FpzvhPlpL8XA&#10;87AKS0rh9/nAoh/ivP4M1rN/hHPTi1B99k/Av28Wtf+Rw+o76Ia+mfyFpcWK6fI67HpC34c3yYvE&#10;QrYyt1BCVZlbaH9f7vT2kyiV9rhiKL2GzcTGQtDDUj9AL2Ki1DzojyxXMev0ENmkRlAIFzSGhxQw&#10;R8KyU6BQN5QHbDjTRa660L0TUNk6vErdAAiYIMQQ2eTVqLj3opdNQOs5aBXLb5QzhG33MQjPwlER&#10;iZ+FCiVSpHDWsHUHSrGVraFi3/OfMjQ+7MD6kCUdxHiWOvafXDm8wTSlZ5tJvk4CYFr8gvbh569A&#10;JbwFzvlM8PdE06WJhQE9k9xFEExKOPbEia4sG43no3v+LxC1WADnY9BtoqlnRShubgIbG3wlWFvu&#10;ox9qU9A5cJDWfOCFHmLvS0jS46jnEepZjhnGsQFMMp/w9hw4Y4w05hKKyMLYzdxpwBmrWzyLM0YR&#10;tF7EPgsmhM/IB4MwTCCzEyMx+uyWpoNErOEksRBFNqIwR7VmLHcqASqHKxmSlyLNhOUzxiXoHnqP&#10;5Jpi0Rj7JPiWgs++1uVzfQUb5nZJG87cA5UCK6GpFEg6R1p+KsxxpcBN0pvgoOzwGqyQMufOY+Cx&#10;JF4LdLr6gwgTba/oyb0VXeBvCQtlApkKodtlYl2LkJ9uZ7glPYUH1vdjLTqB2H0AV+F2qF36fUNn&#10;0m2NjXU4Lqcc6H1cPdFFM3k5nOCYeAr1G+bxiT97B6LbbwUDR2r2ucDcVvvY77m4oCBgUpgWwrdX&#10;mljvmYTLttALFQPZfrMeLH+MfoIXfGYMxy+nXPzxq8iSBlImgDeBqMvEW+E1ZE3EL38eors2EFkf&#10;gmufxF5rBiQEJxKaCAW+mJBiOXzpZo5vPrBz1Bxivm04b/IQvz7BSpZJI27GLidshUll44IzxAXn&#10;s+jlX0d++08D192KxmdiTC/H2OjU0ElIQmZc3VrLQF1/UDQazCMQhcQE9OfuMQV1LHQjIonMqt+v&#10;wWeFnhs9OXnRYxjzGiT8Eyt0Vmo4VGecw8HZzQqGmUJ8jY38VgfJEdrMj6CfHIXyzghfPtOKjsrg&#10;IkON1fF05ZNNeHoVfq0KqDXQKsuyAdBcgB0wb/AYNvMEQ4uFjaZoy3V9JEmEgB3P0EZOPKaACY2H&#10;SNvA0pvwvHlJvK6nCfa8TmHPG11UP1BF+N9C02Er9mF56cW5h6KrGCkhKOr4oqdApXBOe7D0HfDx&#10;fFgdLUKT90FnHqruJOpWS2CbtIKZG2MpNpXm+joQerciOjeEU53A5mKIcClBnhN2SWOqik6HtTvk&#10;2beR6wDpsz30np1hbfYhdOOPo656BIdjClqQOgs0Wn4F0BL3t6SbrpkTW4qAgo8hlK3AC73iMU+J&#10;F+uPAW8iR+smJRQRFMYuFYzUqcVQsVEMDJ1QDsShhTiykMTsojW+5UvPSEP2YcLOnF+8f1xue7lU&#10;DAkJOISDSOnceC+lsSeC3Ah/YTood1c0YqKnwCQzQ0Ws7E7CCJ7rwC3cfSqFMjfBn24lpmPYHQd+&#10;24aVc5axaJG92BJEOqV/Ke0AhlEMrR0xQnjcHONKYW2Nrpu5HmypSSFPZXFzegIPde5AfeaDuGB9&#10;GfO43fx4x1/yG5W/40eXUw7XTpsw3IPv/39Rv/3FmC0I8544+hVM3/zTF3Ml7djX0/qXk7rkJRr0&#10;cmwObCjbxWOLlRECZaQYhqtQ3eNQ4RJQmYCz/0fEqpBKY7cBh69deIkkZh2ZEIUInXBMEB0AwtvJ&#10;VvhpwP489lohyBPIF7HMfNWeRCHQumf8kAVwyftj4L05pu8C2m/RWNYZ6jnb9bJpIOBbMRbVAF33&#10;Pcj2PIbsX/0Uki/U0PpqD7HtY2MtGCVYSZ/xg6LR2MotPEPuIz0FKoprDpp8w9O6uU/yIyrBMufD&#10;8F6pHMYVQ+k1MKH8nbSG+T1DtG/bRHhTAN/7Z6zZ30Skvok8PY2Kr1FVdM9NWIBCR645r3sWIxiu&#10;oBJUBVmj2PwlZthlGo5XJ5G0oU2GRh/MEyko18cw7SLK6YGwstkI31RtSuiiDF647gQWodBNYvEo&#10;SaC2muWYfrODxptIERDCWsmhuy4s5gumUySTpHob6ypW0CaXyoGegigFfTNsPWcoHHgezRba2Szc&#10;3EJEfGcG9HrRqIthEhPzDujBs+AufQOVuQX0exPYeKJvErqEefpVhKGPPkXS9R7612XoHuyhpz+P&#10;Af4OgTqNOeSFQaQgfJpvNTfTCCmjDGgtU0CWoxRg5f+XXP5XoP0uQ5rHlBo7LFBAamWuKKuSw9CC&#10;igkcMErBLJUkZi+53af5AZ9bLTGn7Rvg+Y2PrfoELd4ABX8cZ/BI2++TDsce1S6MflegksSDiCns&#10;mZhOoJSpi5BYaaGEyt+werwSsPBia/9EEjFkxPwAQ0GlUuBvKOTLpDITPtO9fwSbMc03HsSK/RCm&#10;NXMEF48rUQ4MW/G8pKJ533PxV3/wO3juj70Mt7/uZ3HP/d/Em277ecmwjhPp/Ys8BhoSnY0YnfUM&#10;vX4KJg9BC8l28d1uA70ekMUD5AO2mbqArL8MqzoD5U0BzWfB8qpCwUtPSdAIl+ElonCRmHWpHLik&#10;VWoD0fOBqHIfEusTuMoaiKdApcByLi6d3yxMuLHruuUhMGboitvIj7e5jp8FnKPAwm8BlYNbnPrV&#10;PJcE9nm9jjX3s+j755D/+GuQTV+L1qdjzKgE6xsV2rfSsOtp02iMHe/TWS0VxdP57ZX8hkphyPzO&#10;YGtZegxcjpSDA6QHgOQQkC3YWNuXoFH5FGLrXjjqHCqI0cwSkL29pixRBKZ3wdY193SOYHgBVc9H&#10;1bIkdMFERm7XYPstmUBDotOIqS/yRH3Xw1qeYzPLBHQ6JDcPH0LFR49Vziz06sNzmhioAGESS4ya&#10;/kTVstF1HJxNYjSUQqNSgZqLoCdTaHaHg40YEQbCA2qYN5kGpNdwQSvJKXj6JXD1NXD0Pji9ABXU&#10;0GJeq60wiEPEQwd2NxdEymCQIbIzSajms5YJkxyah7PeRND0kdQOIVdn4ET7oR0LzlU5snkL0ayN&#10;zb09hPm3ERFNp+5BQ3Uwh1S85cmcBHKFYUQ3RgTYmDK4SBMUYaNdJgCF6sh7OAPYf2Fh4hdN74Uy&#10;pEJauqTRFcZUdYYtKRmO4ctEEbjuelfmNZSHQL1Fw9D3iV4zTAN8T0JW4k+yfEwhIziBP2JUcJfB&#10;XCgFNnssl0VukgfImRg2BXCSeGa1XTmK6mf+u82DaLBmJoEi3pYw2wItxWPyfdaAmBC5WWq0J4xS&#10;6Pf7l4SZ0uKnAPebDiaTFaRpHb2EKn0RPfsU6to0RSsPrVxekXLYeBh//Qe/gX/z9vfh+a98Le57&#10;97/Hx//8HbKJqB/Cr7FobitX4XRy0hkDFWsKvoDZyt1dfsm20IOBhUG/gjTOEWaB0EssbXpYY6xz&#10;4zySziIQdpF7U9DBHuj2D8lG5WL1AYs1N8TxjiuGS/ASpVQMsUG6bFMQzwDiI8uIrL/DpN0XC4nh&#10;I3oJohTGirZpF/l2jjqJvAjBU7RHtYQP6MJJP2i6lNRC5eDD9Fag/XuAe5OJJ5YxVT/P4Sc9rLjf&#10;RJeVcM/9ZWTNm9D+7zlm1ADDXoC+9iCFcUX9A4UpK6V5Df53HqVSoGIQ5VAoiBIUIIrBBuJnAMmz&#10;gXj/BjIiN9SjSNQnUEUXe1Ukz3BD56IMqsoSwUwhw2s88hQ4PweLqCqg4bgSR3Y5IdYUsDYDz/eQ&#10;1hLkNUObzOk9cB2wuoGCnUtGF8qloabgrQ9gWzUoO8BGxOQyGS+1tIGtkjQtTdEqjICq1qiTHsEy&#10;HQHTPEcY+wi9CD0YWuYNKBCSqvU1qOo7YWNOlEI1n0Yjm4STK0ROhGGQSkGZqxQ85SLMgfCAjcFk&#10;XvQiZktKQzuN099Fda6NdD0S5J8febBmPGT+ALm1jO7wYaT6ccTWw1B4Ai0VYQaZPAcMny5ojTlb&#10;bQ+fFspgXNCX6yPBv2NyGst7a9JKbuJzQPsXjRxm4rduW1jEd6W3Amm0nZMekoSJZ+MxpKlREDs2&#10;veu/40gwPitas7c1pa0WbimukrqbRHRkKU3VWQxZ2U3FP7kjIc6EMcNFtkEXEZXEQaVAReCSNkNC&#10;kqZHRXktuJTahaL6efxAuY9Q5+KhkoPKzRfgWHUEORmcWbTHZAvrFCywtUEQ+OIRXC7cw+2zVqXl&#10;tHCwfSfi/HPiNdTdRaxljyGwJy+ZjB5XDpRlJdW2oxzUwlNIww5e/X+8Fe94y4vxC7//Htzx5t/B&#10;zW/+fTz4/rfhgS98GC981c+D3y0bQjldaTsNdHO2nyZAcBIemqIo+L8ND448rvKxhNwYC93YdHBm&#10;3cOFDR9Lmw56A0csehNPBtJeFRmOIK+bmGlOWcu7xiEU1yY5O1IM5JT3NGbqMfYEQ1S9CiqBRtVa&#10;RuouI9EW4rZCRzvoZg46iYvVdBLqeVX0nftgq0dGrjMfCCqG4Le0NC5hAMF3yZ1EgSwO70gZjD8I&#10;qSa2nHDFMcuoOGS8E6j9WwA3GWQGnUQm3BxRDkPY7jI61n9BcvjNyH/2TugP5ZhMBrDSGCvdmuDy&#10;BWpXFMc9KY1Gud//BZeUK2X4qFQM25QD8w0HjCdHpR1b9yNRD0BZx9BSQxz0Ihy0U4HI18i8mWs0&#10;bFsSeSOlW1xfqm4/XEVNx2g4NeCfAP3lHMkXCXXaA7fCvryErhorlC7wpG1j9k0OBq+NBKbJ0A5J&#10;4umF8J6NQtCWhdwNQDgkS3pMmEnBczxsZMxdMF9AZZUgyHPhF/KJZ69U0B8OEWtajRUMHaa+FVi8&#10;xjoFH8+RhvR+1kIzmoE9sJEOIsSsDWDcpWYELPm3krqF/sIqYhzHIP2O5FbYEJPJTKFo9r+Agf0M&#10;QWTZ1j8guOrViNNVxPF56T0wsB+DkyeoCFwzkfNlLo0pSUk2Q8P9IOf89jEu6MfX+S0KS1rXuxWA&#10;bd+KgvXBgn1UQ/IZrCdgXUE6/0PIWeyamLoDFi6y/oCWNefPkxlG4wglFnkx1Cv0EeXS1rB62rCT&#10;2jMIcW7ER0XDgLUM5lnnb0kJwnzCVlOiVJIOLGIseDbk+zw2A0mlcN3pXYyfO/dBA2OQ5+iR0NPb&#10;g0q6B96QBmZujtW2MDHRhOc52Nhg1r8MXI5v6eJ1hpkmJ6dwePJ29JJjo5DSuewBNG3DHzWO2iq3&#10;QOVQhqOYe5DQkANsLBrZzrzCL/zuH+ITf/K7eNFv/BfsPbIXL/yVd+K//ds7gFcxnLQ1nMdXX7H1&#10;39ha1StpBijRjYuxOdiPvF8Hq+sXO66JJ6+tIV45jVi3kAQHx7DrLWS+YT/UDYMgMP6/qYYRbb8J&#10;CSUR87y3GWJ/E2hUXNTdNiqsmESKSmUBcV6FrRUsDbQDBQQWUk8hIbb6mZuA9QDqeoAjaY6DuYUb&#10;rRz7PpTD7rCogO6neRB500ktzMpODr6vionBySqVjsWEiEnmotjZqXioiMv+GFBra1iHSYRmrBIK&#10;MgqvIE1x1tnEivs+6LkYzs+9AvYHMswmwJFmgtDxyEiAKjnokwR5BByZdLchQpb7CWZqFF3bByH9&#10;S4a5ZPsH/5P+G1cKUjtCr4Fc+WN1JMz56PqX0NemjmTaGkpf34OWxtV2KkKE9DxulqHq2COhTcHO&#10;R5VLXgk/2YSz2IX3jRpwP4DvaCTDAcC8QmCSk/IAFNeitPKYJ3Leq0e0yUQJ8V6VIpJso2RHZJgp&#10;zBiGIO6/isCbhkYbacxOWk36D+iqMyAcMdNLqMhWgLzSRJ60oPJJID6IZnoAlj8vxWsV0HJswLUq&#10;ktyM4oGcjK4CObm6akDmM7DVwaD6KDaTe2E5J6HyHlhmyfwKz12O1c3hWCFCZx19vYoo3pBMiTwG&#10;uYOanUn1Pr0s6hyTbDa1aVlW4IIAACAASURBVCxmkzZbBaZ/fLpwvtMCL5OyYpWPvsBw0nagJ5+d&#10;8e9TmchztaOnNZVot8D0o1WD7nUFCorUh8pY52DDzWoIHPqDZjhiEpT/4SKruFQM0p0x8OB6SniF&#10;qkMbYYdItusQ4ihijx6DEroO7+cMyITHzdd4GIgUFzx21mGMD54zw0ymoI28XClK72L8e9jBf9XP&#10;2A/6AKobAZyNPmyPNQo2JicJrNHodpfRajInsW0rl/5HEEermJ3dj/3tc3jw8WnDZSV03yYe2MUZ&#10;7LFvuehalR4JE9lUDvQWnlhalLDRVNG5bXVlEXe/7fV41e9/CmunHsLBZz7nomNxut0JOWDKP16n&#10;8uDDiFNsa5Shg3B5Waitw9U1RMtPYKinkDh7EFtzbFREwMlYPBnIZoHcJidR4RqLw2C4yK1sBtXV&#10;HAv9HI3FAJunEgwuRFhdTTE310SadFGtanT04xgkGxKrjAX2ZmNzw8PGzT42wu8gsu7FlB1iXrVx&#10;2M4l0WZ9lLAnQgGIihggZYu9SkWUAv/fNiw2DvGhlZKJoG0bjkuomUkcxZR4/M7DPtwv2FCtFHFt&#10;KMgN7iGzHASVqiAUdLyEU/GfA5MW3J95FVb+vxD++jkpiSdtgLd/P5p1F/UAyBMgXHsY9WYdbvsq&#10;3NIm0WAPm2umbSqPMajWMde+ClGc/C/Rg7qEpJYhI1ESRR0Ju1kN71CIbt2A8j6JWvARLKgBJqnQ&#10;cwvNxMG1bizoMIr0INtqr0ghOHrR06dZ/3gMPLoK92RVmD/5XsLEhdeEFbRFacc8oHIU1at8oEee&#10;4N1A7T7g6ncZhcOvyl11XSxJbDihPylKoeJcB18dRBpOoqrnpIkKKbJV5ghGnXOY9Q4xyR3Znasy&#10;izxsAcsxcCYDHo3QmqzC8aoggDZy+sgrOUi0mLUUsgmjEFIQdXUeQ/UFBDiFlrWJCemEHI+KLyts&#10;UO840PWrkHSOG+qJygEMhd9T8tWwxfIm+NYoUopaKgdaywyzU/EGDLftMsa9BIaFSuNJrs+O//ke&#10;heu2MfY/7yWbyjAUSKVWYvpJNe135lGjRZ3lqGU5GlmOCov7CpnM8EVpHTE2Xw7yQZXGPNeJ0qLH&#10;3WplwmnF9WhFw2Ufgz3Xo5tbWM4M7feKAhZ+xoF+bySej1T6Fse7pRRKE6HYI41ExdARvQtzrlSE&#10;hQ1ZHpYsd/JfRdqFGx8UKHLLqcH3afE34TgZ+v2O0J2UcnXbhi73TwFHPTx5KzD/FTy4eBeCYAVI&#10;A4RpHYHTQ3X6GKbyGy6Cs5bKodlsIep0cO3Nt+E1b3kr7vno+/Dq3/lj9Nq34tzJo5g6cIP0fp56&#10;4cvFOy7DSDwsp3duGWq4JPBRwsvsdA32wdtHncuQbCI++nEMh64wXPbzOcSRjzCbQNj8EYRxRTwH&#10;JoF3iyczrswerMJLJFOYDyYt7lm0Ki34rQOIqjfifLwfzslq0b0IcNc4WVmZmGCYT2AzGwrum8gG&#10;KodwwUH4HNLs/y0mVBfzuSuxVaozurek9M3TGEtnT8JmbDjPMAwqaLRnsLG2ZLwD8qb4FdMretqQ&#10;R/GilEyMLHpZPnti5FbTvZ7/yhFkUyGGz3oCqlYRy7ZdqaJZqaK7dBqVfg9V28aJ5P8CDuYY3vGj&#10;OP9792BmbgJBEOPs1z+FH/7JX5QCoW9++l1otBR8ax1upYL5N/wOvHARRz/1nzA5z2AY4C/cgP3P&#10;M+vyxv/EP9STJeqoXDKE1N9kG4kEk6+MkR04gVS/HxXnG5jPIwlp7CN1gJ1jga0WWX3Oe3Q8h/Ww&#10;gkVntKA6klMznWSBTg4sXoBz3oNaNA9xzlAAKeCqMxL7HbcC+VsWJFHIXWTlEXv/OuDQR41AzRlr&#10;BmmiyY5phIBjtRE4h4CI1cmH4G424T6h4Z2GtKMs+fSDFptVhUj6CarwUM88aQycdU0/Zmw42Mz7&#10;0p3GmWC/B6MU6CUk/goS9RgSHEOkPoumGmCfdjCpc8wpW3IqDWWhTg+KvZbzDHFlXnBUaa2JbtiX&#10;JDoDEkyPJhTgbBZTzAl6DWWBF5UCPVkc3SHQi+9S+DHRaRV4/dKLNh9fOgFd/Hy0EGG6lsObLDD9&#10;7PugmIYfwmoQ+knrnhxJCvWGhWZLY2LSRp38S8UgMWA52G+Yg+/1+yYXwAnS6zGhW8Nw0BV+KMqB&#10;LLWgHrXg/tAhQF+DTv5VMDuz7Di4kOeYfQOg76Z3YLzwSymF0svkfnkdaFhwSIHbTjbW3fivSIqI&#10;I9APh/C8migFpRIMh120W2wLIJt7yn/K0ND+2efh6MopdDa3euCEySyOLtZxw/yDmMouVg7kO0K6&#10;grMnHsGJFeDmgwFe/a9/CZ/4w9/CXb/7N2juuQEneZv4hG4sXVRp7WycfAx2dVJieKIYGjfA3hhv&#10;adlAcuDnkQxNuCDamWy8TDy5omJU1Q7XWNK9QNVfQaY0Yvvr6OIziPP98PffguAq0+/UPprDecxG&#10;6GVs1IdeRtfOQlhzEN5kY/CCFAP1GXjqUVCkz7PFYeFKS52CDfQ210UpLOy/Rqz/C2eOS3/W+auO&#10;YNjfFAUxs4cp6u2jtBg2O8vwgwpahdLYWDmLZDkEvgK4KxXsed0hhJPA0LZxrt/FZL+HyQPXYZ/j&#10;4MHFJ3Bm9Y8wf30DgztquAp3SSu+k9/6FE4dewx5voTcvwHXvvBVaLSAE/e/F701RsMhSuGaV/3e&#10;toPqR1sP0rYPfoD/0FhnyGhzA+gRaLYB9LtAflMG77VDrFl3I1OfwF70MZOm0jmL1RNc3+s4mGMy&#10;7s+B/O8NbwwTc7sOmrv2IqwuYEXmqcrTTNgx0dgvsd9tXgEtnILalkr9UoPotAN/YiNxHKyzGpiJ&#10;R/mygu/OAOk07OwQ2F7Rf1TDO6XhrxUVqx0tENIgyFGL2TfcgqVS2A4ZL2vw2w2BmzI+7CUa6Sob&#10;0GhgkiWyQNoYIsVpxPg2MvUPWFBDSRDv1xpTSmGBFr7jYoKwwjyHWoyhN8i7oqCqNlTNdEmjDqW/&#10;y/j2UOfi5Q5YuUtBXygGKocyxImNXTyGwjqml0DuH/afLhvx8HLsLHqj4DQeBVlgt89Dh1Iv1Kj6&#10;lnh8AWGf2gFP3akamglSfvM1HEbY3CSlfY5B/8ri7eW9ZJxeKVugriQfZD6SCsc7o5GfnYA79zx0&#10;9bexrDgPLZzNMtTeaLxFQsUurRQMUon72Rk6Kg1EygMxNnbhv+rqwPRpPt1E9YKDSos9JximY46C&#10;MFie7+7KuTy3yy1LpNKd17Zx36mvSJ/v8vtUDidWrgWmj14EZ2VTNKQ9hPWr4TzyN/jwdzoIVh4H&#10;w0if+LPfxO2/9gFpg9BLHJxxJ/HCmXPbPA9nUL9tlAyWWB67Ko0pBlqJBIBIUpmUE5eIJxMuSmQQ&#10;eYnKeDItQ7q2JfSQYsC1NBpehEgppK6HgcqxlHTQUevo4lFE6gEkR14Gdeh2VO6xER7lr2ro7A2Q&#10;HLIQPcNGFBxFqO5Fru7HrEqLJFuBjmCWsRj1xgR6nVWsLj6BSr0NKgGGzMa8YPkm3WpRBjs+iIYD&#10;+JWtWCgVBIt/ojM9ZIMY3fQC8Ayg8oIGWlEfB2uk/WBCOkVYb6O/toRu/f/B8M6X4vz6Gvwv9rFy&#10;YYBDz57Ghce+gfZVC1LcRJl27Y/8HOrtIdYWH0e/s4xTX/2IHNvEnmeisecZ3xM6kfK6PNUl3WkW&#10;E7I/SHcN2CyVQg8YvhyYuO0RbNjvg6u+gQOIBSa54DqYSTPMaY0FhnjemwIfN53VOKd4HS85lteh&#10;khhOwNnD3I9GysRWbUE8vJ1eAVl9LaLJdhQkXbT9swqtj7qYfV0iFmWZjGYTFJ3XoONp8RSoFCoP&#10;awS5hk9mzIqhwyafvu8zP0W6jFzQMZ5jo94ysWnXNY1nOME4lazQCGXSeWS4gEh9Ddr6PPYiHBVf&#10;XqU19lnE1QD2hxXSDxhWzy1RYol74ATAZOKg8cYM+BlbIm1dYvC1Rk9ZiItCKSoHzlgqPFF6O3JT&#10;lm0XSsDsQWCbgtNnfQHVCcPJ5t54Pn0QM/h8UDnw3pkwlAkvCRNrynqSVKo5eQ/iLESUhxgOhggi&#10;8mAZ2u1KwN4GfLGjW7nlK1taKkStNgmP3d989kK2UI1IxW3BfthGY+9tSPTXsG4/hPOsyM5ZaGZC&#10;iN6bzTnZTPKNjRKpxHNLyaa6o+aB4UieDz2HhMys78qlon1UpyLZnusQ6FvQOOai7ZLoj4SiERYW&#10;2vA8KgYWTo7t9GmsGqTSFG7euwcPOZ/HSudGUClwdIaHMci+LLUO+4JbRgre2TiGE0e/grVeIAik&#10;Oxjyrm1FRc72R/RYCBMHF4Z1zNe2lLWT9TPEGStEacVnoNfFZiKkdGjWFDTDqQlhVKxTsOHbpDwG&#10;EguI7gD0C9mF6tPIrU9gRvXFLZ7INPY5SmKdEn8s3NqqncOzM7B5dqwUBlpjI0kwz7aANjHgCZb0&#10;d7CePQbtnUP+0lcgf7aPrA1sqj4idQoJvo1I/RN8NcC0SgR9xJgqRbKIcDJqFAE9y/GwcPB6hAPj&#10;HTCcNLvvajnX8ftTTnr+ThTE+IfF+vK5k0iiIWb3HjTmGvtK0HxjmGIdaD/HdOWkYrAIP4REGHDB&#10;Wsd5/+M4se8qqDngcP8WMPUaRh5CtiIdAGfu+RMkveOo/au3XHRsuxzKD+wtCoGyFoGeAZVCd73w&#10;FDxg8Gagcf1nsGH/Ndp6GXvzSJTC3jzBQp5Krmd6JQV+H4jOVpFKQxL2DjbKede4K9luo85IKVDC&#10;pkze+u2tZPOYVyBhAJeduShQt4qJLrpIBR49/1CKqddkIojZhvK8w3wXDZ8KAkyZ8NEpoxTIg0+G&#10;TFImkwGV1rsfmH2Q3oEc+hMTLUTREOtrtOMrEkagcEgzA3lmK0fmFiL7AVjuP2E2jXBIGyj1AdvG&#10;QctG/UMK+sMGGPFkSCDrAwnwYRvtu4DmW4CBzrFB6mcacMVJU+YaT8i8wZpcS/GZptVtSag0zzJQ&#10;8PP68boxn0bBL2EUnYqSoIArrSiGUckKMN4BTblGgeh6BrbPznRu6gmI0GJPY1JjbMPz838qmIvu&#10;jjQiIjSUg05J6cFwn+U6o0x7982BttraGrdF79BC9zgQHJpC7fBLsZY+iiewCZ2m8G1T9PaMu3M4&#10;v+5An9qqn6CnQ4NivKZhl6OSa5POp1B/6uHxOMZpnUtVO5VDV1dR1y/DxLm9aJ3msfdhW+yXwV7W&#10;a9izh1xQnBflndltD1f23sZGB5OTe/D8qSlsuD08sJyC1j7H4voLhFsp9XtYOb6M9vRVQNhBe3Ye&#10;93z0HXj+jQeRTd+MtL+BzuJp7D1yPdrowxkr+DjWa2Ku0ht5DQ7jm7HOJdZKFB3L2nOVY5h5yDch&#10;pGcMATqxA4aRoikguQbIrwVq1x1F1/o8kH8B+3QPe51A3ON5R2MyIwY8k123SWuwDgRxBZblIvZD&#10;9Kt9ZLUWukphLUtxOuxjwq+g6Xg4o3pY1h/FKh5CPsWodIyBOoZIn4CvMkyQFRNakpjUm4w8UCnQ&#10;QsCYhTToLsmFq7fn0WhN4YljXy+sgu3WKidIOThpS+VAb4E4bA56G1QO5bCHHpr9OeARwP6ujfwz&#10;Gr2bzmDh10wicKPXwTWVKqrQOBk8jNaR08im7sCF9y1ipncYfmMveudPi2KYv+03sPrP7xS+Gwqi&#10;WnsG+5/3+nJXsiSY8ntBQrhto5f5p0wyl4qBSoGIOwkhtYHB64B+66Nw7PdiPj2HfcMV7LFtuf8L&#10;UJizFCaJkiuqbYOsL9324NYAJ0BO6OkII1QcCIXpcFW8AlVYd2kcQds1WJVpWBYtxC1hRQlDYZIT&#10;PbJblnDs/Eqhw7gtaVHabzSw1mmGAeMQSrPB1IzkFCR8VDdKoV7LhU+frSnJpx9UjKWdJI4oheGw&#10;hzQZololO+pQQAJM+jHUNEwioYUOgweQ+5/DnB7gas/HwTTBEdvGYbKR/noGnLcve/wF0YNB0NEy&#10;53T9LGAdBZr/Lod3xBZOL0bnqbY4u8sZbh8wpG9MwIoQzLau33gCmmETgWrz+S/w/VQiDAFdapQW&#10;NvMo3DefFIpq+j/S6D4yyVyGUipVhVpdo97QmJr2RoRyTCyXw8T2zf6iiMKU8X4mcE3eodXysbm5&#10;hAHBDkNSszPE5SPIqnDvi+DOPBdu8HIsqo/LkdgsZJNaEWDhXUD1/SQYNe06qQSZv3wyRUwE0uYb&#10;U5zLFM66Lk4mMU5pjSVdga9fjQn9Y2h+04XubcJtFB3XSKPupEiSTRw4MIuNjQI6Wp7o01nqDN21&#10;NUzOki8rw43JGh5YnhWVQ6+hHp3AdNrBsYfuwzc/+npMPeclePVrfkb29IE//F0JIRGVdPVLfwlz&#10;B66RTP4N7S4eWDZEhju9BudE/RHMTV2LvAcsnlqG3hyiNXsQ6yGQVIfopg8B18xAPesw4qs48b+B&#10;jbW/Q20Pi0GOodo7h6lwTeL8jJMeaMzimloNLZ2g/+7zcP97AG0p09TDdtCeWkC02Ufc72BqtoXW&#10;63PUX7YqQr1Xa7HbgiTNmhigZz2CdYs8mGwA0kfTGooCoBdCZUBiPOYquV6GBcSKL0JCTtDC2vnH&#10;0e/1ZQK4XmXkJo/fG1qw/c0NDOSYDhQWjZZENZPPS2cekwQ0PQbL8ZGnkXgPpaKgApnAHlQ+VMfK&#10;scdg/bKNqXaG1v6rocIB9tk5MutzcKcaWLt1Aavf6WDefT7OfvsUvvvZv0KznSNjsyBnGlm2jLXF&#10;0/juJ/+DHKJJPr8eNT/9gaCSeOmINCqTywwhMXxIxSBKYQrokyyu+teA/WnMxIs4GK/gqqCKPZYl&#10;vXaprEUp/Mcx05VuNpu/5DGyqA9ruMpGt6Ik4FSAcB1I2AHQH0GIc1Igs368uSBKgV5BacHy4oyE&#10;fVGwNH5Px9fZkYsIE/YMkXE3hDa5zWK5NEGgc4GkEn3krOQitBg+oqfAJivNgjZZkdW0yr4JFTBs&#10;1O9vwlKcWwyxWGCZQpJm6PU2oHUD1g0uwsOnkQRfRC3rYiaNseA4OOS4OEzh/RrTNtL2ScNgksG7&#10;iWGFQDiS5NjpvpeD/RN+W6P+BxZwvQGVGxFqdAfRdd5hB5qcRWMY/vLnEu4qIavSJMcUeZaKYRye&#10;an6j5Dkof19CuYfspWwRJmohc23U3KvQzA+iroFaLZVrSOVg2yxSM4llI/hpTG+MiqrK7V5qqTW3&#10;5SAKE5aSIIpMAdnmZo7qKY30Xo30JT+B1XgN5+x/gLJj8Yi4vS6RSm+2sOdfe8AHcsSkvSnkxK77&#10;28l/lSZYdF2ccV2cZ/gKL8GU/xo0vmBDP7yJoJkJgpJeJl/0MMn7S1oQdl0b50XadX9X8CZRQyU3&#10;Etsx35Cu4aH1gqG2dxuCuVXc+ZpfwM23vxwPfewP8Vdv+xXZKpXEr//R34/2QFANt9X2U7TdCB1S&#10;MwAY9xqc8y9+FNjXgO/MYvn8OiqqhbSi0K8vIrbOY7P/KDY6H0Iw6yG1TiEPT2KirTDjtBGEffjh&#10;Gp4xtYCDtoeJsI9adwkLf3MA6Qct9FeB+uQEvKCKPE+xvPgE4rAH36+IEObB9P/rBux3p7j2Vxcw&#10;eBNQyXPhij+vtRj/K2yowuRP4X6WnkGpHEponittV0bnLjc9CCrYe/gGJFEfWplmG5z0fBGN1Jpm&#10;KZwZQZW9VsXnECHCOUOLiaEnsVLzFF7Axu0WSL07vXCg/KlAWfnPxOxehMcj4O0p5t/dlFhnzw1w&#10;857DOK5DnM4/gcZNv4aNwEfzHmDyxjei5q4g8PuYP3IAjhNCV2q44RW/Pdo24ao/qEH5WtYojPMe&#10;MYwkeYUpoPdmVhX/NSz7Uzisz+LaeAkHgipmLEtyCq0sRiMFkj/Noc+bsAvj/yKcbQeK9RwOUWJb&#10;SkIPtcCDLTayKOIMDG+kFOSNfaIUeA2oJMpxkbAvP9ixNIiTHfkHpUCl4GUZ/CzbRptM9BE6JqfA&#10;h5ueArn0W61cWm9OTFYE507+/GolRU7CTxZfJqS8NvDGMNToxD0Mb6hAV78F6IcxlUbiTc2l7Ems&#10;4Py2jbgIiY1CmRLU2nECY//SY9LCDrv1poTP3gn4v2Yhv9Fcb03YpevAoaBeSBAfTuA8WvoQY7+V&#10;mPpWXIcMo5bHkBEpYngriFqiVb71W4F+jt0HvIH9n3MpCNy0NAasPooWEJ/vITyTI/JzDAc5mF9g&#10;+I0tPvnaNZy0dWiXWKPwBQYV8huRBYHzxii9ak0j+7pGUq9h+JxXI3YsLKp/RI4h4lyjbzvYVAqr&#10;WYrGa1M0X1s0LGJOsqx4LBiWCZTjW+whxZgDQ46SV0hTdNw2POdONNXrUH+gCevLfVTrGWrVXBQD&#10;4fWlcuCS+QHHaWFyso211dVLnNeVv10ilYRVNV3CWtjHSupjcqKG3sZxfOw9fwCc+bbwIN32q2/H&#10;vR95P7750XfgA+98K177K2+XLm3sBFeOa9t9PLBsFAO9hofXp/CMiVU4g+r/jaV0EvXqJM7jEczM&#10;PBNxhTCKLljy02pmcLNzqMYuJqoVJLqDPY19mHYUsrCLuVobC7ZnQgheA+u/1ZFuaqU1RxwsXU6i&#10;H3YO1geQS4kQUvURC5UvZ7j2nXoUFtrQGjWlJMFGjk1ugVE1im8qCAYj6C3wVbM8OJkDmxPZ52Q3&#10;+QI+dI7Hhi8mXFSGHGjtkFqXn7PXL/9XbN3HOGnOB4HtDTNYquDAF5wHv0uuFiXKbvx8+FBxcJuI&#10;PWGxnH1/hoGjsBlU0cuAxTzEpvUFqOueicXjTTQeAaz2NFxvGqRS/mYeYO8M0Jw0JHjcHre6Rprl&#10;Ap0zvs/v5fqoTmUX3iNRCu1SKfwFLPtzuEafxfXZBfEU5i0LU1qjFQ/RqlQx+KRjqEUL6GmQaOSp&#10;BgabkiTeqSRG50FtbDQysiwRj8L1q6P5wyQgQx5yT68k2VzkFeQ3Y/kHVrRiTcOpEzFn4vElbXIe&#10;TAn6iIlm5hQYPqKnwH7Mc/Mt4cEhVbJjp3Bsw4jK7nJkESUfUEQ20UhJj/HBng5CPICmijBnO5jO&#10;Uuy1LDTvtpGcHLdYTREW59WugwohC8UA4TO5pR7Nt4leUh9TCK5SwIyDlD0EpHAvkpg+btXAoxdv&#10;mddxxKQ6Iorj+ZrjMM8GfRhTF8KcRMJQXjGYd8AbbazGqVSWrymFoXZQ0dfCWdRwYw23ZpTstp7W&#10;lzjNcruXW7INarPF7okKzBMMh+wBPRCvhEpy8MUEE/kswhe8CX3dxnn1t0isBCSuvZAkmMyz7blP&#10;0mcURjefNZ5dybVFxUBRLvxXzGXkVVTiV2DCfw1q99fh/EMf9cKrNLkoepnlizLFnElZydxqs7HO&#10;ODb7cmd66c9KpFJzchI3YBUnQgPS+Ozb3oLp574SL3jxD+Ov3vF2/MKe6/GSu14udBf//LkPFxs0&#10;cqrcetsPEbipJKD53plhDb3UgfPD7QBZtAw/ztFyQzTdFWF9DNiYm9QVeQbdaCNcO49GFqMWNDHn&#10;2NIvlrsgRJTUTq2TGtb/acFedRGrGJ4vqWBEYV9e8bAnDd3ZqjElzInpgC518VZclBzx1us09n8I&#10;YK3LqtbwlAXWiJLclrQDroSabDSsAE2GppSLpvJBbk27y+YnOXSSX5SIVBZ77BrCK9nnDiZGJuPK&#10;YbvsF2BatOW7xFh3Ppjl78aXwsvymylm/7OZWM3YQTvPsZw/gjC7H4OrX4nNh0zcvkGmhBSoM8mv&#10;gTpzOuPZw/ENfx/WS6UgiLOiWE08h6IZUp+J5tcBQ/cDsO3P4irVw/XpBewPqliwLPC5aqQxmraL&#10;5KgD7Gipod02FGEoFLppHzlzCYONkZKQWDbx40VdCavR2bSet4BCSkJArF7VxT2kqKKCGBP2u10W&#10;3m/xEMfurYG1KiSrMdjIis8uXyVtMpPFpX4aLWGj2WrAto1llYZbDxejW7QJWPNGK5bAKL6XHHGg&#10;3dMI429hTsWYc11BZzEPk35grACvgIfyPCmIy2Tw+Pnkjgt7a3qOfyTrPEf7URv2Vx2oV2jh7xEe&#10;oOLc/NsU8M+sadj+U54fDagSncPtCE9YUSjITy8bgxdMvxKrmgKUXFGOdZ1g+v2Tpn81HznaSh4J&#10;Moue1uVRsOdwObYXt20lnHlnjJdSftPG7GwmoaTV1UyI9QiBpcXe78eYqDmIvmSjP2jA+7GfRda6&#10;AX38Hb6bfgu1PJLQ825oSW6dhidtaSoGEh2QTJHnREiqxnVoWa/EhL4D3mdiTBy14dRtBEGGMg9V&#10;q+cCVqCSIFp0NIpKZtJc1Op19Mku+i8cxhOZQqvVxrNrfXzxi19EOH0QP/6iH0atPSHsqZ1zj2By&#10;/rAUrz3/x39a9kjCvJ3jYH2AR9ZpXpvB0JJzq+uDidIgz9CxHMFRSyejPEPgkcaBUEAPYdBEHnax&#10;0JySisoKcrFmeZEnT1mw/qOpGCSU0PUMaVW5Iy7TPEWLnoFtSUKb7zWa0/LQE57ZnGIcmfhwDbxV&#10;Y+4drMTO4VoWNrUJ31j2DJsGirIgaZenMwQpG62YhFrC9sZ8gBh9Kd3D4iCMELkyDpjyIR0//qe6&#10;LlbXGSD4ILDnjSYfQg6bFWuIlfwBxPtfCP+qFtInjDBhVGH89YNSDBQOZfioVAxcstib73Od6CMm&#10;mpX9MaE0vybrYr/tiFLgObUZkklSqLVZ4CshcGZLddqK/QgKbCJDEm4Dyrckb6CHq0hDogVygt7J&#10;IyBkaaSyo4BEuCkJwjIWzHsowpN0BjYTtmP9VXfcIFauc2xD0VjWlcFax7elLLTbLdg2G6OQpmBu&#10;FBPntSP/T8kBVPYiznwbzqEK+sm34ekIbZ2hFmtMeZ4kvuOLEuVlQRmv28XmtKVtwdHbbpGoZQho&#10;LLxjromF9EsJ9J0ZO9XKoKCjBawnNerEMrxz+3NhwkWkfbG3J2KJMMp4jYVczGjK4pqMFNc+oPfT&#10;Gc4rV0ItK2Sj1QGqG2pwogAAIABJREFU6lbUzk+ivsznm/kZhalpC5OTwOSkxtycP4JvjiebqbvL&#10;QrfxhDN3WxLCUahyULDy2ueZQqNRhev2YZFmZcJHHDvo9XJUHiFwxEPn2c+DOrQfsf1VbKT3ooPv&#10;YlH6YF9cX8XrxQxOCIUhXLCiWeEaqVOo2z+C9tm9cO4bwjsew2snmJ2lpZ4InLlez6VOqVYzyqG4&#10;XFsLJo+7a9JzgedaVidvfeGprxmkEk3zFIufejv2PfeVcAIG14Gv/Y/P4MbbX4yB037Sfc0GIR6R&#10;uMvWMTjPsh10bAfZ5joy10VVk7dei3xVhHzRfQfprS3Qzp+3HfiklyAkjc0GHu7B+tQU9AbDLAl0&#10;Zsinyl0wbu8FFbHkB5vr8P2FEWKCMXvG+jc7MVhM1pyYk0mK8xrWnyrM/o4Nhy37LBeRVLTmsHQK&#10;j8R1BQSWijngAX4HwMPbUUnlMZRLhoYoUNKLHszyG+PLLeE2/u6u61IwpEYWrAg1sQRzWHdbmHkj&#10;MKWNd9WCxqp1DFl+HMmhm5E+VigE9rAtGvw8SS5110N4um+OK4XdeI/YKnVw4D7k9odxwBqKd3hE&#10;b2KP4wrks8V2ilGIyvoC0vsDuEfZtSICWWty5n20cXPHj48CnogQl3xHlTYsMoxGEaxoDXnKBL+B&#10;HIsnQVQYyWcYRiyEPXM+DAeNQks7PAdi9Wlk8HujsTOsxHhyYSVSIBDiIP4o4aVFT+E8tVGpsHAt&#10;wtKFDTRIf51seQv8HnfNKKncu+J3zkIV0WSCMHsETZWYkKdto8Fc2YeM1zPu8ZQFZVxenPAdnYGs&#10;MAyXkZHS3jJJma/hyL+VmQ5B5JsvhByXRLORGdgnCeR/oBdmDDdeI/l8F++LxiEVA68xw6ti6Iwl&#10;/LN3K7AVFGPvK36ANU11/kxU9C1oHnMQsOVlQApqKvMYcZxLTqDXufJksxzcJf5QqbUnKAVSWNYQ&#10;MzMVhEMLw75Cq2Uo/1ePb6L6mIZz3STym18Ja/r5wvxKkj/yOQn/VUlWWMwBIqpsTMHRR1DX14r3&#10;01qeQf0RF/pbPfhphmqLtS2cgwpzc20kyaqEskQ51C8BxxUFx+QxlcMkmDwe5/i6xGle9m3HISqP&#10;pKLnsO/HflZyCStf+1vhPmK/hdb0QTEMxllTd9sgO7zV3S34K7/j7P8nYGYiwGCiA6fVlrZ0ESdw&#10;Idg89iVi8xrbEfeK+omNwH0SzC03sfH3PXTuPQfb8cFwkSIfkJCbbRes1VoDm+sXpOK4zD9wwnHy&#10;1VvTwg/EnEO13hKrMPtSBnVLitYdLjIKjeKMKDMYZWGgiusOIZFUCjQ8uSw453e7AAwzEU3yZOOp&#10;eAx8UMddXZ6TWDOFdct9ER7Z/ClT10EPixXhsXoU2cLNhmiwUAhlP2QKHG7jUiHnJzv+K/28hKTu&#10;xns0LPpnD249iYH9Jzhg9UUpHNApDmR97PXrQm1RSRPkR2tQ55rwvquQM7FIuuKcrVt2s3+LoyuI&#10;zQiRNHRtGVKrCidjZNcMhp80GzpV90jF+kjYS4OeWKqdRTmQlLBQ9rLvosl76WnwQpqwEknRTEym&#10;hFhSzHNusUtcpI4iuu4gwuMKYUQ0TwOrq6Gg2iYmLYlrEyq42eX2zDFSMXDXVA7ctOdX0K8D/eQs&#10;MmtVuINqnONkj41jKfBi6MYotZKkrfQYeDQXewzc066Q1eI6cc5xiCI9k8M+aBxnWr/8hBxgWa7R&#10;vEmh+S4X9n+2kZ/KRHFKvmXHPk3NgnlOjEJg7UMKCqJ8T4b4jzVOxDke1xpn/ABPJDFWMmL674B1&#10;vA790ADKJfENnwWzdMiGauVIObGf5iCaplqticfAa04DgtXF05NV9AeWGAuNZgtrayFsa4BmQ8EZ&#10;KiSPavFirYkGSAdO5td0FiP+K3Ze45DaC9QNY+sS4CwqNM/7qJxnf/dNCRuJUijyCIE/QKWiMD/f&#10;QpquoVFnPuXyJ0fvxzCgzmJtaWnkfV7+Vxd/WnaCO9H9inx45+234oW3vEcoMMiJxBFc/RhufMG1&#10;8GsO0v5wW2Og8S2y1S4Tz+PDYZs+N60Aax3UXuDCuR2oLGjhrSZxJHMMTNwmro+6X0Fb20DXhqJ1&#10;fkZhYmUvQr8vDIqsLqYXwMEJUa21RVHwklOANibmRNpRMUxM7RWBysnMh4Sf5dIZiY1QihzBp4Hg&#10;Rhf1uunnykeazyNFifRrZsyUyoDLyyiE8oSvJJxEa5ODDwyt2pFwKTdSLos4LB8cQgG55HnJg6Bs&#10;6SZlHirD8tj8KRPh4tUhTchQHReCQRbv5RuFcKEFOvYqWB7KPX5PlxRoI0hq0XmtVBBD0p/cAQxv&#10;XcbQfh/m7E0Qg0XC3/0wkMtZpeCv5Eg+kQAbc0jORFA9C3a/tDKZ79kSxLsdvENqZyGySxH4FWiv&#10;giTtIo1COH4Ax/VlPR8swp44eFFlc5qlsAgucFnLoMQTNAJ3e/6hNETGLTRGeUvbn3PKVRlSfQLR&#10;fBfxDRPANypYXh6iWhmi1TIFoJx9w2GG4YD4fKPOSEE/HBKNxGRoBVbso69JGGl6EXsWuY8cWEkC&#10;e9UIcFrjEnJl0xgK7TF00igZvOOCKYaTaDlcYnDeiSVRPAfcE/0l/oLrKSvN6XEdBqp/lED9WSa1&#10;EJTTIy+lmMNUwLx3Zv4ahmExUt6gsfl6jVN5NuppfUbnWNJV+PpVqIa3ovq13BDqFZBNUucbz0Ej&#10;8J++UuBpDwbGQ1tZzdHtRmi1CBuOkWQ2/KAO2+E9I5cSBT2htYbK37VS+F4VOJ0jOQEknjINkepT&#10;INiAeSUO1suR9dnq5XA2FFpOFZ5H77aHoJ0JBJVINaKNyiQzMVnNZrtQWFeWWB5PHj8dGCs7wfk1&#10;H0eXPoNBtgLPctDphKgH+4Qwj6R5xx68D/d89F147DtfMmgkqNF8N2dr/naiAA8uT170mUNrKWCr&#10;xPlDyB/Lgcc0hLjlBsDaB1iTGiQDY3uUKrFHLHpbT5E9oaHPaKhT1kgZmF0ZgUCBX2HT42KIVU22&#10;yIIGl3A6Wl/sYcvvivsvlTuEMZoHiAJff1nDfykpt03rQIczvQwblUqh3MkVLC8XTuIxUIhQ0PN4&#10;iTAyRTDF8RTbZ0yWwogPY5kYpafEwUMn3nrci0i1JWkPoqn4YipLiAXJOtuYQb5ufifWZxE25/pW&#10;2d0VnNhT/IoUrrE9atkiteyfzRqGm6kUNhBaH0fFfhAHocVboGI4nHewj9fpU0D6yQhYmkLJb0A/&#10;M2XAsbDQRSA7ZXOUi7OnFitpi+I0hhr4fas1i3zt1JZy8ANZT9YfB6rz22Lr5npnSBJaai48x4AG&#10;Sq+AnwsCaryGgW++wSQYyyPiM+AgQ1+dRGp/B7jlx7HWiRAcjZGRKloZoZuknB8UFJYkUylUCVHl&#10;K4pZVVxBr7cJplSkF7FiQyhXwqs2Nf5Y3otJ3fK4VREiKwXxrrdSiOASge5qiYJvhzHzuRIBX/yY&#10;opGPypBFdIGDRFkYpAk65BAiku8t5qU/kgN3b09Ax3QliVgqzN/0NQnwcy4IIT+TK8pXscNIzE+f&#10;yFV3oqJ/ArV7tdQTlFZ1CdsshWnJlrrr+V3iTXphZdvgLKfxBZw9mwi0PI5r6HYZHp6QfNPS0hrC&#10;od5GJc5oWS7AE8Bn4ZnH6amleDfrKNNCtdBXVH6sq2SOtD5RhW0nSNOBeALkPOLvqejK86JyYKI5&#10;zzvwfcZSWpfszrbz9Mrk8VOCsSobrVYdqR3h6IVPInCnsad2I8L+APWgJ0lnrHwd/cBBcO3Lccvv&#10;/brs9nFm0ocp5irhqLKZHxzbaOHxzYtDvfzMoR8tVlsR2BahTKuDLyqGwzbSmqkspSUhaJvV1NBB&#10;dOmdbBea5QUwwajivwJaOBL45ZeKpZBs7Xhv9O8ZDfshC2rPlrIQxUAPauxBG33/SVYuFU4aVwo8&#10;TqIzKFRKC1SEzZhFxWKrMnzBXZp4rSlSYvx4PAzEeUcPx5+kUjBeD9lmaVXmwYxRJjw96QlBJMil&#10;HZUnOb0r+pgyis++vNgetVQO9Bx29s9WhvuISmEPw0hLHTgfrAP3aeSDlLwpu+6TQo4ChtelNApE&#10;CRShHIE6UpEW/497ZsN6FZXeQIoIXS8Q74FeBD2HvDovEOLxnfJ+cQ4pReFMS9HQPJiw0o4aBv7w&#10;9caaLi1qGoweMsTOMrTzMNbzWVSfeQTZ0AJOctu0oKm8HURRWECYzREMQ3oMNny/hZWVEH1HI502&#10;4SADhw5RQpnHj5nrMs8KLh7+L+iiS7mJY5DVnduRbRVcRkSGUCmw3wRp3gld7bG1aTQQigiaL/S4&#10;SyOl8UZg4mcNyjBfSqA7hbpsAsmMxtC2sBpn2MxIW2NLXoG9LZhbkOrf7CVo4CcRPNBA7esa1YZB&#10;CJUWdSlEuXwqg4YRPTG+2DKY3mx/GGJqagJpXEcUEsXlyX0h2+2Q5dBUhszVJSQH3HqGhByUnSLZ&#10;1902OQCmaAihpXIvo1t8ZhkpoPBNkgGydAivwfcMPxM9Hno/paIzVCnc63hiOXvSZG95Hcrk8RXB&#10;WBX7O0xhkK3i8dUvilKo+7M4ce9RzDoruHcFeNldtyFqt9E/dgb+EWfUw6UTEo46iX2hjz31CHU3&#10;wYPL7VFhW3k840uHRTN0UakcRleo/MYZQPEGVBlIpZWbwyGGlU/UUxDKsu1ym09xmT2Rw9prQiyi&#10;rBjC2gGHfCqbNMppOzppp1Iot0dGxRIiySpSCh1eptKiKr/HJT8zcVh6EnwItmLFrsqhugYvTevU&#10;vFiuRax+oRCKyz+6DU/tORo/lCddF1hlZHpob1MQu/TPJuG3KAX20F7pwnq7AywzdJKZquUxdEy5&#10;Y4l1FyfC78VZJh7huIKg1zWuWPlbCWEkCj65pAgFDDMk0SZYy8CK6CQawBosIvZm5bv8Pi088TYL&#10;ugyGp0plTi9iPMkrx3cXsOmYKmFa1BSUvAVNerBKoxvfJ+yguMqGdg9Kf2X9aC5U70nKWDv3yb7F&#10;tC61CC3HrWN9naSKMcJnKMRHCMxYE4h1TI+osN53AD/kcESRFVYE1zlKxSb/7PJnt1oGk8C2hAog&#10;oWnuEFWTYy2JTZex4ly5OXqiHkEdNhv9mCZJdhyRjgqOAbWIt0GCvlRZUqPQSRNsKIVlZeEsMf1F&#10;+KihX43GPzfhfynagm0Kv9RWuIUCtMT073I6F71Vtg2mUghDhY1uJqGSEi683rGgrIpAhDc22KfF&#10;KG9uiJeQL9q5pXJg9zYOh9xOmnPRKAh6H76/lRdgnUa9XkMY9uG5Q1EchNm6ZHIlo6tvvl8qu/Fz&#10;YphyvCp5PGx50QmWb4wa8swhqFxaoTC6wuppJpnPdL6M6bqh3647c+h17sGXPvoOgadG4a3S6b62&#10;pw002wIOOba8vUaBdQpXMhwKMeYQPI8EWTs4Z2h9bSroVUotbk6DBEUqsaC7u3sKl9qpCNVLfXiZ&#10;94l2UmcdYC01XgzDR09huKRYEP6XDHlm+jtTZpmkmxHiPLbdKAO4m3Grzli8FCe7D15LhpdK7iUK&#10;LgJGKLwctp8bUxa7b+EH8+5T6Z9NmhN5pYD/yyxQ80Sa5ixA8wopsuOwifzaybFzkYJgajLdmkPG&#10;gzBhRBI4swe523IQrx0H+ZKYc6CCoHLwovPIK3PIMhu5Uqj6LHIy4Y/xvAPn68gj4THuA/K3GHw6&#10;bRuxjSkgHQcBkTpJD76OMVT3CD9XPn8rsruehXTKgnuB37cxPJ3BY0N7l0RvDE1UJdSx7oeIDytE&#10;17EhzxK0cxo6YjMnBn6KeP+OXsScmFReDKnyWOUZkUTyllExurR2gDzpoISs0qwgjmo05Dm24D7H&#10;Q2qz10SC9SwToU5bumseYIM2FEI8R2o32OOi6XqiLOjN0mjh4J0J2Qe5wPMLpp8tUN0WMvsa1JMX&#10;SU6hdb+L5kMKjp8LD9KTYvqL7e+24HPJnA1fEqLr51heTUQ5OHZTvAR6EhsdV1iPFxf7UjeSa0Ll&#10;zRb5rPN5472hAuD7FOBxTOPXhiL+TD6nojBKgR7A5FQN1WoFm5trcJzUeBeO+ZxhJHn5kDzJpUJi&#10;lJ9PObFcNOSRSmakGK9K5hmx1oMopn6/i6QL1IksIFXWu9+Dl//ET+LGF90leQS+987ffIMoCGff&#10;c7Gy8iXc/Nq3ieEjP3iKfxwKRF49sZolbr7leo9bfuV2KaiRjk3I8oPLLM3EN7+hNVQObn/boGAt&#10;JjDfH1n3PWVKEKkUnoKnMuLoT9Li/HgMRhlQkJQWmlj45czadkDmHz689KouagAz9l1ui9/jpCvz&#10;CxSQUsHLx20HPJJYDWZuxO+/iIHy+6dDxmslSjp18SAcIHk2pD8zqdPnkEs1O0lDSNZrvTWBmw9g&#10;sSqM94bCzGJQ4uJBhTgO6xz/BgU1KU6omJljIG01Fe5OD8LUKWjE9Ra8zc4o5+AGNVkHW1xWZ0d5&#10;IO6P95H7DgRiaSQFqaRHIIK3GZoD8l1SMVCpeK4nOR8/iTHBRDYi2CpHiC9gUx1HHNyC+AU/BIUG&#10;kqCB8DjgLVtgAVfQceFOedjwekgnFdIFheRABDLxhclZEUI8d+mdUDTIHVelnC88ZiafGc8vn7dR&#10;Mnj8wo2tM8SpSYZXQlaJECyk1aCtsZYk6GgtlA7EeJWFWik9XhbI0LvKciGoYxeHBovcBEnGMlIz&#10;qBgYkso0mY0DhLkNpa9BJf5hTPp3wH6sDv/+BLWzGdpTnsTtqRQaDY0nxfSPnUu5yhBQr0elYIli&#10;WF1LQA4kBl+z1EG/R6SYgj9gzqFuPKFqhnzWQh5glwSyhtOBqb5mP3m2GeaUpeIolAhDS2TIbU9Q&#10;KZApl+28XRNGZtjJ4TwtQklXSJ39dBLLRqGsiVeQpluEeyXyiMqG21WWg7ZzGCEWcfUzf0S4kGrX&#10;34pf/a23I2q28cLX/hL+7tN/j5W//0tc/8t/iV7ENsLb0Ubl9X6yJbPB8h2x6HKTACSEUBgrKQB2&#10;VP6aWK5pJyg/LDD8Yr1QKhYhgVLo8v/RepHMEkEs3+T2zcNMwcsYcTnMpkyTE77nLfmml3Zxg3gc&#10;tB7KIaiM4p9y+yVHPxVMGbYQN53nXCTBy9+PL6lQyt+WfQMu5xqWyo5IDu6boQwOnjePkZaLwCML&#10;Om4+cOxgRwZKQUGwCymfSCqIYr24lOOH9T1Z36YYWKHLXht8HQDi/RtI1APST4OFayQppGJgkV7t&#10;iWXJufAgRGHbFpRbuagytrwWRqnvfsi8pgx9sPjMhPF437d7EEa5JPB0A2ndhdNbHikHCSsN+ybk&#10;wvuYk9/f9GLjNedvY2bVC+SYe8hD8usxOpNa7AoKasbgLZfFdzmcJBFwAENKVHU1JBgQOYZjGOBx&#10;9NXH4FoLCDGPfN9eeHuvhX/z1WivLGA9G7DbIrIGmTxXYHsdDNPvIspOwWfSurC+S/6d9hsMSs0W&#10;I8J4qvKd3FinvC6j52XH5Sshq+Nvl1XLnP/69RrreQ5SyRAfs1rQOVA5DOhxuDXERBWGpDmsw9ac&#10;gw1s6rOIsIhYnx91tGNdBzH9VeyFpfajnh8RTD+bGNUetdE+U4Hupai1NNpt4+mRcFCUQqkcLoPp&#10;Hz8HKoXNTYVez8JGN8fycoI4dpFn7JanMChCSpGtYB9MER20sNmKkc5aVwA51aLE81XAS0w4mN4E&#10;B+ceax5YvDgcdiRqcvDgBHq9IbTIo/GjvPL1MrHMquSNDu/Ckw/jKXSlAG5p6YLkOXy/JuGpcdnD&#10;9bqzDzfeOYdbb/kHfP6zn8Y73vJiXPfSX8YrX/smvPLf/Dusvunf40IXOLGcIn2aPsOWJOaxS8MK&#10;w0hIa4bFZUyI0ULh4ANHa4avccBuKYhLYV1WpJbWPyc6k9bjPCujS0WrzfOLYo9dwjQ0wDZ8pGsZ&#10;dBF6GFdC3I4R3lsYnq0Hy3DQjPZVCrXxN8bWKdR43hxUjKWAF69q7Hs7V42ll5uwRSHRqeh4vcpB&#10;wVBajqystPQ02PNabRpXl18tX9zE2E/LTXxPlhJ7LYrpTKLOFNglhwC2YVXWMbAIjxgLig8qCHbE&#10;C7Iu7MDQnPCh0U4Djk2I6PbDKq/F9ne3/0fvoPQotjwIkusZD6JU4iUdA5vFp/VZOBtnCS0RgU9f&#10;37ESpNmW98rrzXsWx5GwnNLrSO6I4fyqh4HnYyOJ0SWwgPfZ9aCY+0jZotPkGaiwSQzAJT0KBoJ6&#10;ioQs7Os9QKQfR89ifsJD5t+IcPY50Nn/T9x7Blt2XWdi3z755pc7ZzRANkgCJESAoBgsksMoUaIg&#10;kJBkjkzLLo1+SVP0/LBVqvHYP1z2WCOz5PKMqmzPVNmyKDGKlMWRhpRIigQJMIEABBKhGx1e9+uX&#10;b773pL1d39rnvHdf6EYjjU/17RveDfvss/cK31rrW9uFZl6QIjVrGGcXACwLKzA/y++il0IBzSp4&#10;/3OkfOAcTPAlFVAQ99DkupmcuTJlVShDhPDOemw2c44NfHy0jQKzYkn+xs7h6/AwZrW5OgkkZxDp&#10;4/DNcbg4ADeuwN0E1JEQmbOCRG/auJeoaVb91lFJjsBb1TCXExGwwaIW4sFqy0HzUBVK9TE7W0MS&#10;G5ASol6zyoGeQ2EHTp7CnselUuh1HaysjdHpUOZESGJPahMIKY2UwvgOheQuH7htgF78FMb6KWRM&#10;+cY6yHNVtmgtFZrrzMI7dAbBwdvh330G6XKA6EkF9ykWPho0tId6g1lNYwwHfVFoQz/H6moPR44s&#10;YGNj+YZ5/3tOYp8XXlRgufg8vYIwJOXHAfGiqSAYE5k8CC1Rlg7O/xCP/u3ncPhnfhHv+eOv4d/8&#10;4e+JgvjAJ/81cOL9Engu+zVMfv5WH3vcIAzQlZ4DP0hrj0JcGnmIUGdWhmUltUEu9n/e5nV/wR+T&#10;1oA3eNdNIBz5RLMYWnc7jbXwBLe+kFk2+x08N6t0io4hxZu4KXnYfHL7YSo/QkBUCMSpaW0Gt6ht&#10;+X0WLqO+JOzEuaInVAj4By0CRuVAvHdI7n9zBu4K4LZtoQ69Cg6L9+Vtv3N6Oa9xqulO8ybFdGWl&#10;Nd3sQ0QIn5biOxbhEfLgjcV5vhkWnowVwjxXr16V1MkgtEHkMn5j52IfBV8OXBQnq8S3L5r1IEhB&#10;XXoQdg7Lj/Deoy0/7cPM5lADF+Z6jjRn1hj7N9smNzL3lDSEhN7uIvulHIMzbAiVYJixFidAJi6c&#10;bVZDvn6r6iZ/yeLrHB0VBM+Ewp0exkDnUp3QD5T0F97QP0KqatLHwfca0I6LcdwRQeVJ6NkyCPB7&#10;qBgI6awpB8d/zd/Dl1R6vLxGVK77HhMpq7kayzorayCYgrtiDK4pZZlAqRS8CCN3HkH+s3DGr4NK&#10;z6J+JbQEd8uAf11DZYCzoGGaBzBCcw8kEyUaQc9F3mFxKAv4bD1CFA3E2q5UKpiaIsVDyRNkqcpv&#10;RSnwXAkfETZaXmaWHz3QUOAkvj5krOG4wvAeB8PT61DVJzAyjyB1n4Ino70RrUUPY1zASD2GfkFr&#10;kR17K6Kj98E/1YJ53Ee0EmJpaYQwHKPOhmSGc06Ad4gwdDA7O4vNzfU9gnnf67Lfi7cYWN7xUUWD&#10;wSp7kSeFUmDw2aZJZELieP6Jh/GVP/htfOS3Pokv/MFvI/qtTwqc9Mz1MZ55+As4feL96Auf1067&#10;f8dvvcATj9Y1rawd1gstBjFZ2bKP9s6uo3CDS09h11/3PLWwwrZlt+cNDKQVKYY7/lbwOuWb3KY3&#10;+/yOT209KQWNzce2BHv8IyEffp+tRbCTR3nFOSghEGLg3Ky8QOX8lH/b+oHiAedQrNwSxigoG6xV&#10;7CB7CGgn1mKkcBiZAKG5A+4S4BZQMZ0yVnJSOfBWOB67f+plPacsLm+iHIrnLLLLF6zHwOI75i0w&#10;kiDT/xmglq/CZdCZB6EbCl+PVuJYYgOOy7nkPFpvyyEsxBPYR+nTWyiFYHkyuz0Impqloi3fgyMa&#10;aKVQByOYBgme2Oc4kWgpr49pGjBVMzubQRdN9npwhQ46KXi9DDOhHEeqb10SzwmkZ7ccH3P0FA98&#10;PLnauFpIKzGAwdDzBY66niZMzsIaxsjcHrRXRZwk4iWQ6JEZSwRcacRwB7Ewv60U1nwfUw/miL5e&#10;JFNsnSCna7fJM/FHiq2gssWyyt4PqiiMY1B98BCwqA3WPQdXHQdrHA9OIIjfgyh/O8KnPTiPjdFY&#10;ocVvs2xYdK4ZoG1nCIauYPrlEHj5CAz4AXsguEhYCxDYgrEyp9/3e5idbaLZBEahQq2aS17/ra7d&#10;fi/H0vUUoxG9vxZ6Q4Ve30GfsBJjDW9UGLxdYRh9F3n0dRj9FOpmhJYyaCKTdWrrgux142xRiVsi&#10;PIMBEmyqBB38GAOcF76kyms+AP/s23H9qwNUvk8CvAmlwJoPR2PpGi13T+Ccl8WGOhFYZhyt5Hza&#10;eVXtM+4fBqDjeCCcXExNZRoreaO2Dw9hvIaV7/+FKAV2aGPzHd5fWMswe+IcTk+fwzB96bGF8rc8&#10;Cv7Ssp4UjBYS2H+h0qqmdbav0ii/eb/7GwiLcjHu+QglE2vkBqwP8G4a/N3z2eIFQhW87XeQzKyE&#10;jrYClII92kBg6RVRMNxIOZTZNGKlFmyefMz5o+egPmrZVenaE20kW6PRt4vH4D8vWYXCpEoLizcq&#10;iBulsu93Di/mNRrLnGveT95MgwJiVYruWHxX5rhLmJltHvMBnNAGnTXrVrxoa8FSIfK7KDqt1+VK&#10;ox0Wm1HQUcAL/m3fJBCKVcx25NYAmfAgRKpMPOcaYL7s7QM4Cx7wRkj6tFYBBrUO85fgOXVeIOHT&#10;GmQKpHSxwgFIyfGVWzjUYzOZNEGFMCmhpDRFaLQQqtNzoK3Ge6pAZxdPvzrIGlcHA9fFapLIsiTc&#10;tkSqaU9hPevClfROV+xOp0ii4NqhYqCn2PM8rLHxUJbitk8B3gM7rx7nizAt77muSq+Ka0kUbzYW&#10;wcdPTaasZp/PPFBnAAAgAElEQVSC7UVsDJaUg00/wjg7h0r6UdQu34bKYwaVn9oeCGw6ZPPxWTFu&#10;a1nIbxbVagWFhTVK6LUy5z/wgNYMaSi0kN/tzOmnF9HG9PQcmk1qGPpGt3asb8RYWeH769B5gMHQ&#10;KgMqhV7soPdOhf69PQzUV5D5X8E0YkxnYxx0yWQkNsBW0SivW2kbl/NN2JYeOuG7dRismSE2nSfR&#10;URcwTp9F5efej7TWgPl24SmwyNax9Puuo7G42MWpU9NglTFjBi/1sIFlxg7YrGc7sDz5fVElsumo&#10;RZCZfysJ9waDFXz+X/8e1h/7Ku564JNCo53N3Ym/+ca3Ea1dxId/+5N45lqGxef+Lc498D9IXIEB&#10;Z87DyzlkPmlZM62Two/CjNAS3XvCR/sdJKHjxt/Xyt/vA2Jolul4+ykbK0h3FMVRIDCJvvjsDb52&#10;62WOxcYWLPNmGWfYTzhtfaiIqchz/h4txb4tyJr0oKhY9lUORXBToLgJb6FUFvqwRvyQY4nGikDg&#10;pq7AN/ciuNyCdwWgIU5LjJt08mZH88r+T6UgxXO8rMVjURDM6mCxHVbEaiZqLpttA6jorvAUlS6M&#10;pKkyM2kfbU4nk4pCgmXFfBBaskkFNlXYelfb66pUoOWZ7vAoqBCYsn0ngLvGSHwXfY/WUIbUqWGM&#10;CoYYICUuHzfgBiHGfoBRmohyEF+X16gSwWM/rcEQEVNpdYyKH6AWBAjTFDWdo0ZF8BnbMrMcy+Q9&#10;63dmlYPmL6WY+6iWwDxhmyl29GL/5DyXgC9nMRX6gRIOIjhhJCW2zxoAeqWFV3Lqc4D3O9t0Ltue&#10;FPeDXCIwSF1ClZlWcPJsK2WVCpNKgQ1nFx0X1z1P1tp66qOavQv187eh+dca1dSgOs35T1Gvsb+I&#10;zbTh+ZH/iPNHoyTwHHYhkd92HRpj5C/MUKvRi1WoRPk+Of05Go0YQXBjwVfOI9deLCmdfcRxFVHY&#10;QqfjSGoqU1QJH9FToFLo3buOgfoitPt3OOrlmE8THDJGOgQeUIx+WI+W90KPU2YrMvtvxioFvkTF&#10;sKIUDnJuTI5L6Tquqy9iIxlj/p4PkRsa6hvWU3AdW1nNOfF9jevXN3H69LwYN8T/X+qxlam0Tyc3&#10;MsbWak1RBGWqKknvQhITrqzg8//8F/GaX/wd3P6Rj0kWEvsr8Lb4jT8Bjr4OT11o47kiC4njezlx&#10;hcnzE8VA64kHhSEt6JLYbHuhTn5EJLVg8S/ea5h00Le/c48CopCmMKBg6FgXuxT0XLV8TIHCIJ19&#10;bL+3VAJx3hPeJZpXjuvAZRMfxZS67aZBk1bs9khYhOZDd3by5fPve5RDkX1k01hzsUDLoLtLsjEW&#10;MPyBkQAgG32wUnQZDnL9GkT6PvhPkKMKIIWLKIRdymFyTK/YY5uMJTJdlAQlFG/sQYAUtHIpzniT&#10;hdEFQsPaBQsRcRySplrwYe0eF+th6DLLQSLGCW+NAr+kWOD64vzTm9gdkxCD5JC26VDsV3Q/kMwA&#10;w/4YmRNIAJ8B5MTzkCBCX/jyCfK04SZNKD+CDkIMKYCNQZUwKXt1pAkiz4WT5ba4CwlabJ6jfOT/&#10;h0L+VzexsYo1x3Mzf5bD+zPg0IPAzMc9LPK7s1QUKueMMBSZksYgSzEFLSuxFUauh+U0wVhSsm3s&#10;gn7ssU8BtU9bpcTxcj5sfGq7J0EZXJ6sW3Ae8tD92BhXVAXXXA+LrouLeY4Vp45Qf2ibtyhhv2Xb&#10;apL0Hozd0xNgvICXigrIKvQUynOhcqsY+JooBmFGIJzqwXUzoYRg9hF7X9Pz4Hv4Xs5N2cKSayRP&#10;mRGT2UpkwijFumAcrxo1kCaBzTgqKEVIgseYAuEj6yl8Ecb5Gk74GkfzHIe0TZ8+og0OeQ5MMWe7&#10;1yCf8zpIjOxB4AjbeXq+7D9CpCQA7aY51vXf4mLqQd3zC3C7dbg/plJg8gIzM5kQo9Dr0nNYxfHj&#10;8wjDEIPOS2eGtZlK7OQ2i4114gcQqIj3z2x8FVG2gEjMDQ5Sdp8oBfZofvMbbkM2pooD/t3v/bqw&#10;p3789/9IUlOvL56X1NTm4XPiLWz7TvL2l/yfRxeVwrW0kAkPcRMTf7/Z8WK9hj1prru+nEJ+Kx7J&#10;Ar47AdVyoBYV/XVJswiYjEwoRqxVGzMQAb8l5YgxamSqiItIYRsQ59T2xHxdBG5VFIUvOfj8Lttd&#10;Tqsc3gz7ACiAbvHzEzX1xVgnlQM/x2PSOhboiYL1uIv0v8mw5CnhqieExNhCW1cR6g8gOD+P4FkG&#10;8gBS7PMmVhyVQwHl75qe/3+eljBS1JDfl3acfFTQYO8YVCE8y3nZ8TcqVlKeg4rDQktU0oQHrcLn&#10;nHOnKKgzDvRCKj2MuQYGrFI2Gbo6Q+JEYgF2WGhVrYmSSBBiCB9jdEQ5OGkTjhuKouZqYVzISxPB&#10;oym0a56Leq7lVruQIP0jDe+6D+XbgPR+npAthuS1JleRNULcL3io/8DBif+ZEQy7HfkX/gYPC14a&#10;ZHDh+CH6WYIRvfEioE2oizdCTMxUIjW7zyZbX6DRQ2FLjz3fItgrvhb6QQ/ZfwZcT4FLro91PxDl&#10;dCFJcM0ECLx3oe58CJXvGnhrE9BhbgU9aet9346SgIDEmop7T2pKLBxET7LcVrym/IxsO85paVCY&#10;DFlM2INnQXnmge10FxcX5TGfU8ZFXgQ2v2JMnb+3uelI0VpJeVHyTTHQzJgC4aNcUSlkOAWFo1km&#10;4AEBhPqnAe8LNs26nJMb3avPuah8yUfwyxkqv5KhHkZyfYxHn46e1ldxMW4gvvcBeJtjeEtsKERv&#10;QSEMeQMYB1ldWkFzpoWZhQUMBoOXDC0xXjEzuyAKgWs/ZuRj/W+Q6AxdXEfTPYopc3uxQjzc+xv/&#10;XILM5w7+Hv78//2aFK/d/8EH8Kf/8vfhHX0M9xdpqTx/pqa+Ut6CXEtSYpRYejnBEkgtCsHK1/bc&#10;0yJ8EbEGLjSxTPaB+7nwaG060x6cDwDqfheKbQq5CMlnspQDz/D3cpsxtGcw2y9o6Rqx/ZyPFBHZ&#10;3G4G6SRdjIFNZDwnROBW4M2FIpxKr8m/y0d6IdlTUCdWsKTsulvN5ek5ld4C3qqAf6KwXsuxnhuJ&#10;K1DXUzFofRxBdj/C7wEBKZprVjnsVhA7R/8KPrtRIR2TtqR1KomSbQBPoLNmAlVYLxyF0bbd5n4j&#10;oiAThV1Kj33eZGEjmwFXwoa0kL2THnTdEUpnc8IAZw2yIoBMld7JRtIzhP3+2lpj0/UxlM5+FjKg&#10;ZW4EhW6DGfzVfBrTni9d/TiMKjPr6OEVHEEzroOpdY3sdzWMw9RbW3BHKHU3hYatN7DxolIpECrk&#10;xk4vJvB+2YCQEJcU54xilWYJ76mqpOZCG8Q5VyEVGDObtODfhDooUrk2mBo886sKMx9XqDEzaUMj&#10;X7NCWoojC3ikQzp0pqK6LtZ0hsWct1x4i1zzbtT0h1F9ZgpOdywZRzx/GlxsO+pmLsZ0EV1m5Fk+&#10;IQpqSfmNWYNjqSQkzOMpqIyFr7aDHt83GqUYjjJ4m7SqUyGTazQcHKnXRRGMBn3Mzi/gxIkTNxSe&#10;LFIT7qMxQJ4pUl6wToEpqZJ9FH0XsfoyDqkRTjoRjiYxWOt7ioqHsBtdb8/Khn2W2NZLZZYhPRX9&#10;pxlqfw/c9m8Khe1omCCRqvQL5ktYdk9i9Jr7cNvVMYJRIkqBY4vG9LQU+uMcpr0uVcjNZhNhuCAV&#10;zjcLJm8NZNeD4ZBsrDPYiC8LvQWVQnlE0gvRGpvZeA1nFjx84pO/J2062V/hPb/2X2DQ3hSPob22&#10;LLUKj3M+5LBeRvns5d5vVT5PfpENCJamweRfdj5+MV4DhYZgzcr2UaZZRNhgy2I8B7jvdZC/WWPs&#10;ZkiZNcIuba8FnAuQPhHWRt85ht3PNLlzdx1MGhylB+VV/lk5KarBqmS15HkCQk+NxgLADAUWGM0q&#10;6wkwCsu4EwkFSwyTHoFTQCbcSWVs4bYYuA/Ah12suxrrkoWkZNPzozE8eOY2SVENLgJhEwgrAHsd&#10;yY1eQ2hTVXcN/xV7yg1fFtCVxXRU1iyyk2I7LCBFd4vCAVOsuNjehFSKMth9RsQ52ZNJNPG+Mu6y&#10;ZXbSumaaLwkaIw3/WADvmI/sjgzZMSvwKTQ5d+vZWAjc6ICT8nnTqWCEAIlhkM0mnBqZ4RqUn0C5&#10;bB/bR6K1VDaT8sFJE4SElgqYwfnvGEsiv5VlOeX6pIIvlQPPlcKlhLqo+HhQudGDEFipCKhTYBES&#10;osBmWmp5H5KviK+lGtow056z6WGoeH4Z1kBL0WBeKXR8H9NkJM4zhFqjPhtA23i/KBx+jw2oRujr&#10;VAyOpXSIZVVB19SF9rpmPoBgaQZh20E+pllfKAVhKjBSdzJONcaJg5SKQfiELMMooROCiOMBdwuD&#10;sKSOYDA8R7/vYmoqxHDooFr1UYschK0aGIfg9SRN+8JCKNW5ZdA0z+M99A4cD5McY1bkUkEUioHK&#10;gXUKw9NrGKp/j6Ya4rBSgiQfM8YqhSJQz9EpSduV09v3vzIuQyNvK5Nw0Qb7T/0ps9kI9RnEQYLE&#10;6eLq+CsYnroN5w/No/NMgDuDIaIotWOMjYy5VqXAHmNjfSwBaQaT4zh+UfBSGU+4Nngc17qP7xg7&#10;qbMjw5JSLvingGtfQ3j4DGq3vxGf+P1/iX/73/8zHH/NnZKBxO5sH/gffyDZRzu+5BV84m1N3MSX&#10;UlhbuGbixf0evpDXUAhNWlr0CPi9Fl9m4Vlu+zO/VsPcZxC8M0SvllihVGgAWni0xGr3A/p7gPPT&#10;Cbhpv/Fw43IDqm23RJsMeb6Nz3C7FL7I1jeE0w04Ux6SeZuhxdRHvZ7b1AeiKCV7eIf4rAcWj+rE&#10;/oZ3yoc+qoHbrZVLC5cCjfqktAh5nzNH2ZyEs2qFP2vFiPdSOfC+VBBbg3oVHlC2lZiyKISizkKK&#10;7PJ5OO4cxjiPEYwIoTGvRgGdcDj0EFHdn4TLQh/b1s/u4VvsfPu6cCBcD7qugaZBuhAjuDMCTnoY&#10;pBoDra1SYPAwHWAjqoqxeDVVyNw3w9fvQN2cBQnNaX9r1YfyenDcDjrJ3yAyI5IpYJTEMH6AShAi&#10;Iu0FCzb/2Cp7R5IHSAtO5WCr1o0h/ME+CYS6XKHT4PoVj5C0J+yhILGTiXNdtHGCgw/Za87U1D6L&#10;kFwXvThFXigwV8oFGV+hkI/Rxyq6aoiOz54GGo00ll7qtEeIrJW/wO0QKwep70le/iZS9Bwfq5JJ&#10;8AbUzftRyd8C/yrgLefwRxFIZUX673ysgIyBZ4XM8RAnBj0SQTIjqaGRVjVMRcGtkA6igv6GgRs7&#10;8IcOgo6DMFXo9Tw4jo88i2wKrjYiXFkoRupwWhuEQm0YgXxBe+kduB5IvZIkCkmqkMT0RCzNBSua&#10;x69TGKtHofC00LEcUa4Emwkfiaewe0Ht91xoaWxGIdmRd8OalGn+7zo49oe57FExPLwYSeVxDMbf&#10;Qfr6D6P7rIfHV5o444xxR2WIWmrsmBPyJdkfZbwgHgxQa90ivCR02VNwQ1fiCd2YpYc7jzoLECmc&#10;1p+Cd/mv0Tx8QmC4OHteOrFJzcIf/4F86MF/8VnUDszgO+e5Ql5ZT6Ec1b7fyo1wM+uv/DDv6TX4&#10;hAPohrOSkwcvkMNe0dspi2hk8GZ9JOHYCloGlhlcvBNIPGAYAp3YWlylzU/FQKPJnQEq79VQT5cI&#10;rv2Z3f9bG2n7VS4EQhaZIdq8fYSsKisO2nDRyQayKJMsK6dVtISkQuAOL5UC399UcOYLLinuVj4/&#10;7SA5ECObthYdi6AGniebb+hsW5CMXTg4BHe9wHrZRIRKYeJWGKXl0F7x+7JwjvcSNCyK6TgdUmx3&#10;5AyG5ocYqESgjoFJ4X7MAz5PpUA2VZLZl9k228MrPcz9jIzyXVxTZMEsjy3oiTUJDUAdd6FPGgzo&#10;+vsBBgUJ3GaeiHV8zVG4pn04ybvRqn0C9UdOIrgK4cnJW4B7uAI162Bj6gn4+joS9bDQWjDwzBRV&#10;nvC0H6A1zqD/phS51kggts71buMflorZ1rFYUkR6utaj4Hax3EbleWzdf8bGCZhosOE4qLBYMk2F&#10;eI8MRD5OwzNH4WBOlFn5Oc9P0cP3sJo8gVCRDtsWbVVpdBUpq4pQpetikGv08kBaewb+najktyPQ&#10;H0PlyhycjoHbhdxLa1TCp36GlAlkiQ3001seHzbIzlheJ3PQhSahkNOXoso48JGMGS6f7GJmEF40&#10;QNtF2naEcrpasQohy9jOl6m1CtUqSTjZg9mIp+C6g61gdFm9SziLyiDlLWUPi0JBHFMYH+siVo+i&#10;pcaiPi0di7GBeXrsuw9aOAVsadcfg8c2ZsVryaQTwuTlQU9PjkKJM65DCE/6sLsD+NVvwj17P/Jj&#10;89KH/WqHiQ0Rznl91KoDGS/rN8ojM5nQXbAS+WbwEmO4hI5idPH0so0nlN+x5375YXjXHrFKgfze&#10;PK5cQme0iLk3/Rp+4V+8CxFGOHDiLOJ4BeOUAOSrc2zP3MT307pns5lbOooWjXTBqRxoWfECcSNt&#10;uXI0f0i6c8aDut2FeU1uuYMKPNaGhg26jiMUwVQMvIy0nEol4f2sgf8DBXx976gYcGYZC5UAt2AJ&#10;f/QT1vASG98OpDsOU3ELBUYeoNkmTBPQjRz+tOWIkgVHpcBjIoW57DgmArABUXS6oaGnGWQssGVj&#10;QLpizfz5VCMmlTUcROoIEjMLh5u3sNSZDBYVioEw0qt9cC9RIVSCFLMzPjrKnl5nE6i0gfTIWQxN&#10;gAG7Yilg5FaR/qcxvC9TcifwKuz/bbmIyrHyehNv5/Uuidz4Nz6nR8CDSoEimM9J58CDn8lrrNJy&#10;4MwouLMeDVsQAellKWLPl0ye9TjDem0Wy14FavR6NMYfQe37J9H8sWXzJA2279eQPgasHR8ieOcZ&#10;BM03YIDnkeAS0oItxqewIFz0RR96V6CZo/PYCxw2EYG0BDbOZos/ZcACrzCuVCQ22Bd3/M8q8alf&#10;VWh6PpbZAU2TW5Vb7IAohcC8Hh4OSqW02/MQpj487aM9dy88PIfJXsQe17PK4Qa2LkIn01B6Cp46&#10;iVocouHdDVzK4C3NAj1LF6Njg5xKYKqC2CTIa5qt6aACB6gFyM4qDA5tAP4V+a1JSgnWeAROiKEz&#10;Fo6k3ZQS2KgD3/cQP82WoAZJyv3N1HYy8jNllbFK7lpLpGezcGYxyRfEhoh8f5Ja74H6mq/Fp7jP&#10;z8PgWUwphTnl4KCjMM+19gUW+NhpLuE8PrOZkzumXzwEyQYU05sxPctAIO9i86yyrW+hxClWGbci&#10;BUwbzyLyf4r666vQl3xkaYA4A57dqGNDRXhL2EOtRjBv53EzeKkkwRtkG1tB5p2f3n5Wf+a78PpX&#10;t5RC3OtgQPLILMM3F/4pvMUZnJ5fkDzywcBSZdT9+KY9Fba//cU/uoFisNk6t/J1Uj9QZArxwvG2&#10;pRDKL6B3cCegfzYHzrjoJQzAbVvTdOmExbHI1ODW48CIB1OniJ4mPsxm5ucVcGVbc/MnaIvbYKYV&#10;RHxtmIbQEwqhHMqkt8Dgc/D6OpIFMq0y3gGkjNRRKVAhlPfEgloKTuAhW8ygmo7cnNBBsh7DObDt&#10;0REsSYnFM52S+fYChzlwVR2embaKgVXORZofPYaCgqgc4qt6z+K5o9M+hhsD9MbrcGIXoaqiemUa&#10;cz9zFhvmdoy9H6GdjgTK6UczmHpviuyLYzj+FAi/8GB/bj+sgNY2Bf942LMpusx+lddt9XKWpIiq&#10;VSTjoaVeoTKu1qzSaALOtE0hTuOB7YLGQkbXRTceo20ytJOehHiG+QFMB7+J+t9pNK9rtKY0pqYV&#10;KpUqkiTH8vIY1Z8wh10hfevdSPA4MrVY1DzbbKGIaa5/kkgcQWIJaboDbvCY2hxavGA8jiUGRliJ&#10;kBKNJa7r0krd9yJ9himsvsBBUh1eXHvPHIGHkwjwGoRXKvCWDIK2i8Y4RLzax8xMfU8vYjdLJI2Z&#10;qap5yuhEHU4yA2dVo3r5WUytV6Ge66CXdZA7IdyQDKsOnKoH42lUDtYwriTIafS0FEbH1gSqGeTs&#10;cPUcqk6GZuGd0GxiuIA8s2M1JlC1h1JCH3473Pe/CdFt00h/oJFdppBn+jVhKrbaJAZPk4z7SKPV&#10;Mij5glgkxvn0mPETMI6jEIQBglDBnwa8Uw7c6iKaopICzBnN6gL4fyYk2aUEEK+OTgJjQyySLONA&#10;NEQlyCyMBvteGXlRjBeiIazRpBJ/yKa10ny8rlJRljj8RsxOjxE6KTomgs5cjGIP31uexnVdxV3z&#10;HUTuXqN5N7zECmaS4N2KUjj+9FV4WRvN42fEqKZS6Gyu4Znpj+MiC3kK67gMNNf9WUx5r55SiPz9&#10;qPeKjT+5AUqooHTHGDQuLUDOuDYpMjOUgG3k1cQazPS2VS5RpLcAw+M5xsrDhlLYZNCqrAgVPNWA&#10;BUCkLKNioAFNNLukSObc+K7B7L9SMA/uVgwAhXx5cAFkGVXKzmPSW+D763fPITuYAlXbNMFQAayy&#10;cXgRIJhwYb1lSnIqLGsdy28cYlqlEWA5eJtVZuKbSEX1ts6VoKOJELounEFB/VuwqFJBlFO+c7Sv&#10;zjOWJPhM4x0vY/H7n4UTnUBn00P/uSqin/kAWsffhHb6JK5e+yEu1Zs4Vq1JG8jrX9nE9LAq7VpH&#10;gw76nQ3MH2auCA+F5cXz8IOKVOzmaYK5Q7Y6cXNtGYeOn8X6ylWp5GUQemM5wcKRU/DdCkarQ2zk&#10;F+GeCBD7CbLmFPK5w+j2N3C1vYmLrosLOsRU5a1oPdFE7XyC5kGD+QUHR4/yGie4drUvtMkUTMlP&#10;HSSnmxgdOo3YPCyeD0fIqyGxXHqyRbV/ScldVhjbYLMnVB8UdrzGvLkE4MXzcZEXAWd5Ydd/DHo2&#10;GLdgdXXxN22Y7zWHwJwVpRA+bRBcVphNK9B6jEBnyK+oHb2Is8o0vCkGnojv92BiDTUy8IcJ/K5B&#10;czDG1EKKmAygFJBOA/lQIa8DmQdkgUE+6yCdVUiP0PP7rgR1id9PuUM0jcE8nD2UEj69XcfFSOcS&#10;Z5qklBjhArT3XcRn3o30yFuQ/b1B/qOif4bjiWIIghq0eI4OyKHVaLAVquUgIwcQ+2VzXrOMLXFT&#10;9PsG/brCsOWgN34CTdVjLqTsffbJzj9t+cx2TfNWUnDJLFvWeex9385XeC23js8AzYfsmqCcIYTX&#10;VeeRLUD6QTd7Kc7WU6Shj05ek8yujXGIby4t4LZGF8cbI3jORMyMMmwXvPSilMJhKgVg0F3HoN3e&#10;VgpbA95+wLTUVzI1tfxm7pE3zW9gKhxbJ02sfpFO2zCBbXBTWuAWd+XE8sKyII0XvLwgiepZ3hpO&#10;TjJEPZjfjjnQW3gLkJwEusagbwzWHBdrOTMybLBOvIdcS0CIioBKgN4CNzK1eZnpQcd86Ds4/DkN&#10;Z6JilCfmGB9lRtIoI7HD3qP0FlRTofrGKehDOXS1uLhUAtRU57crUbe+QYLoVtALnXP5Bza95W3R&#10;Ql/1t1k4KTIGA2ZUCWxiR0JKPqWLwDXdb9JSMAWwbykwSnjp1VYUVAxEFtikZPbALJqv+xi6beBH&#10;X/53aD0J6GP3YX30v6MfVLA6GkvdAFM/p/7ZHDr/9Loohs7adcwc4IW151HGRqbmDkn/7+7mMgbd&#10;TdSaFsorp6v8e7+7ic2NJSyEp9HOr6D1hoOoqxkkx1M8t3RJ0koJOPm1OuaaVbTdFqb0W+A9OkB1&#10;9gDm5hVOnGjC87oY9GPUG8wuosXqYLxpED9tEB48h74iDGOVAg0NqZAtBmN5tEjCx2CyDS5by9Oa&#10;Z0LOx7iKJN5YWJRehjPZ36E8Ma4/1zKm6pUE4ZSRFq48hxTskHYSQe8QqBQqPzGYrdTgBjHylNh2&#10;JnCKExsg1nCuK/iGwVxmAFVQ7TEIbvstkC7aJYTpA81GJlCbbo+QetPiyWhmH7FwjfDmKQ/jVldq&#10;Apj+yUwf9tiYNdxTRkqpuL+owGRupM7RICaEuJUBtU0psWFGWHUeR9t/FvCX4P38hxAcmIJ5hKm8&#10;pM0G6vUIvR75syj4Y4xGzIQag5QPYTgjHkS/p4UkbzhwkCYusqqDBCvCkjpJx9KQmMB2TGpiqkVZ&#10;05OjPNqDTky+8QUel+fPOeBvb2JdaLx1fRbsB80NulAZ4XSLpOQ1aB1KHcRzvSYu9po4N72BgzVW&#10;o+w80riPx1b/aueL+zzb8hQKpdBduYpxFt1UKezzNa/IS3U/w5vmNra8Ic/y4RcNQ3KmgtlNUvYW&#10;mPQcJkfAVpcFyAOHvVeL+gGGe/vJ6rZyuD9BdpdVAJKHnmfoeB6W8kyqgqkcelBIECBTPoasaUCI&#10;DoaIVIoNpJLdS2Snn2swoNvPd1aM7hgXcWQVl97X1p+2vIWjQPWds8iP5GBavqg+KgXCRk8XoOPW&#10;p+wDwiU810mDY8dbnrLKgaqj9Ta7sTwyd7ougixDqDIM1E+QeE9Av/4uJN8CRgOrEMiDRoSCkBJ1&#10;cxkYJuRDAcDbK30wthEEGtloFe2L30D7yjKaR1+DuUspVq7MI9EzyA82sbm5ieXeJqYa0zj0szW4&#10;vzXA6mefh0vWWlY/i3W4ncGWJQQFgfGgh2qTjDb7HxR4nTXrjqUXRggPhjBPGriHHBw9eUq6jvGT&#10;8Xgk9NGrcNEMKgiCCI3WLJpN0ij04DqxCCVeHtZjCs8UPTBm5IhI3lvJPTmisnWrhYss9CUpueID&#10;QXo80CqlMUQLl8Fp9nEuU1rLYDsNK36H1EC0tbTHlFAn4yyUmmQo/EkK5x8yNIMGqlWmgG4gishI&#10;SsEP5AmVGGN0tgiMAd1azUNH1oWCw3hDkTTgDhvw/T50yILNPst5JeuI56YjhWRaQx/aQH/051Io&#10;xpoAhvh4m3WAmcwGXelvUTiWlBKup6WoNJ1WAvX2HQdtsJ2nLdRkyvwiBljWn8dm3kZ81y9hNJrC&#10;4BvcGwoH9r0AACAASURBVFWw93K9FiNLCSVpIRK0zKtjpOkAtdoUlg2pDIgy2DRZabIjnLXbdCwV&#10;7ps2Oa4KDGXyokk2m62ZeUFob/JzxeMS9eDT3X3YSd9t+7DPSudFjhH0+FSOu2Y24dYC/ENvRuKJ&#10;BJMe35zBhX6Gc1NdsbLLn1t3nyorHMuX9twf/4fziDygukspXDj826J09nzgVXzhaGWA26f7Ozwg&#10;jwt6UuuWaYXlor/xeBhctNg+KZFTsfetdcz/uZHCuz14vxpgzSQS5KFiWMlzbHo+LjkOrmsHQ8kY&#10;Oo4ofxNq/klU9Lxs6kQ9i9RcwLJ6DG3VxwbG2GA5u/JwAJn8WlkxSrwQnym9GwY2KW13jjx8fRt4&#10;A1A51YJzzEESxXCueBY2oox6pDAtd35MnhFfZjCS9zc8qOH+EIiaClN3OxgzkO442Mgy9Ljc1Dp6&#10;6gfQd9+F+AlAdWwxUcreywlQbRRB6XLzTygGJgMxVY5K45U4GOhmr9t63Uf1yAmE4Rw2v/sw3Pge&#10;hM8lMIeOYeRcxKAywsXBGPOVFIFTxfRvHMD6+DzmnzwtUTtttEB4pYve73ah803hJmpNzyLe4pfZ&#10;9t8Yg9pjBy4C4/YInd41DH+pj8rZu4XIjopWQEsTwM2bCDhJcDEYZBJXqFTsNdcTPRle7PxwnXP8&#10;NIhkbLtYfrnGee0D9oTWTF2MxVtm8JOKgNg26xXoPSfMx5TgqhEzKWcfcAagiYuvMys3wtwcu/p0&#10;cPBAgGrV9kWmQcCAbJ7ZYC4x8EYjlCQFz7UUFVCmaDcJoQ/3nB58v4JBr4esWBeSntoEBmc7yPCX&#10;QilxBCMcn+jbfRgKM8ya+owL9VkmBNjY2qTA9LXGlNFo/UqOhY9BHteVg6rnwU1ZNZxiCX+Nnslh&#10;7v0o3G4DvWd4VV2JQZWUElyzrCCu1Qz6vQ6ybBa1WgMb6z2ZE86LKehYWOXBa80YVkQlu7GzFQCv&#10;K8fIdGFeKyFivKGltv8qYGB6ol5TrFVvxq4x/jbHQINCxiSeog0pyTiNQjMY4x2Hl3GhV8fFnk3b&#10;JqTz6OoMSuEKt4NhTkl340OUQgQ0F9gbESg9Bdz+IC4u2bqcG3/6lf3La6a7OF4jZrPz8CggERYb&#10;t8vJ37YAd7515zPCSYQQShoLl5wzpEGWw0A3U6T/2MXAD9AzgbTiY4HSEgM9OsMKi5Tys2joX5Gg&#10;XOVSgPpyhPTqAHkDSE6fFfgpcZ5FrJ7EmnoUm+YyRirfqg9guhnL1qaJFT7EICrg/FhZ92S5GEoL&#10;cFop3DMJWK/ghlUkwyGcMtWBnsIL9JG2C9Fm9BTfuuPOQnE271393wrzd7PcKgfLw6YVrS+6qWMs&#10;Od9AVjkDfPydyL4G5E/YLA1mZlA50DugVcgsOy7g0mOghZ8UBXCsdyihmx2DeBFP+BtBqFGpu5g5&#10;dhJeEwh++HX4WMXm9zcQ/sKdWFn/EqpuilU2t5lqohH5qFEwvw+o3t6C+Y4BLhqoEdeLheMIFdHQ&#10;uH7luR3pzpP7l3M5HI4Q1W0MKIjq8rzuTWP+26dwde4JVM7StQcqUQXTM1OYMS2o8RoGp4/BPNGH&#10;6wY4cGAKWneKnhrW26KAlVtRyc3ES4or3iRcuDfsJCR1HFOSMNhMaMlWP295DkIXw6ZLAEnWJIw9&#10;kYnHwj4LaaTSHpMkPY7PMjZ5J1zjI9ARKm6AVqsGY/qo1UllrVGtGUtTzfFJ86QiMOqFUkjG2grC&#10;WzpP4Di2hzFH4FVa6KxfhhNUEXlDMBmI553NAcO3WEoJx/wHHPVSnIKH00rhuNwcSf80f879znQN&#10;KkVCw5SCljhJ4DQuRh6fBtxPW16o5kM5ppQvUIrVQ2NcVV/DAA14b/8YemRAvs4C0Z2UEqS9YE9l&#10;Hr1eF44zjahCobo3w4fv4fqhh1bOv3yQSqFowsRUVI6ZBuxOhL9856t7z7jC7a0ODkcDPN6e2cL6&#10;F0c1XB/VUG+s46BlkNl3IJNKgde8e+08sugAcPuHcX089ZI7ru37Yzd5keuzjCfs9zYP9zE/sMzC&#10;sZxEL+wt8KtoZfHrbYR+Ek7iX9Pf7GNwAthMgTbz0oNQlMO6MVjJFHRwF6aS30Tj4RnUfmCkK9TM&#10;jCMBqnRRIfkxEDcVkqO3IT59FqM73o2B+QqW8R8wBDMnGHtgb16NDeSowTZdqd4FRIaFPGz8YRdy&#10;xW8j92uA38AgHgkzrOAV9BS+UwQ6xPffO0VckOL7MsOE2UblUfR4ppUpm4xFPwwEXtDA/2TQ+q+A&#10;jmsw7/toj8eYcx10vTVczv8YunoN+Yfeg+zYPNJHgHQDoOdAOEmgpEnFUHgL5FNKeStgp5eb3srN&#10;OmxfRPqdP0KvrTA9XcHsgTmkX3wEBz/xC+gsXEDV/CWGa5tYHg3R9AJUnEC4i/R9GqqrQBZIxldU&#10;Z9uVcbwAtUYL/c4qmK43ebTXltDZWAGD0zOHbFPz2YUjokhG/bZt0fkXFTQ/QVZXA3/QxzhJsBKv&#10;Iat/G5VzbwCe0Gi3WZnqYWFhCjF6SEaxcPCwBwJld1nJzdaUNsPGxn7IuskVWx5lXKCEJNj0hkKH&#10;wilX5Cpiu1l6EhTcWqCl8rPcI1wPFFBUDAI3Mulhzv4WkWeuUY6B7TMrpoI0JczCZkRG6CSmp2xq&#10;J7/TpnKScI99AFoYjYZSYU9rO4nZ1a0wCFSE0agKZ7UHN5oFKaI9L4SuuNBvc5G3vgs4X8UCSCnh&#10;4rTROGEMTjAu+DsZksu66G7nbGWYlec0mVCy/Zol+Kt9x1JKsJ8F8S7uhFSNsIQvYxidwPCetyP4&#10;KwdmZHmGJiklWOXMKmnmGJESolKZQRhybnOB/RiepxK3VpGDMVOCJ5T4DnoLXpOX5TpvIwtCNVIY&#10;DjQeOAaORdgRSiNj657ybntW6mGGtx5YweVBHc9tsjuElYTt3jmMx3OYm3ocdX9nIdukUuA3DVeu&#10;IqufAU59EP3Yw1ObEye9/VOv+KPd8YT9fsBjYLhUDGqgYJ42wGP7vXXna9b93n7NFTipbxlR/3Ng&#10;fBd57/roGmCoAmxS/wQh2lmGfhZiSv8MGpcPoPHtBPNzubjVTNPttJknvV38El8ABk868O9twLzz&#10;3SAw03H+FkoPkUhv3kSYFCmCOK28BVJhvQqT1WF0RbDnqt9CL+shJI5Ll5XQDxWDhbq34ITtM7KP&#10;LJQwCYVYllAKDLFs2GKR5GOllcWPfQeILgKtU1ry8TfJmElg1UuQZF201ecl5pDd9QFkt9+P7JtA&#10;+kOgEk8oBmYPFYyrpbeQRgywWgiKmXlMc51crLvHfrPn1ZmjuOvD/wS9not+z8F08yiuXAUOnbsf&#10;/cUGejN3Y+D8NQ7MTWGsLUWFzPHh08giDXVQw73iEeGQ48DRM6D1z9TV1txhZMkIQVQFBT+P6Tne&#10;WyPCI6VsoWj5nqNnzmE8ZLqWhwAh1P+W49hvBBiEMwIZrjLXvXIRQ68D72iE5AqzdVIEQUeKi4wJ&#10;0OvSk6BsMXD6Bp6eA3PxpZNXUclNh5msmzx2xAUI7BcHLdW0oMdwnMCui6IGQzJuigm3fEmuQEjM&#10;0iO0RAVDHqQyeEuPkd0Dav5RuH2NPBvZMVLIl+nK4Ta8QTCFef+kk2g2A0nxbDTYLbHonhYwDtLE&#10;+jqb/lBZKWSqjqw/wOhcA91j19BOv4Qa1nHAc0DY6FCWCpTkPlCaN1wzBaf3hKCT0y9cO6753VXD&#10;3CfuL2uc+jMlV5GKj+c5UEP08e8xOHkHanccgvqR5T+KSHMhvEiWUqJatYqNbWGpHEg17bFSvaBj&#10;YatR4y2izxoWKthCib/YzKPyOu53z+yzSToN6cNepMhvK/GiDzsNDC5uoQWx3Rj322uEYQ5XRnh0&#10;dXbLe2Dh2eLqezBVuYCD0w/LUE5vsqh2jObCGXlOCHKcjZEdfy8udFpb0NR+434lXyshr90ZVbt/&#10;w/2v/9fT/y1XjjpNNlMF95CL/FBu4RgKz5scUqRU5A5zjZm35jC/m2NwylYVEuoZ+g1swsVSkkgJ&#10;f9eL4Lj3oJZ9CFOPtFDZTDA9rXHgYI4TJwKEIXtD5ELv63m2qpJwVcJNcLIGUx1iZJ6HNvQXYmhV&#10;WC/c7KL1iw3AeIAzgucOUQ8PINGxkIjRYuRNPQngG4W3UJwjF6FglxPnLCyz0vfaZp0wV5y0wmmW&#10;WlppurUs6JNajm0BQ2XrvZX1GQZhEEh3r5CpjDS46L6rNfTVD6G9HvTpFvShaehlIBsC2cAqALqa&#10;0oJzovMaZRhvwoZAPrRCwEwM+QUfDtMU9aiCoDEHFc5CBTPoxh66AxeJrmMUA2unCP5+FhXPoKGA&#10;IIlR86uoer7APM66hveEj+wirWzCHExg4NiY3unBDyLBhGnt8YowmMp0Vs+3lNtUqhRApYIt+W3k&#10;u564iso/rqPv+dI1bVSJ0PFSOPoOeKMDCJ8jPQGJ72hExMJdz9+L41R4eJKBQnJSIa5fk3alLeSi&#10;EGg0tKjIfmIL1yxkYZXVjkkrsu/KtOzSCCJ8yvFSqTAIzc1NYcPv4df6v+Zj+XXAotG4KrBpgND7&#10;T9BYuwvOt4eo+ga1qoWPGF8Ia300asTM7a9PTVFYKnS7bH7TRLXKOESASsVHpcJ5DNHppFhaGqC9&#10;uozcNLC5kWMtqaL7jhDd5t8hx9dwTKUCH512HZzMc0TM4JvYy1RwHK8tPNxx5lILwb/Lxdz5J4nB&#10;uA8D0ftsSjmFKTmH2lJcOo+w+lqof0hlfzG+wIQAerYB7wNmEFllMRxoxDFjNxF6aYbk9VWY6Eko&#10;s4hmZpNNqMDrX/ALXrJ0m/OIe1d41vbu1V3D3ffp5B7vfsxy8tlrxcjJbajl70P1B0aoMOitSRyo&#10;uOdzAQh2fTMVyHwlxtV+bUf8bJxNgx6E440xf+HvMXXwhLBB8OOjtVVcie7H94f3YCPZTrXf9dWv&#10;6FPGE25r9azCe4Fv9mhFEQiQtpLHNcxZBf1mwKEnQeyd9TDMutl9lNYFg3X3aUlJxdsCbMDSKVA/&#10;DlSA2IlwPb6OLprY0BprSQfT7u2obx5BtJJDVTahwzGycIjGNDeAg42NVNr7cWOyypL9DbwOUFn1&#10;oA6chJ+fxdis2U06MS7i0nIuxWsV+GgE00gprFKLNfNPDmUB05wKb2HiK/Y8FEFQRKy2+kHvehcD&#10;j8Sm2RFua0PRa9gAqjM5Eq1wLIrgjUbwyQyZeqgz48pN0Xa+jL7+LpKz/wjZ6V+Ee92Tlp/S3e0K&#10;C8ns5hJvoezRTIVR/BQvAyFbkb+7xnWjp+PMx3Mb9q/8/DABRhmwmgCbGdB7HHDfdQrwz2HoPSKN&#10;ZkaZxjDPpcaE0+cPHBE2Erzd9UPM9qFFzZRPEfSStUPpRyoEbnILyQlOXBQqbX3FeB1sBuT9X100&#10;fyVHI0/QqJ+Al48x1j9F9eBdSAMlJHC0mJkaORj0EIZVzM4yXjGE3zPS15iN4Nnzl+0duR55Y8JC&#10;5S+Y6nUDaotyIMX65vht3MEqEGYmsYkKA9I8z/Lg49EDGn0vQN9R2GQwWkVoeq+DvjSCH2v4VXoH&#10;XM+GE4i+9zxCx0Mdh9GqHZR+vxsb232GB4Ou9AHYWF8X2C6oLmBjpY3RkEKWgpVtSqtIDqZ7KCVm&#10;jcERZWMKu9c5A7wi/MvBT9zb62VjHRMvy0P+DYtK4hQ7KCXUGF08guT4e+AcdcSjI90FFQHpL5KU&#10;dPYBqjU+ZnpwIFlJ47GLej/CuJ0jrZ9FL35EPMQ+u+IxyPxRhfT/2VtUeGtQ9+7R73q+qw/7CD48&#10;cwbeCkCWELZeptHFrc+yLSoEPr/RwaK326a7+OkuOIilYgsrbUT1KXgFzQUNvrjfxjOH3yQIwI2+&#10;85V8/Q03SK290W94NsHQ/ploOYWrWD8ngfAkELyvEKBUEoxF8KBQPQqYeSPRX33cupVDhBiAFbO2&#10;sjnxGtjUY/QkDtBFghkYM400bWJw8SrmOwuYXZiHG1wC/BG6gyHqfhPVylgs4gHRBYeWB6tEq8BI&#10;oR9XkWgXQ9UH81u4xZmHzaI4urfMSaYlw9e9oIXcKMRs0kKFUNzEeroFpVCacoQIBHcuejAUs7B1&#10;J8KR8ANZVyeEBSGl+ocgmK5ij8TAR5hmcPwMS6knNRqbKsamu4h19afoqkfgH3kjvMN3wH3TGeny&#10;xoY+6bNAKpWlFkYSpTDBl8+BvFjlUA6e1iohKYZPhMyP/SFo4T0GBPfciZH5AQZujlE2FOiAc0ux&#10;LnDDlQkPqfzC4p659xSe0q+C8+7aQidbK2ALx0pvYeujDIAmXXg8Gfaa/vAYrdahglhuZwFS3rNj&#10;5mcZYk7iPjyfjekbEswePJ/Dv/sMFM5Kz1+2d2TywwHXw7GPKqmA3vrdGzzgORIiZHYR6x04Xt7z&#10;GI/HtiK6/OyDwIrWWExibPgBhkGESL0OSI7BP2+hIJsmzELNDIl3HQ2fVCqkKtzA4drt0vqx5BWi&#10;N8KD8QMe7AdwdW0FnWwDo7SKdMwOdgm0aSA+3UeKa0IpQXoHJgrPay08QPqz4svLd2z9RySJjaT2&#10;OUT4FzSTu//Mv9FYy/ejlDBPI8F5+GdfC3WVvEUKYeSg3vDRapGgj+fDNN0USqVCp8EmVxVdQXXd&#10;Q2f+OGLjoe2kGPg+No3G/AMpvD/Zf5y7x3arz3kONFrSh/ItY4HIRmx81M3tYlD4iYFf21biVOaC&#10;XhSe3Y1+i7BSf+yCgejyIP/v0fbXUD1+R/kS4u46nsI9ryrX0daPAXixSoGf9SjrOfVlWJXoLwNM&#10;ntYicOlJUEH4vE3+GjM5fNI/OEhz61pSOLNNN5wEkRsJo+goIa0YgRZanH0YpyJsmHE9wXL8PKLR&#10;HE7N3g7ki1jvjBFNzQhUQrjED1w0mg3ppTDsJxh2EgzzNgzdeYkV2DaJk8MqH1e9BgIEMFmyw4ug&#10;chDFUCq58gP73FMQcCFR8JeP93mbvMTURVqWW6Y8X11kENWBqvhCIU4uKZdNYtgUiNWL0ljQDmfd&#10;GWPNeQpd8xxGJpC+0MnJexEcvw/p+Xlk3wPyS/brqRi4r8stQ+HOG5OGSljiRuPc73V6Gwx881ZS&#10;gHsXAeeeNyLJvoC+x6oSq3CpGKgO3D6J57Yt5t3fy2wdZtWUh41ZWkXCeSKGLTh2YZnL+8abUhjJ&#10;k9BZgppfQ8WroZJm+xYgUZnxexUzdtgEJhtJCilJzcZrGYZXFMLj95K+DKtqhDnHwYrnofFAgurX&#10;iwr3coC77m3SAR1AamAG/dkj2SoHMndyPdB7oKB0jikMHrKwxJoxuJbE6IcziMAWrg0EiwmCkJAi&#10;vQ8DN4qlRaZ0C0OE4ws/A1Ix97MNRIqfI8cK6altW00WiLFuaGnjWXQzjXbuY71uEKykSAMH6UFH&#10;6BxClYqxId3LeI3+1MBIvKDc3fYk6TFkk/M+ce5bwn/itfKh/QihNBfhZxVmH1KYd5SE1zeViwRP&#10;o3aMHl2OOM7R6dCg6kuDoyTWEnBPEwb1SSxHYM9HrxcjvBgifO1tcHAHhsFPsJpnaGX2XNgpT1qu&#10;loOYuOc1evHegwEe3NuHnQaEjzMIn7eGUanECYPRayjsgYlf3/8h6wGYnVSu/KN4BiBaQCSwyD6L&#10;22u4fvgTe1Lq9//Gl/4qf/JmmUc3+2YvYdDM5CDxJTeBEMAJOyoTOlncYVPv2CuXisFllsbWNxpZ&#10;sAzW5S6lkyvvZwYGBVQnXUNYNJevwqDhjjDI2ujpSwiOvxH9w0N0VxKsBEMcOHACuepj03gYDHw0&#10;Gi1hbOxujtHvDxEnwLBCorwERlEhUODbRu4cD+0qegUcY90JUXEiIX8ncRo9QL7Om4ydHs8tHNz8&#10;O44bbCa+Z4/XwHkb+3CWHaRHMwR5JpTd1ShEN45R91OwNy8DeNRRFAVEd9oqEeij4/wIm/qnGKhH&#10;kd32AeRH7of+JqB/uB1f4O8KQFMoBgY0JRNwx6Bv7QlPVZRDSQFOxbB+Au7B12NgHhYlxrGWC171&#10;bfB9v2+3QpWpi9sCqVQUfI3U5WTeFRrv8gvyBCodwKlUBY7LkgTV7BC8XG9d1/0KkBhsZoEbFYNx&#10;WGfASuIuqqaOqfMVjI/fhxiPYkU9gTnfx2UqcK1x26csP3/587vvpaZhIijNieZ6YDxB4k7KZqkx&#10;7pD+oYMrUEILziKwdY9xlDvgZW/E9PkINXYxC0eCs1NBVPwKpv1TqASrONA6g2G8jvbAdlzp4xpm&#10;Z44ijkkxY6tqyc55ufO4xMk02VWZ1ZcrabCTzSqYhQwkxCP3EW3VMhGDaamMI7Au4lYPsagZ+3HI&#10;D2XP2WbeWRJEfg8zsMxnSSmhUcm1ZLs7OkEcPIdhK4VfSRD1NKJQIx5r5LWyQt6g0QwQVaaxtJRg&#10;XLSrNOdzNFcOIDv6Dmykz+K6HklMiDNC2gpmRO2Gw0Rh38Czuem5HoVV4toS6NFs7ZKuxtyL6EoT&#10;waLeocT9oIxnlWbYTb9disTeemgFniKCkJPjYhtpoQE+6mDNO/GqewtUCvfOr4DZUy/l8PpZJt2T&#10;BEiDi4TWuOcLEyW/kD1SacJX8hweA61UDtpCOLQ8yHMvXb6Yy55lyPkeBlz9AFNuBbEm9TDz+gu4&#10;x+2j7XwVvfROmFOvwdrla/A3jgmv+4EDEeIhud9n0e3GUt2akDEydzCK+sirKbRqI8dVqSamMmia&#10;WrEhbLoqqZWnnbrw1ZD7hcqC7xOlNjlDu5XDbiUg7y3ox/f92+SX2cel16CkFaIPci8lP4rhhQbN&#10;GXbKYl66i7oweeZSg7GW2mYujA2WN2LhhD5WnSGWncewkT+LvHoR+Xs/CN1sAd+yJFMcFtMzyR5A&#10;pSCVv0SsLPqwd4A3e8X2HNrhObg/1lAHzmFoHgVx34HJECtP6KBBuuwbKEqBmSZhN5m/QlHQsPBY&#10;MMhsLg8eJToVzuAaXEYsac0ydzdoAv0K3Aa5aa1Cv1EBEq05poDK9+RANM4xHg8QPlvB7GuPITv8&#10;QQy9K1jUPbh5LsVzXMfsvCZc//vAitZDLCSqQEg22MxYAgOY9HrUsQz5v8pwPstxySgsug6uSx+G&#10;JsLRz8E/35K6i3qDEBetzhGikDEKe41ma2ckrrC28YSMnf8dbJ2Dl4e4NPgePBWhFVve943uErQm&#10;5bZVCuziEw/byOvsT7GO3KwgUkagVMKpVA43E548PypwuefjXYVuhPzoKlER2toB+322sM/2RCc6&#10;VBpk3GdDrCJzVqHrU0IpQY+OSsl6uNb7b6CGS5f6SNMRAt9BNfKhhw7MPwDh4TejnX9Tilqb0KLk&#10;qOheSIlvTd4tPEj/F+CqIYW79fDYh93gDkRUDE8ybd72smawnEo88K1i4NK81WM/kr3yswOS4x3+&#10;L29UxlG+7WXdv1ylwB/32D+AMAEvIrcWqWkl66WACUqBWnKq8J432azMRuGmZnEQFUYhgAk3ZHmO&#10;0KdLNYSLVOAHbrNYMZ1vE7n3DZg3ncbyymF0fpjilO5hNJoB8+srFTKjKvT7dDsN4myE8dQI+YKH&#10;FJeR4YIQgc2pqtBlTCEUF5pQwawTIExTBLTsCqVQjovPHZrlNNEn+yxw3D6zanaaVoKnFpkotKRe&#10;6LBu7XawUq+xgsUG750G2SvJ65GiNfKRrJGqOMdUHehxcxS0IXw7FQPxcGLF3CDX3B6W1BfAaA3e&#10;8hHLIv/1bYVQKgUJlBWFcYW8faEh7/t3qYxm0/gnc6h3vQFjcxA9t4ORzhC7HrIifrDvh7kOWHw0&#10;ATPZIjA7t5a6nFlXLKgixUQInXTAJEjHqwj2rVnYNX1gi631Rr9Tvk54hhiweA0aiLmG4hxxZwjv&#10;OxFmHngX2s4Sro0/LVYw1wMP+jPsvFbbp7E8BWV5Dlwbk8HmnD0jHjBIPu7jklaSgfR8rnFRG2yG&#10;TXjp+xCN70X1BxphxnhKH7VaVTKNfKeNMEwxNVVDrVbDxsoK6ua4QEiojdEMD+Pyyvcl9sAxuiE9&#10;zGswpJAos9EIzEp2mpJ+FOxal+eXJeOtNIRI92BhIVcUuc1AYrDeKgFeY7umKfw5xu1CN3pEZcaV&#10;nant/yeVzX6UEuztoKOpHZQS3MvN5jSqVQ/D4QBMwaWSi6JA4lpYzdF/oo/KmTlMnfowNtJncE31&#10;Rc7wfHi99lPitDdeeFcWYz8KZJ8CLhuNK4UDQo+ka6rS6Kh6YQ7Rc1rkD2VQGLGtp4Ma2QFqWujx&#10;yyzM8ch6ctuzcuuPsmyM9uj0rX/gJbzz5XgK5c95PEVa86x1pNOhtIUnuI0pSHmjcuBR3peCltYC&#10;lQQ3GBXE5IYjfTW77DIXPNSpCMXy86lKcc35Jvqoo/LBfwQ118BzP5iBsznEEcQI3CoqFS6JJgYY&#10;ol1ZRXyHi2R6Hal6ElWMcVCFYnGz0QYx1RnyuPs+aqQo0Ll4CqIIirFLJhKlLlcFjwmPgYKLgiDZ&#10;w7XPGMNOZVF8es8drS8GqKk/uGApSOSgNcrfojK6AmSXMvgVH17uiQfBLmP810t9OY+pB4vm8EV7&#10;W1pMnGPfGeIq/kYC7HjLx+B0W3B+tNNTmKyUftFU3gUcxbHzxu/K8xnUHl9C9NZ70DPPymkwWSEh&#10;RcjhbZhox2SI9bkTZioVBeeIXoIUlHGtEZpJOsg614Sqm98j8EnYEq8irWWyJnkFeLtRARKzRZjw&#10;wepgzn8cM2vH9gxQV3I43zLI3v3zSN02lvRXJE2Bo+fa5/nspFaRgcnYeO2ZRssdQW9QjgeB7CFi&#10;1DmWEoMV38diEGIxTdH2G8jjt6OavQe1vzeoXjaotgyqFY0s7cDzajh0eBauuyFKYmNjQxg5+b2R&#10;N4WZ2oL0AmZAmsfB1muFzZePeV5UDrxnManPbCQmi7LfAr3EPIPvBbJHK6wSHvN1C4UK9FMwxRL6&#10;Yq+VMv5DqvG9hy3m2k/oUplswVNdYJJSQsniz/dQSjSa05LCbCu5CUUxRpOjUgkwGLCSuQ8iHvHD&#10;7OxYHAAACE5JREFUI9SPvBWJ/wBWsj+Hr0Y7ZMqkEqcnw/VzS8eDFj7i1r8GhYtk7ndcrKsq6vgI&#10;WuN3YPYnDqaqwNSUwtyci+lpYGaG1CQZZmZsISO9qC75xV/M0V9E6FGW/cc5WKfwUuGjyRF63HBU&#10;CuI1FH+xlrIV9AxGl0uH99wmVAh8nQKLIaTsYqGCSwFYtMP0TmnUTnqoaEuhbbdYEXNRYyw7f4mB&#10;7sPc+/Pw7lIwlyp4av0Q5vUaKk4Gv1GBu1BDfvAI+uYpDJwvg9V3B4QvyZKCsdPTglKY9wM0tEG4&#10;mtn02nIs5dlOlqlTSJcHYwG+5XOXXVe+Xgguu/huvgAnMXOBi9i0iHwvnFmuRq6lYj1xQZeQUxmo&#10;jlwrZKkcGGjzPlPSENh5K60mVgNdxlcRowH3Hb8q3o/Ldo5lgIy547wRiXmR/aNFIRRU4IKnS4qe&#10;QfhMhupb3oar+WfR1im6boRunuHEXR6SrYjD9qRRyfKQ8y+EqSgAwo9s5CS5/7Q+FFxm/bSX4EdV&#10;gTVYH0Lhpyr0lRTSKZseSzFJsWyriPcvQKpWLUULf5spzuwspo0j7SqXvzuQPgDNn/0V9FwHV9Ov&#10;sDTSFmjB1tywaQv5+YlpNxjU7Bo4myxmdJFGCbJp0qvZy1h6dGtGS6CZymE9mIJrfg6V7H3w/76C&#10;4HsZqtMKtare4kQitkihfPDgjPQLLmMIjM0xjjAYDJD1PbT0aeTuGNVwVoLSrdAy2ZKTrIJZ6JwV&#10;3z4GeR9ZVtBXyHploMVCP0xqYuc2W3i3H++QTazYvnLbj15I6NKIIpympL+CQsDWniInmAGwc68w&#10;cM6DHgiFqu+RfdXH9PQ01teZLDBCtcJr5iC7lEP/7QhTH/owckMl/tc3VOLuZ4ugdAGD8TesUWN/&#10;n2uO6a5U4mvK2Yr/0E4jIfKaqsDX70FNfwC1bxn45xM4DSpE1likGI8yDPoGvsd0aBczMwsy/vEW&#10;/9f2fL3gozLy/IJvfPlvmCHF0StweBRJ3HRlDID4eEAyrEIJcJqpCHjhqQiIXfJGK935FsRqxTfo&#10;0+21L3InQ92vIf9wRzYdP8fvooIQK1gluOb8HXrmKvzoDnh3HIfOjuByegbN6MfwuQBVBhUsQrnP&#10;IMgeweHc2UUKBhxiE/dPA+mfbG+SfefmmII/60vTHZ5QPp3DHbDKkzjoziCNDaASFrHtAvl9QRht&#10;ud/Mx+chmUicw4nG4xT83JDoMQK/PS+Z8EvZTApaoyI8i4ppKgfmbm3xrDNdkzQEn9rliTlDXDFf&#10;Qlw5CffN98O7DvjjCYVAUr7Ydshid7hbPQjDcGPxvrxxEbg9DT8/hFCdw5q+IG021/McvdBHtE9W&#10;CL0DCn92amMRWAlTEELiUabz0orNuks204c/yL/FY3itQxLjonCiIN5dRcyKZqdPrhymThY55gXx&#10;YK1u55reQpYr1OpVaeBTCTNk32Tefx3Nt38Ujt/E9exzGJg+urBpnaQ9k6Iqrm9HoTID+LOWWj7V&#10;NuuOY+GYbAzIZrYQox7oGhrOR1BXH0TwowjR92N4wUgyUciQWpLl8b7V4pyQl8lFa2pWqKhttXMO&#10;NnvhQVqMhZkTAiGN8yEWUENdHYIi6y0CjNyC+M6tQKUM5rNZ0RBJ6she5i4wEmSwcBEFeclnJT8g&#10;apeZbdtrs3xdfr8Utp716kTIlq0xizcS4jVs45lxbjKMOUdOhCk3nKCUoGKuYTjsQCkWPNKIiXB0&#10;fgaLiwPkWR/VClOC2dyLBpOD/Ps5TCvAzNseAnn0rqu/hVYjMV4Tx9ma/+lfd9D8dcoiD+46e6LY&#10;c9F1Vk1TiRu0tUY7IyybY1XnohyWHBebXgP5+G2omQ8ifDRC8EiMoGGD5VFoPbxKxdKWNJovUylM&#10;TGw2HkOodydee6UfkrH1lTgKR7mIGRQLpvQQJiEjegilQpgiTv9/WuoHE1DL7m99lKlk4ecbyD+T&#10;4eiDLmYfciUuEKFj3USVYhM/QU89h7FpwfOPIMFBrDGI6F+HxnWodAOzOsBJv4kjOsYpY8A2MLy1&#10;PucJS2QJT9xsUpxrDtSKY92cpl1IdK23YJ+JD9NrovBmaqKt3rXwEM9VKntpmouLb3bSYdgXJWjn&#10;j3yksqQpEC0kVbruVCxUHlRA5TxN/Lx9uGgzZ4ivltAHhdPAHWDTfAXemdvgn52H/xMgmFAIAUk+&#10;KR1ejGJgZk9xo8Dl46HbgLMygreq4c+ewkhd23J+1rMMJ37VR/on2xYKz4XzI13w8myrdkHgh0kI&#10;iYpgvAmVD+CQvptQUZbAuAFyWnKUICxAIgEhe1uIgnjhAiT2IibyR2+h3mhiY4OsqEPUG1zRGurr&#10;wKATwPm5BxE2TqOdfhEX8qewpsbS3pHdIziaJtlHuabzDDkL2QrYSea+8DAYFWE2C9Q5zHi/BLdz&#10;F8JvGcw/HYpScV0GmWNw9LVqJGR58wsN1GoupIiNNCHTU5iZOSBpqevr6zJ2zkWlyipu4HrneRh3&#10;BK9pPYWxxw6JBU0DqRoYxe5vSg9pF/NIMRIQilekpJTYAf3YVSX/0+JnoIIekRX8NvYw8RaRBvw8&#10;9wiBZq5TZisRUiGvFHthkS6F80IzyTELcND4/1o7gxQEYhiKPuvACI2jgz2Nx/AAntEruHDjRdwq&#10;A4OO1EhSRBRcjd2Fbkqg/aQ/+d9lLqwponCFNtB4Q3XmIoIx1uU7Rou5koO4e0cbUV1aw3V/J4Ql&#10;q/WWTltOeUc/6bnkTFJcrr81l7hpoBoGaoHKHic/JW7J+QvEOxUaNl7dyVGYHxSJD0TeE+kvIG8W&#10;gZRGVAqfyfQ7fHbm8Gvjj6GZ7Ixd11zxBNECJycIZqqKAAAAAElFTkSuQmCCUEsBAi0AFAAGAAgA&#10;AAAhALGCZ7YKAQAAEwIAABMAAAAAAAAAAAAAAAAAAAAAAFtDb250ZW50X1R5cGVzXS54bWxQSwEC&#10;LQAUAAYACAAAACEAOP0h/9YAAACUAQAACwAAAAAAAAAAAAAAAAA7AQAAX3JlbHMvLnJlbHNQSwEC&#10;LQAUAAYACAAAACEAwfN64k8DAADjBwAADgAAAAAAAAAAAAAAAAA6AgAAZHJzL2Uyb0RvYy54bWxQ&#10;SwECLQAUAAYACAAAACEAqiYOvrwAAAAhAQAAGQAAAAAAAAAAAAAAAAC1BQAAZHJzL19yZWxzL2Uy&#10;b0RvYy54bWwucmVsc1BLAQItABQABgAIAAAAIQB3f/aG4gAAAAoBAAAPAAAAAAAAAAAAAAAAAKgG&#10;AABkcnMvZG93bnJldi54bWxQSwECLQAKAAAAAAAAACEA5XoUq+OpAwDjqQMAFAAAAAAAAAAAAAAA&#10;AAC3BwAAZHJzL21lZGlhL2ltYWdlMS5wbmdQSwUGAAAAAAYABgB8AQAAzLEDAAAA&#10;">
                <v:shape id="image4.png" o:spid="_x0000_s1034" type="#_x0000_t75" style="position:absolute;width:20288;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E9wAAAANsAAAAPAAAAZHJzL2Rvd25yZXYueG1sRE9Li8Iw&#10;EL4L+x/CLHjT1B50qabSFQVPwvrA69DMtqXNpDSxrf/eLAh7m4/vOZvtaBrRU+cqywoW8wgEcW51&#10;xYWC6+Uw+wLhPLLGxjIpeJKDbfox2WCi7cA/1J99IUIIuwQVlN63iZQuL8mgm9uWOHC/tjPoA+wK&#10;qTscQrhpZBxFS2mw4tBQYku7kvL6/DAK7rTYV3lc706Hov9ub/HQZ5dMqennmK1BeBr9v/jtPuow&#10;fwV/v4QDZPoCAAD//wMAUEsBAi0AFAAGAAgAAAAhANvh9svuAAAAhQEAABMAAAAAAAAAAAAAAAAA&#10;AAAAAFtDb250ZW50X1R5cGVzXS54bWxQSwECLQAUAAYACAAAACEAWvQsW78AAAAVAQAACwAAAAAA&#10;AAAAAAAAAAAfAQAAX3JlbHMvLnJlbHNQSwECLQAUAAYACAAAACEAiHABPcAAAADbAAAADwAAAAAA&#10;AAAAAAAAAAAHAgAAZHJzL2Rvd25yZXYueG1sUEsFBgAAAAADAAMAtwAAAPQCAAAAAA==&#10;">
                  <v:imagedata r:id="rId21" o:title=""/>
                </v:shape>
                <v:shape id="Text Box 18" o:spid="_x0000_s1035" type="#_x0000_t202" style="position:absolute;top:19903;width:20288;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17F6D77A" w14:textId="77777777" w:rsidR="00777E22" w:rsidRPr="00081B32" w:rsidRDefault="00777E22" w:rsidP="00081B32">
                        <w:pPr>
                          <w:pStyle w:val="Caption1"/>
                          <w:rPr>
                            <w:rFonts w:ascii="Arial" w:hAnsi="Arial" w:cs="Arial"/>
                            <w:i w:val="0"/>
                            <w:noProof/>
                            <w:color w:val="auto"/>
                            <w:sz w:val="20"/>
                            <w:szCs w:val="20"/>
                          </w:rPr>
                        </w:pPr>
                        <w:r w:rsidRPr="00081B32">
                          <w:rPr>
                            <w:rFonts w:ascii="Arial" w:hAnsi="Arial" w:cs="Arial"/>
                            <w:i w:val="0"/>
                            <w:color w:val="auto"/>
                            <w:sz w:val="20"/>
                            <w:szCs w:val="20"/>
                          </w:rPr>
                          <w:t>Heatmap of</w:t>
                        </w:r>
                        <w:r w:rsidRPr="00081B32">
                          <w:rPr>
                            <w:rFonts w:ascii="Arial" w:hAnsi="Arial" w:cs="Arial"/>
                            <w:i w:val="0"/>
                            <w:noProof/>
                            <w:color w:val="auto"/>
                            <w:sz w:val="20"/>
                            <w:szCs w:val="20"/>
                          </w:rPr>
                          <w:t xml:space="preserve"> Rat Sightings</w:t>
                        </w:r>
                      </w:p>
                    </w:txbxContent>
                  </v:textbox>
                </v:shape>
                <w10:wrap type="square"/>
              </v:group>
            </w:pict>
          </mc:Fallback>
        </mc:AlternateContent>
      </w:r>
      <w:r w:rsidRPr="00C160B8">
        <w:rPr>
          <w:rFonts w:ascii="Arial" w:eastAsia="Calibri" w:hAnsi="Arial" w:cs="Arial"/>
          <w:color w:val="auto"/>
          <w:sz w:val="24"/>
        </w:rPr>
        <w:t>Review Data Set A and answer the following questions.</w:t>
      </w:r>
    </w:p>
    <w:p w14:paraId="24EA7F3F" w14:textId="77777777" w:rsidR="00777E22" w:rsidRPr="00C160B8" w:rsidRDefault="00777E22" w:rsidP="00777E22">
      <w:pPr>
        <w:numPr>
          <w:ilvl w:val="0"/>
          <w:numId w:val="6"/>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 xml:space="preserve">How many rodent sightings were reported annually for the past 5 years? Are there observable patterns? </w:t>
      </w:r>
    </w:p>
    <w:p w14:paraId="53204EDB" w14:textId="77777777" w:rsidR="00777E22" w:rsidRPr="00C160B8" w:rsidRDefault="00777E22" w:rsidP="00777E22">
      <w:pPr>
        <w:numPr>
          <w:ilvl w:val="0"/>
          <w:numId w:val="6"/>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What are the most heavily infested areas (by zip code and by street name)?</w:t>
      </w:r>
    </w:p>
    <w:p w14:paraId="197DFF87" w14:textId="77777777" w:rsidR="00777E22" w:rsidRPr="00C160B8" w:rsidRDefault="00777E22" w:rsidP="00777E22">
      <w:pPr>
        <w:numPr>
          <w:ilvl w:val="0"/>
          <w:numId w:val="6"/>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What type of location (e.g. 3+ Family Apt. Building / Commercial Building / Hospital / etc.) had the most sightings?</w:t>
      </w:r>
    </w:p>
    <w:p w14:paraId="11C09AF6" w14:textId="77777777" w:rsidR="00777E22" w:rsidRPr="00C160B8" w:rsidRDefault="00777E22" w:rsidP="00777E22">
      <w:pPr>
        <w:numPr>
          <w:ilvl w:val="0"/>
          <w:numId w:val="6"/>
        </w:numPr>
        <w:spacing w:line="288" w:lineRule="auto"/>
        <w:rPr>
          <w:rFonts w:ascii="Arial" w:eastAsia="Calibri" w:hAnsi="Arial" w:cs="Arial"/>
          <w:color w:val="auto"/>
          <w:sz w:val="24"/>
        </w:rPr>
      </w:pPr>
      <w:r w:rsidRPr="00C160B8">
        <w:rPr>
          <w:rFonts w:ascii="Arial" w:eastAsia="Calibri" w:hAnsi="Arial" w:cs="Arial"/>
          <w:color w:val="auto"/>
          <w:sz w:val="24"/>
        </w:rPr>
        <w:t>What time of the day are the sightings most frequently reported?</w:t>
      </w:r>
    </w:p>
    <w:p w14:paraId="25059CB2" w14:textId="77777777" w:rsidR="00777E22" w:rsidRPr="00C160B8" w:rsidRDefault="00777E22" w:rsidP="00777E22">
      <w:pPr>
        <w:spacing w:after="160" w:line="288" w:lineRule="auto"/>
        <w:outlineLvl w:val="1"/>
        <w:rPr>
          <w:rFonts w:ascii="Georgia" w:eastAsia="Calibri" w:hAnsi="Georgia" w:cs="Times New Roman"/>
          <w:b/>
          <w:color w:val="auto"/>
          <w:sz w:val="32"/>
          <w:szCs w:val="32"/>
        </w:rPr>
      </w:pPr>
      <w:r w:rsidRPr="00C160B8">
        <w:rPr>
          <w:rFonts w:ascii="Georgia" w:eastAsia="Calibri" w:hAnsi="Georgia" w:cs="Times New Roman"/>
          <w:b/>
          <w:color w:val="auto"/>
          <w:sz w:val="32"/>
          <w:szCs w:val="32"/>
        </w:rPr>
        <w:t>Phase 2 (1-2 hours, intermediate data analysis)</w:t>
      </w:r>
    </w:p>
    <w:p w14:paraId="63591D85" w14:textId="77777777" w:rsidR="00777E22" w:rsidRPr="00A5576D" w:rsidRDefault="00777E22" w:rsidP="00777E22">
      <w:pPr>
        <w:spacing w:after="160" w:line="288" w:lineRule="auto"/>
        <w:outlineLvl w:val="2"/>
        <w:rPr>
          <w:rFonts w:ascii="Helvetica Neue LT Std 45 Light" w:eastAsia="Calibri" w:hAnsi="Helvetica Neue LT Std 45 Light" w:cs="Times New Roman"/>
          <w:color w:val="auto"/>
          <w:sz w:val="24"/>
        </w:rPr>
      </w:pPr>
      <w:r w:rsidRPr="00A5576D">
        <w:rPr>
          <w:rFonts w:ascii="Helvetica Neue LT Std 45 Light" w:eastAsia="Calibri" w:hAnsi="Helvetica Neue LT Std 45 Light" w:cs="Times New Roman"/>
          <w:color w:val="auto"/>
          <w:sz w:val="24"/>
        </w:rPr>
        <w:t xml:space="preserve">Analyze Data Sets A and respond to the following prompts.  </w:t>
      </w:r>
    </w:p>
    <w:p w14:paraId="6CCE74BE" w14:textId="77777777" w:rsidR="00777E22" w:rsidRPr="00C160B8" w:rsidRDefault="00777E22" w:rsidP="00777E22">
      <w:pPr>
        <w:numPr>
          <w:ilvl w:val="0"/>
          <w:numId w:val="14"/>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Based on the rodent sightings in 2010-2016, predict the count and the location of the rodent sightings in 2017.</w:t>
      </w:r>
    </w:p>
    <w:p w14:paraId="47619FC6" w14:textId="77777777" w:rsidR="00777E22" w:rsidRPr="00C160B8" w:rsidRDefault="00777E22" w:rsidP="00777E22">
      <w:pPr>
        <w:numPr>
          <w:ilvl w:val="0"/>
          <w:numId w:val="14"/>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Identify the probable locations of rodent infestations (streets, buildings) that are also independent of each other. Is this possible, knowing that the sewer system may be a hidden channel for rodent movement?</w:t>
      </w:r>
    </w:p>
    <w:p w14:paraId="08CA590F" w14:textId="77777777" w:rsidR="00553651" w:rsidRPr="00A5576D" w:rsidRDefault="00777E22" w:rsidP="00553651">
      <w:pPr>
        <w:numPr>
          <w:ilvl w:val="0"/>
          <w:numId w:val="14"/>
        </w:numPr>
        <w:spacing w:line="288" w:lineRule="auto"/>
        <w:rPr>
          <w:rFonts w:ascii="Helvetica Neue LT Std 45 Light" w:eastAsia="Calibri" w:hAnsi="Helvetica Neue LT Std 45 Light" w:cs="Times New Roman"/>
          <w:color w:val="auto"/>
          <w:sz w:val="24"/>
        </w:rPr>
      </w:pPr>
      <w:r w:rsidRPr="00C160B8">
        <w:rPr>
          <w:rFonts w:ascii="Arial" w:eastAsia="Calibri" w:hAnsi="Arial" w:cs="Arial"/>
          <w:color w:val="auto"/>
          <w:sz w:val="24"/>
        </w:rPr>
        <w:t>Identify probable routes on which the rats are travelling</w:t>
      </w:r>
      <w:r w:rsidRPr="00A5576D">
        <w:rPr>
          <w:rFonts w:ascii="Helvetica Neue LT Std 45 Light" w:eastAsia="Calibri" w:hAnsi="Helvetica Neue LT Std 45 Light" w:cs="Times New Roman"/>
          <w:color w:val="auto"/>
          <w:sz w:val="24"/>
        </w:rPr>
        <w:t>.</w:t>
      </w:r>
    </w:p>
    <w:p w14:paraId="082FC192" w14:textId="0C2F2C7C" w:rsidR="00777E22" w:rsidRPr="00C160B8" w:rsidRDefault="00777E22" w:rsidP="00553651">
      <w:pPr>
        <w:spacing w:line="288" w:lineRule="auto"/>
        <w:rPr>
          <w:rFonts w:ascii="Georgia" w:eastAsia="Calibri" w:hAnsi="Georgia" w:cs="Times New Roman"/>
          <w:color w:val="auto"/>
          <w:sz w:val="24"/>
        </w:rPr>
      </w:pPr>
      <w:r w:rsidRPr="00C160B8">
        <w:rPr>
          <w:rFonts w:ascii="Georgia" w:eastAsia="Calibri" w:hAnsi="Georgia" w:cs="Times New Roman"/>
          <w:b/>
          <w:noProof/>
          <w:color w:val="auto"/>
          <w:sz w:val="32"/>
          <w:szCs w:val="32"/>
        </w:rPr>
        <w:lastRenderedPageBreak/>
        <mc:AlternateContent>
          <mc:Choice Requires="wpg">
            <w:drawing>
              <wp:anchor distT="0" distB="0" distL="114300" distR="114300" simplePos="0" relativeHeight="251663360" behindDoc="0" locked="0" layoutInCell="1" allowOverlap="1" wp14:anchorId="5950648D" wp14:editId="5421020F">
                <wp:simplePos x="0" y="0"/>
                <wp:positionH relativeFrom="column">
                  <wp:posOffset>3987165</wp:posOffset>
                </wp:positionH>
                <wp:positionV relativeFrom="paragraph">
                  <wp:posOffset>44288</wp:posOffset>
                </wp:positionV>
                <wp:extent cx="1981200" cy="221043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1981200" cy="2210435"/>
                          <a:chOff x="0" y="0"/>
                          <a:chExt cx="1981200" cy="2210435"/>
                        </a:xfrm>
                      </wpg:grpSpPr>
                      <pic:pic xmlns:pic="http://schemas.openxmlformats.org/drawingml/2006/picture">
                        <pic:nvPicPr>
                          <pic:cNvPr id="20" name="image6.png"/>
                          <pic:cNvPicPr/>
                        </pic:nvPicPr>
                        <pic:blipFill>
                          <a:blip r:embed="rId22"/>
                          <a:srcRect/>
                          <a:stretch>
                            <a:fillRect/>
                          </a:stretch>
                        </pic:blipFill>
                        <pic:spPr>
                          <a:xfrm>
                            <a:off x="0" y="0"/>
                            <a:ext cx="1981200" cy="1876425"/>
                          </a:xfrm>
                          <a:prstGeom prst="rect">
                            <a:avLst/>
                          </a:prstGeom>
                          <a:ln/>
                        </pic:spPr>
                      </pic:pic>
                      <wps:wsp>
                        <wps:cNvPr id="21" name="Text Box 21"/>
                        <wps:cNvSpPr txBox="1"/>
                        <wps:spPr>
                          <a:xfrm>
                            <a:off x="0" y="1934845"/>
                            <a:ext cx="1981200" cy="275590"/>
                          </a:xfrm>
                          <a:prstGeom prst="rect">
                            <a:avLst/>
                          </a:prstGeom>
                          <a:solidFill>
                            <a:prstClr val="white"/>
                          </a:solidFill>
                          <a:ln>
                            <a:noFill/>
                          </a:ln>
                          <a:effectLst/>
                        </wps:spPr>
                        <wps:txbx>
                          <w:txbxContent>
                            <w:p w14:paraId="05803E8D" w14:textId="77777777" w:rsidR="00777E22" w:rsidRPr="00081B32" w:rsidRDefault="00777E22" w:rsidP="00081B32">
                              <w:pPr>
                                <w:pStyle w:val="Caption1"/>
                                <w:rPr>
                                  <w:rFonts w:ascii="Arial" w:hAnsi="Arial" w:cs="Arial"/>
                                  <w:i w:val="0"/>
                                  <w:color w:val="auto"/>
                                  <w:sz w:val="20"/>
                                  <w:szCs w:val="20"/>
                                </w:rPr>
                              </w:pPr>
                              <w:r w:rsidRPr="00081B32">
                                <w:rPr>
                                  <w:rFonts w:ascii="Arial" w:hAnsi="Arial" w:cs="Arial"/>
                                  <w:i w:val="0"/>
                                  <w:color w:val="auto"/>
                                  <w:sz w:val="20"/>
                                  <w:szCs w:val="20"/>
                                </w:rPr>
                                <w:t>Major Sewer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950648D" id="Group 22" o:spid="_x0000_s1036" style="position:absolute;margin-left:313.95pt;margin-top:3.5pt;width:156pt;height:174.05pt;z-index:251663360" coordsize="19812,2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DTBRAMAAOMHAAAOAAAAZHJzL2Uyb0RvYy54bWycVdtO3DAQfa/Uf7D8&#10;Dtks94iAKBSEhOiqUPXZ6ziJVd9qezehX98ZJ1kQi3rhYbNjezw+c+Z2et5rRdbCB2lNSfPdGSXC&#10;cFtJ05T02+P1zjElITJTMWWNKOmTCPT87OOH084VYm5bqyrhCRgxoehcSdsYXZFlgbdCs7BrnTBw&#10;WFuvWYSlb7LKsw6sa5XNZ7PDrLO+ct5yEQLsXg2H9CzZr2vB45e6DiISVVLAFtPXp+8Sv9nZKSsa&#10;z1wr+QiDvQOFZtLAoxtTVywysvJyy5SW3Ntg67jLrc5sXUsukg/gTT575c2NtyuXfGmKrnEbmoDa&#10;Vzy92yy/Xy88kVVJ53NKDNMQo/QsgTWQ07mmAJ0b7x7cwo8bzbBCf/vaa/wHT0ifaH3a0Cr6SDhs&#10;5ifHOcSKEg5n83k+2987GIjnLURn6x5vP//lZjY9nCG+DRwneQG/kSeQtnj6ez7Brbjygo5G9D/Z&#10;0Mz/WLkdCKljUS6lkvEppScED0GZ9ULyhR8WLygHTgbKpWaNONx1pkFi8Apq4R1YZlsmlkq6a6kU&#10;Mo/yCBby+lVevOHvkHNXlq+0MHEoIi8U4LYmtNIFSnwh9FJATvjbKh8iFTz/CsUEaFgRoheRtyjW&#10;AGLch5hsDhLiZ5CIP0D64I3/Tpj8+Ohwf54SZhN2Vjgf4o2wmqAAQAEbcM0Ktr4LiBJUJxXcVmbi&#10;ccCRAAIsTHBoPGFiEFZbHP5XbT20zAlAgmZfBDqfAv2IRfHJ9mSeiB3VsLZI7GEfqgUJx/0/Mpaf&#10;7O0f749l9HahHR0cnKQG937aglWymhIN+bxUnqwZ9NKulVEgUgz7Sy1lkG9j8dZwPOyI1IzH4Dy7&#10;h1Lsl31qQXuT60tbPQEj3g79Ojh+LeH1Oxbignlo0FA4MHTiF/jUynYltaNESWv9r7f2UR9iC6eU&#10;dNDwSxp+rhhWuro1EHWcDpPgJ2E5CWalLy34DYEENEmECz6qSay91d9hFl3gK3DEDIe3Shon8TIO&#10;YwdmGRcXF0lpaBh35sFBm8lTAiPLj/135t2Y2hGie2+nvNrK8EEXOQ/uYhWB95T+yOvAIoQIF5Dj&#10;SUqTJIVtnHo4ql6uk9bzbD77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txH&#10;G98AAAAJAQAADwAAAGRycy9kb3ducmV2LnhtbEyPQWuDQBSE74X+h+UVemtWIybV+AwhtD2FQpNC&#10;yW2jLypxd8XdqPn3fT01x2GGmW+y9aRbMVDvGmsQwlkAgkxhy8ZUCN+H95dXEM4rU6rWGkK4kYN1&#10;/viQqbS0o/miYe8rwSXGpQqh9r5LpXRFTVq5me3IsHe2vVaeZV/Jslcjl+tWzoNgIbVqDC/UqqNt&#10;TcVlf9UIH6MaN1H4Nuwu5+3teIg/f3YhIT4/TZsVCE+T/w/DHz6jQ85MJ3s1pRMtwmK+TDiKsORL&#10;7CdRwvqEEMVxCDLP5P2D/BcAAP//AwBQSwMECgAAAAAAAAAhACHK9jzc1wIA3NcCABQAAABkcnMv&#10;bWVkaWEvaW1hZ2UxLnBuZ4lQTkcNChoKAAAADUlIRFIAAAE/AAABLAgGAAAAteS0ngAAIABJREFU&#10;eAGMvWmsZct13/ff45nPufPt6c0D+UiaIilKokTKEmWLg2g7kqUosQMHgg3ZhqE4MPIlQIKAQRDA&#10;gYF80YfEcRw5hhI7gBwziizJoSiJGkmJj9MTpzd3v359u/tOZz5nz8Fv1a7uF0mUsy/2PefsXbtq&#10;1apV/1pr1arawfnFvWY2m2nY76uqKnW7XeV5rl6vr6ZptFqttL+/r81mY9fH47GWy6WlJV2aptrd&#10;3RUHv6fTqeI4trPX66koCvvO9SiK7OQZyuH3er3WYrGwfMqytLz4vLy8tHJGo5HlHYahgiBQv9/X&#10;cDjU2dmZ5X14eGjp6rrSaDRWlmW6vJyJ57bbraTanrs8e1Pz+dxoTJKOnnzqGY0mu8qKQtm2MFpI&#10;nySJ0k6s8/NzHRwcWD4nJ3e0uzuxe/Aoihtts5Xu37+vG9cfU1mEml3OjHZ4wEEd4Rnp4aM9F0XG&#10;C2ikHvCAMvmsA2m9zlWXlfqdUOvVpZJeX72965qua1VNo6KWtmWjbRWoCmIpDBQEVpxe/ebzeuTR&#10;JxWnPXW6XRWF1NRSGLn7ZS0Nq4WG84XiJlLRC3V+cV83759r9Oyf09FkV7NVrtEkVZ6ViutC3/rW&#10;N/Xk088pirsqGykRZ6GyqLS+3GhzMVO0WSu/XOr8bKW6qBQq0Hw+U71zSzvPTNXAiyRVlm1NjuAL&#10;3+FHkqSq61ppmlgbef5XdSUepC2oX900Qia4hsw0jUw+Dg8OVFalXbOLLTOQE/Kva0qXyQcyWpaF&#10;tQWy5PJprHxfHgUEQWjXKIMjipzc5VnmyoHfjcQz1MvoCmTPpUkiikQWV6u1tT9l0f6DwcDkloez&#10;LLf68p170BIGQVtuoyiO7Tq8iUJHD4wgL+rJdeoIXyDHp2/q2q55eSNNp9MxPvAsfY1jMOjbNfJp&#10;mtpkkvqS/vT0VPRxaHrppZf0+1/e6Jsvn9tzf/Vdn9Df+bs/oc/+3qf1i5/6v/S//K//XMuy0eVy&#10;qzrta1PVyupGYZgoCoxU1bArlAK+/BkH5ccxvJNofuTW2r6WvvHLX9Tm7qUqNTp+7rquv/8JdTuh&#10;5q/d0RvPv67ek99U2FkqDCMlaSLjQ1Vb28Ej42MUmUxAAvWEH3GSAFSRAQOCCePojHw3UBwO7WFA&#10;kHuAGR0XgIOZAOHJyYk1Lp19MplYFRFkAIy8ADeuUyDPk84DAEwmP/JBQAEPn4Z7CDGCw3VOriFw&#10;nOTJb+jY2R2pqkoDE2iDVsrjPrTQyFwjj/5gZB2LzrXdZlZXD1YAZLeXPsj3rfXOssIxrZbKolaa&#10;dBUEkTUSQE9doQWB44B2BIly4QWgTb1hvq8Pv3muk6YKFRmv1tAbxVLS073zpbKwbyBeK1Cp0CSD&#10;zuKFg3I4qSvlHBxetfKjCOCADteJkkoKVBuIbpaZoDmvGw36IwPLfj9VVUhVkeni/NQehpcAcw+B&#10;BE0VKUwSdY67So53FdcAYqN3DGr92v/wGSUIuhoV5yPVT11oMBhqMhlbmzIAwmd4Ar20Dwe8AAi4&#10;B2+CkJ7jrodRqDiK7F5V1grDQNPpTPt7eyrK0oCzBuiaRnEYqmzzde0f6OLi0kCX9vflUXbN78DJ&#10;B2UCWFSP78iF1cLApDZaGVB4nrKgN4kTVXVtNLj0nl432iCbtDftUZaVtStyT1szMFMP2p6D+oZh&#10;bB0eOow+gK9VFqAJLKZsPml7AE8G8LUqBoYW+E32a1dXOr3r+LGVQz9gQM9zJ4PIBY/RlwAOyvX9&#10;BjlerasHwHc0PNB73/GM5pszffyjH9PP//zP6+T+qfavX1Gx6WhVNWLoU8Dw14KdEWtNadeMiH/H&#10;Pz/okFVZSYvbZ1qfTtULCxVVpft/9JrOX3pT19/zhK69+wm947FHlefvVbi+rVV2T0mcK8vPVeYL&#10;J4clg2NgvHRg3xh2wdPYd8pu2nnQIUkEKNBYAA9Mgak0PgJMAyKofHKS7q0gwTU0MhjIPYTFMTi0&#10;5zzQAK7kC/hxjc5I/ggFAEK5HHwnHSAKbeTnBLY20EbIkrhjIMf90Whg5TJqI5ir1VL5dmuNTn57&#10;ewfq9AY2WlMWwoigQQN1jOLAviPACAwaQ1k2ms+WrmMECA3gN9B2U6osGhNI6KWe1AP6+M2n73Tk&#10;D7BTHvWhbM+X7XIuhYnGw4mW64WyolGTDrVYV6rSWHkdm6CajJumQfeUmqpUUzitBMGFfzu7h4oi&#10;BgA3+kKD9RpApqq12mw1Xcy1d3VXDYIRhqrKRr0o0DqvVBW5ZtMLoxvakeHC8MBpMabdgFuhBGxl&#10;TSDNtyrrSpEc72anoaKQga1nbUZ96XjUH+2CNoUP0Axf6JC0a5zEBkqUy3V4WBSuczJIO345Yc4L&#10;BkoZOFIH6PRyQWdG9siDMsjH2pYRQa3G18oX1wECNDc0urJwlgD8q02DiAwcGVypRxhFBp6AmuMt&#10;GqPUBIHRRxoPMEdHR1YvBlVop5/QL8bjkQ0MXhuFL8grgNygJrVaHgBv2ietzcAACEJYK1uURd2Q&#10;e+rBwTNxnCiOQisTDRvlgn5CWvhBejTjJHVWWp4VJjvQSxoUkdPpieXHv3cePqMf+Pj7NJ6M9KUv&#10;P6/HH39ce9RN0mydKxgMhBgENAKnqXxORh5k8md84Vm0Pv4x4JFFVTW699VXFVvVa4W0Rd2o2TS6&#10;/fmXdO8bt/XIB59R79pE3ck71K2e1qCTqifpldf+MQ1iAwZMY7Czvthq8pBiQwKCeLlcWaURUNd4&#10;hQEbgENj0aF3dnYeaDUeuBBg7sFc7gOmfGd05+DZK1eu2DWYCsgAdgALz5L/xcXFA62PNBCJqY3p&#10;CZBCD8JD4yHMfKfxyBuh8doVwkh68idftNqqzlWUALmrX6fbV3fgTHqnEbrOl+VOMCkDzY97lMtZ&#10;FLlpeU2zUpYx8m+VdkJNJj1t1nTASokbXI0uhIuDukIfvwFh6gbgUQdO6gCt1inDWsvlSsNxT6ES&#10;5flavSbQZDTQ5UYqI8Ma8MYEi086QqhaZWs6UQ4n5VoyhCnAfGR4rxRbZ5Uu55dqSqdhKI4UYKpE&#10;oYoS7Q5ArZzt0ZplrjZuNH/+5z6j0eHQ8hwf9NUdpeoNe9LOnhN8zLo8UzIqTTOibkWZKwycy4M2&#10;oYPRdrgNkAM/uAFmSD2mLDLgrJLYBBetDP6h9e3u7tg1ngOoigbNFg3cDTh8p1zADzmiLbln/BED&#10;VWjggDYI6FGuDQA1JmAixc40hYe0m9NEfYesjO9JmiqOURK2rdbpQChBXsrS2hbZgQbACzqoM3LJ&#10;MZvNNZ8vTO6pB8AKfdQd7S9OEqsD4Oj6hDN5DeBaDZTmtd905JjB0YEv+fMc99IObganyKCQeJlH&#10;MADsKIyVZ7irnNuGPG7dumXKy+e+eMdoTcJYF7dv6uf++c/pRz72cf3sz/6s/ubf+mmlSai7s1qd&#10;wUAFAEVqBgFM1/a7ZfD/458NHlgXqmkhA8LV3Ust782URhLDKhZIEFRmgWDaFrNCb/zWV3T4va8r&#10;6V5Xt3tV+WaibTQxi4c+guwiz+YiQCsFCENUfCkGgBhxOQExRiffiXzHhIkwkFGLNB4UuEZjwlA0&#10;RDoz4El6gItPwITOCEBxn7SAI0JBo5OG/EjDNRoaAOM6gkd5HkBITxoO8iU/GgsaqqpvINTp9IxW&#10;ruM3AKjW67k9Q30ODq9YWdCOdkt50BPFzn9D3T1N8MLTiZ8KerzpS17wjs6zXuXqdhzQ8Qz+SMCN&#10;9OQHLdDu+con/Iaf1B1aAoiNpM0mU5PXSutA5Xyqnb0DldlWhQZOhKw1nabptI1IjZnernPDR8pr&#10;8dcamwfDoFFYF4rCWueXZ3r82g2VZa4mDFQVpaIOZg+0AqAmulYHxLhpIpkh30gf+Gsf0vzWiZrN&#10;SuvZUpenM52sci3n+OQAD7S4QnEfOpywddJEZVmbrw++YCD1es5qgAdoq5jGtDsHdYBHm83WfDiA&#10;WRRHxi+ep304aDtACHpLkNvAD3PRWQm0ETJCevLjaGpKb90EsQNJ7pWta4D2Q8M0OuvaAXEdWDvR&#10;4ehOQRhaHfluoGsAXxioepkkD+5buU2g7RaTt2P9BHml3mheKAv0HWil3nWAZubMVdqRugAqmNjU&#10;gE4MUGP2UhYnZXie0PDQXuQ4fQHHSOvVTMPhwAZxzG3GNsAWjZDnFoullY+8opXz+a1X5tpsS+PZ&#10;B5/5bv3UX/uE/sk/+R/1mU//Z/rox35YH/rQhzTNam2zXA0KSilVAAs0QjDAak+7wdp//Xaf1M0e&#10;CxqrIy6eey+8roimrqEDi6BRFeDXdHQFTaDxXqk0aLRdvq717BVrm26nYz7HqkQjbq0vP/i1vk0G&#10;tJhOOZ9PjQmMTnRcmA4pABWMhME0Dtoe1/iNlkej8TwgANjxHIyjY6M2k57Rjs4NWHGQHx0eUKHh&#10;aXAAzh80JJ2AZ8mLtHQOrpGW/MiLe28VnNnMmcTQtlotbLQlzWaz0Ga7NlDfHU1048YNNWgGEZ1m&#10;bvmj+SCM1IXnKdvTBJ10TLTTKAQgc+OV66DOLAdgx6Nd64xc5xnyoa58B7z57fPkOvXkGmXy+975&#10;pXZGR6o2+LyktNvVfH6u8SDWQTfSfO20IZ7jDOQmA0D4BlPJTwogKzYo4M8yt52KolEaVDgqbdZi&#10;vpxrZzTWvc2lisppxknKQORAk7xos93dfcVBaJMdG8beGO2tq9EzjyioC+0EgQq0VAXqvXlbn//l&#10;LxtveLa7vzbemi+pxMcUWV3hBUcQo3kE5nxHthbLufF9/2DfJhIANvgFGKGZJXFqbb+3t2c+NIAW&#10;ACAd4urBAC0LHxgyiDw7XriBwfu4KBfztmm1QJsYASgAnxrN3pmgAE9sfUHWhjwHoMMHgAW6rBNh&#10;IUQdS1OUDDCYxa6d0AShEbPLPtu+RLuj6cOr1XJt8kd/6nW7BujQ7bQ3BhEH9E7mnAnvaHE85Dvp&#10;TS7a7wA0vlLMb7R6eEn58J82oX+7/rGx5ygbWgC/5557Tr/wK5/zXVJ//cd+RI8+9qj+4X/3j/Qr&#10;v/xL+qEPf7/di2MvdxL+5DBsbHLDUAxZanOwcQdI+Xcc1BN/ZlGXmp0stLo/FUYLaG0DdIyiRL54&#10;mbncKBlvbUYlrLAa0BkjdEQFzLII/x5paxv0qDM84sCBENKZqTSzuzTs3t6hdnb2NbBJgY4JJAxz&#10;IDAxzQ7wwWTxgEdm3lwGkGAygAVzEVYYT1rK8Y10fHxswk/DccB0RkSviTIi0SkoG4LJwz+P4HCd&#10;T06OMIjNhMqytfJipZ1xX/dP7mi92KrOA/UnV9SfHGmbN6rKULdef8PqZKZVJ7GJgCvHhxqPBsZo&#10;fBfTi0vFYaTFbGHAR5lJgjCieTESdZRtnR8IGrgP/Y8++qjVHZrReKnjleMbRicjLgPMxelUdR4q&#10;Wxeqi1Jx0DWkyvKlCVAVdlRHPa23ldIw1DjMVTKKJ7HKMFGA9ljgD5WKzX0laVfb9Ubj/kAxGkkk&#10;Ay0mZjphoMFmqzAdaIljW5U6QagqC5U3ifmYqqA0c0VNrHtnp3rkqWe0d/ykarTKsFKNNoaA44NC&#10;+4l7KuKu6pgZ7FB3bl+av840lLpR2ivM54S2hNb3QOgMQAIBEgAbsoK9vDPZ1d7evqaXMzMJndaI&#10;vzRSHOG3XRlQAm6cIIIDCCwVfjotiYFkaWnRlJ0vjjZ2vi03U2wN0QRiAsXkUQCp01KRWQZcJk5o&#10;TzoyeZsfyvvKqlbbMvPZaWAZk3ExAM8kmJNpNDQz4cNQaCNMWADMlc061xZBsLe3ozh1miwD+9n5&#10;uVkk1Ju8qBugzcD01tPx1WlA0Et/AYjxu8JrOyUzZ30/Ml7b4Ij/0wGnG+j7NlHxxu3bFjHxtW+d&#10;6s5dZ56/7/F36X3veULpfKo7J7f0sZ/8CVW9ib74+1/UzT/8it553NMoutDWzMnADRZVrbrKZfNG&#10;WJiVh0Hj/J/6D2OjYEBhsjJNdPerr7ftCuClSroJNrrzU8aJ0jhVmsSKdi/NtRVEuCcw/V0aAI+2&#10;RVaYnAIn4gSNnt7RmPzFMObu3bs2e4ZpByNhXLfrZnttNOoR/lK05qVzhpIZAgnzYCr+BA6uA5Qc&#10;5AMBCBSjMMLOMxx8R5sjf9KRB6M1+SF0XKdBuU6efOceYMIIyHfAhe8GtGniaJ6fWZo7J7cNLKEF&#10;sJ7s7hsQE2aAZ4HnoMELjhcMBJcyKN/XgTRpzehdqikbY3qSRiqrXFVdqNd3kzM86/ODZupNGZSF&#10;35E+AR9MG8obXZxPtVlnpnkHmGCKzHRX7cxxZpPhSbwN1YkSRUSAGFZg+qB1SYvFVvfu3dNo90AJ&#10;SFgHKiqaF/NRiph+pS2q0vx4hOh0k1RFXak/GuraZKymdpMyWBdYlJ7HPE/nM3kIMWMKfeF//y31&#10;Jh0NdodKhz0N90ca7fd1cfvSBJP2hg/pwPlVqDSAhB8MXqABIYxx2Jpt5swDYwh9cf5ArAsGS/iG&#10;BeFlYzTaM37AV0xDykmSrvkYScMo79pXZmIiswAg+XIgQyntxuwooz+aBhpSCNg5+gA5NDfCWKi3&#10;mcmt6UTbcvA89yifk4Py0VrgO/SFrTxbIcxot+EtlEdZlJERWpWmJpeb9dasKt8HkGmsKw9cfhYY&#10;3vkZbRoHOnx97p/eV7/XN9Ckzjm+1yQx8xa/NQftg2yi1eI7h37TMAPp+OhI3/jma/rFz9y3tPz7&#10;j37iryjqDhQ8NtDRMtdv/atf0vTivsq4EnPVr68u9Bd+4MOaBdKde0sFvaH55xC++UZmkvbTQFvn&#10;SXmQ7x//EodOk2tyaXFyqfXdS8XtrAlAZgfMfeDSaZR0pTDFpxopSRxW0A6eH/DGWTOMjihIboCz&#10;/sf8w9//+3/vkwBEr0/D1up0U0uIz2CzWZvg0gBkxAHzSE8jAT6c3KOxnAbZs/sICtdJy4hGHhBJ&#10;R6BBYDzfuU6e/EZr8n4fnkUTJE+EwJfLd/KkgwBQ/jpO8On00oQbM365cKYvQoVGcX5xabQSfzUa&#10;DdXpOOEm5on8XMdwZiplQyt0Uz9oWpvjGrPIjfrchwb8hTxLHBhMp040AELlBwLyozzK6Q+6pq7n&#10;W8C+tJE2EJMCNUEkBjY0cF4w4dRTtt1Yh4rTjjZNpLIJFQWN0ihQHUpZttHs8lTXHnlCnQ5m0wAb&#10;UKWZheQs4SLplyvFTaOzi1PTGo/2jxT2hxocHauqQyVm8gU2cZN2Aq3XK/U6+GkRmkbdaq243Orq&#10;E2P1B6HqPFOxWOvitRPd+sLLKra1+VkAgOVyodGTU/VHdLzEeIY8eLDgE575TyoIIJiW1YKHHxS9&#10;xYCcpGnHTF746cCOCS1CVJzPi1Ef/xVyZPmHblaY2WLSk85pBrgruOdoQGMy3x0di9nEFtjIw8s8&#10;7Q69HNzn9AftTv04SefKqg3YqL8LRWFWGkBiRjsxE7vInQsFfyXPIpd8IvPIF58M8vCCukMbfKIM&#10;zHxoIH/yJN3uzq7JH3ILTcg6+VEPTHsGB/LlN3nT5/wxaONO/49fekXTmQvBeceVZ/S3/+O/rjCJ&#10;9cJ0o2HU1fve9qyWl/d0ujhVEdbarjK9+vXX9NSNAx0e7Gi+3CruIX8ubi9CQ8d6M1Pbl/YnP43V&#10;tE+d6/bvf1PNJrOwKWTdBvp2RpsWcO0WqruXK9q7MBOW+qIhO9eG15K9y4A+S/s5/KJ0eBf9zM/8&#10;vU8eHByqKBZmtjBC0BgwcDh0IRk0JgzmoHO/tZFhJA3gQYznAAV+02ie2W5SwoECBdOA/r5NOLSz&#10;wDQKoEE5gAVlkZ58ASHKoqERcO6Rr0ufaJutdXFxbqEt3Y6bFT4+vmKO87e9/R1WHrQhxDxHnXiW&#10;a9BJ3pQPXeRNmVyjfPw7aETQRVocyDiwcWyTHsHkgFcMBDSGFzI0T0ZXtD/qQEzXdp2radCKOg5k&#10;O0wk4cdzWqllxtQAjc4kUKejPEhVhKFChAQemoO/VF2sdHh8XeBHt+dMO+YkESgmtuqyUD9fKqgr&#10;nbz5hnYmE/XGY63qRlFvYKYtwgG95qcPKrMGBv1dyWZppWXcUR73VHXHCncP1b1xTf3Hbmj/2cd0&#10;/M7HdPcrrwr/FvVer9baefbcNG40KRef5mZZMQ3hp9XLZlfdZBfAwDWe5z7HW+UALQZtBf7hOgAo&#10;ASza0EzjmAkb1wGYTCEfAyvSmQpreGd5AwTUleuUZcBm/ArtOmVzzdMBOKJx+bSWHod5CyzOdxiY&#10;5sc1DsrngAaACoLhA+VyoMlRTawc6GDQ8PI4HrlICbRFZslX7aKCtO0X7jlnUaDZeMUBPqDpIo9Y&#10;WKSz9mj75HrttCRkHPmHNuNRO4H4qV/5hr72Laf17fV2NCk3ev4Ln9fbn31Wh1cPdPvupZphV0+/&#10;/Rk1eaXpyX2LrVxt1zp5/WXtjHf06I0DzaYsLkDDlpI0UNFQP6v2t/2HbkddmOG9+8ItJREDt02f&#10;2DPH33VfSTBQncFLYgkD9a5MFfSXJgvIgx1BY75O6gWvbWAjXpLv+Mb5q12bh3RmmL5cET7iOiwN&#10;QsdHGOn8CBzXaFhAzY3CbiKEdN6U5TqFwnzPYAgys7MNciYt4ODz8Y0DmCFUACEH+SD8+Ayhg/wo&#10;H0BECCmDZ3mGdATmZuuVNquFUmYGN1tFSUdbYsTi1PJESHgOEEOjwwQlT08DoIpQUFfXqVysGWko&#10;x5jZCgw0kI5PaAVA4ZXPH7pJD73kCZ9ISz3Iy+oTudUUaCZJRGiDG5XpDPAcXrEaBedtnW0tPAVf&#10;JDFRhZlptdabpZk3aKZn5/fFGMWoSx8zH51qJcSNAb5VoWK91bg30rqudOf8VLdv37HIeRhEt8yy&#10;UqvFzE4sAcwR6O7UUqep1akrJYRiNFInAqBCLW5PnQMZjYIQoR5C6zs9GkdkAkc7cqLpwTPy5Tf+&#10;P3hivjlb1cGMpNPW4AHaPto7vES7pz3SpPNAJqCdvAgdgf/kCQ9pV5sFRptMEwMwD3yUT/uQjpPy&#10;vTwB2JTBQV7E+pE/6YhD5NPU8daU7jBZxORCUZgckI+nCa0POQHcUD1Ix32AnHygA02GZzmgg4EW&#10;TWxvf89CVUhH+56enpkPDzlD5skSl4fPD/75ART+07d9WgNfs7DcTDP14aB++Otf+MY9/fbnb9q1&#10;TtzRf/23/hP99//ov9GgE+qf/k8/q24mdYZ93akCffl0o+fe/736K3/pJzXs9BTGhU6nSz3/hT/Q&#10;Vz/3Ob39qKujOFeasxJMKhzeW97f7h+T9axgeuPLt9okzl9rUhmEuvuH+9ouKg2uZOrtlxYxoJGb&#10;qKWtGDxpG9wV8JR6wRc34+tWvsBbTF/a3Z6hkzmTtdByudZo6ECNqH86LAcM5EEOGpLDBDB14SF0&#10;fMwTA6GqsokHBJUOzif5+HguCCMvmA/QATIAIflyHVCiPA8WlAOxPE+FyI9rPEu5CLulX65NWzm+&#10;4oKrSTse72g+W+vZZ99mYEI90QrcjB4anjO5oeXq1atGCzTANPKGfg7yii1cwwXcuhCBSHm+MUaj&#10;vVF36sGznL6eXANsmQhK067lmWeV1uut4pGb5UZoeQY6CGhwdQ6MJyl+rNpp4kV3oArNk35kKpq0&#10;Xi4MqLZbtN4z7e0eSDFmFeqHGxQTHPNhZEK4M961jnWvKbVmsuv0vsbXrpiGAVgCNpeX99U0ldNy&#10;CWTGnAgjfeGf/aZ2rkwUpZEG+xMlw67iPjGeWzU1Wk1qcXdhQsdyJmaDI5GYqiQ2EMFM5UAIucYI&#10;DrjkOMihO3SmKB0enpCP1/bw/yEngAAdm99eg0IueNb5eKwI4yffeMbn6zRct5qBtPYMviBmEVuN&#10;gHagfO6Z97TVoNAirJNZ7KeTV9JyHT0FmhzNgJirP0v3qJ+Z9ehDbfgXssWzrOzBxcR3VDXcJ8gO&#10;B587OxPLk4EZOSRk5vbthckUZVGOWx6InLoBxIeuMNiTh+VtQO00PeJhqR8HsjmbZ/qXn/qq/ebf&#10;hx75Ln3PD77b2uOT/+0/1MXlmSLmFZeBokZaVh3dzaVuf6yP/OiP6/O/8xu6eXKuy+lci8svqljP&#10;9b1//ocURT3dZ8KuLetBAX/Kly7u6kZ65uPfqW650Rd+/rPqjxqN3vWq6uVYWo2VzWNN36xUbF17&#10;hh0UodAGON++vr7WfkyMtT5rsz5MKQjN74zVENNgR0fHmk5rFXmpi4uporCjoyMXjY9QMaKSGRoM&#10;QAMQIZAAFwdaG9od4IKgAVyAGNf5TSMww0kelAdg8SyNwn0XvuAAh3seCHgeECItEyrkwwHQUIYH&#10;UQQJMIQ2nPc8MxpNbPLg6tVriiKWseWWHubwHLSQD05xD0qUyzXqAgBRTw4AAeEjX2iGRphNPtSH&#10;a9zjOtd4lnyoG/cpk5P6UMZmkxv/7LkMDbtUgpnQVArjSEXB4IDWzQLH2sJNtkWtMmEEcz4PtDI6&#10;EnnQRaMQxzf+JBeMa5oJpmxT2WQHISt1FFrAOXxarJfqjofKzpYuspnOyiRq62KAfvw13g/XV67v&#10;/sQ7decrNzW9faHs9qkBNR3bZnjbWDM6aHq4NQ0HU4cxuqmwvVuQIM9WID1foIeJEMur1dq4hzyh&#10;neftcix4TloXJL2xiAN+s1oCeTg42DeAoM3MF8hgYhMsbmWN7yDcBwQBDvjMgTxwkoY60HbUnd+Y&#10;6sAb1zi5ZqeZ9I5um+oAs/B1AerImfmgnH+R3+RjmoiBa2jAh2xxHYBgsgYtEBlC5qHHTOUoaicM&#10;WYXhQsB4jjyRNSev+P4yZZmzKhh0uQ+dLDFENpA95BTtkDpyn37z8//6ZW0zx4d3HD2tH/vxj2iW&#10;s7wFC6NRPDrQ7WmuuolUbaRRN9T5WhrEUrFt9MG/+BE1v/lZvfryixoOd/TiS6/qpddv6y//1Z/U&#10;IztDnc62WhLN8GcdealSsS5fPdEbv/sNpVGsw6fXarpS1ZmpHJ+re6X5A+MxAAAgAElEQVRRYq4D&#10;V29ic2kX+gA883XiO/XmnpkztVPWKN5HIyAf0T/4B//pJw3IMgALk4HZTEcoAcMICZ0W4MP8gNkI&#10;pQcbOjeFwVSYC5DxnfSAEvdpCE5+IzzkB+PpYOTDczQ09ymDa6RjVEKoEXAqwzXK53kqygE48xya&#10;hwOyRPfu3Ve337PYu06nbxsXMHmD3w0TDHopk3pjcnLiwyNP7vl8fd3I3wFWz5mmAZpDLZYE1VVj&#10;cVoIP0KI0JIPdUNAoZe6mVbdbtKA1pdETL27e/CGcBdMWa5VlTO7oQ8+oRGwMUHZnahMnTnGBgjo&#10;V4v5hcJ6o/HeoaYXU12/el0lCAngEvBKf8Qhv1mZg3rc6dlEy2uLc412aatCg71dRbULWamrUpfT&#10;e6Yhj0f7wKrVeV1HtvqkF5T64Eee0njc0Qc/9pzWy63mF2vr9LQRstHZKTW6UqrX7xnt1qHbmVMD&#10;o8Q53vnu2xHflgsMNvYbH5HdTrdjmhVXMQfx23AiE/AbwScGk7YiNAR+Q4wzM11e8I90nJiboBp5&#10;8Aw0c0AH9z1gmK+SIGKAuz0MHFtwovOgBVonazU1q0vrYyR/7vl8vZZJHhxoX8gawAfNyI3Pj2eg&#10;E36gMZI9n2grAD2//aw2edHf4AfywiCNPNEOHF4JoXzS0D+J6nDLDhv92m+/oZdem1nanc5YP/M3&#10;/kN9z4e/R/dnmWZ5oEUZ6WKL37hW1ImVWdhKoF4qZSxrizu62EgfeO6GdvcO9MIL31DcHZnc/NEL&#10;L+jpxx7V4aij88LJrRX0p/xLm9xWdlD3ap2p2W41fOo2K9FtwOAR+GT9oQU8azsGHHjeWkLImj/I&#10;Cx6bn8/iOJ0m6DX4cLNa6+LszHYmCYNUnbRnajS+lfV6YeBHhmg1CAcMJkaP3zAaweM6AAHTaQjA&#10;idGZ6x4oIRpCAAUOhABwwN+AEPLdNx6A5kEUkHLPILwEW9N5mVktTDODFspRwG4jG909eVMdwhUa&#10;6crRgQ4OdjXeHWi8MzLTFVGeY26XpRarlVbMaHddSAr0wWCEhHL59J3hYB9zsSvMuLLIVJW5et1U&#10;e7sTdTsuNgzTn/pSN3jjD+jr9ABdRttYm4ULQcB/l9AZaynts1a6Z8Gy3a7TLJeLS61WM6vfXJnC&#10;OlTf4qbQSohsD/XEI09r2wQKqq5GnUYbMzNDpVWhOgq0CWMNtguFvY7SgqVnhepeoihvFAWx6iRS&#10;L2LhLoHf0iqbK456UtC3lSMsJidyP0yleRipfOIJfXO7o/X1x/XKMtW8SPTuj7xXoysIPAHakTo7&#10;uEtwLLtYK9NW8fuZKew0KBt52YWj5TGaCYOb88khG7hgxk7w291ckBNkgIkjwowoA15z4opg0MOp&#10;z4QS4IH/B8Cgc9AGpAtZy4wjU2jKztykE+F64KDdkQNiAInCwQ/Lsyyj4zr6BBM7jDwAGJoc35ET&#10;k5XADdKkpVwAjevkQaAuQOzKc4G6iC4A223jA9FM0Mw46LzwxyYyLJ1z+9BPrl45tv5COvKnvzLZ&#10;R97UgU/AkwB95I4+bGDazooymTlbRfriH51ZWUmY6C+/9/v1wT//IbFY56yptO06sEtZ7Yj7hXXU&#10;zIxb0LUUdboWwkIYyxdPAw2Pn9CP/Xv/vg4GqYJmqSZa65d/5VO69epr+s7dWlfiQtkmV03IXgqg&#10;2jYdNq2REbuahOrt72h+cqnBMRN6mfHGuRAeust8W8I7rFXcBubbtQHOWGxtzVpt3D0RJg1t+5ZZ&#10;f3gb7+3tWsPQcb02B3jBYISRawAbwuSRlE/uA4AwmoBnRi7MRADQCXFtmhtp0d7Y+QXh5RmeJaiZ&#10;StBINB73OHgWsANEObnOeXl5Yc8hwAAln0jd2dmp+e5e/tbLBh4IXafb09NPPWtLXdBAB6ORmd2U&#10;ywlN0MmnB6nVwmmb1N3TBH2c5OnBGHD016GBe9Qd/xO84OA63zmpG/UoqkzbZGvb/ZDG58t9Tg6j&#10;tT/SaDxQtg1U4iaI3NpM8z6aqWZDoBJM3krarNdMLVh+sokd19BmDJsfyeUNuIT8xrmelwZsBI+i&#10;9dYlwGDKorkWjo+vqjdwM47dbqSiksaZW3NZhbL4QoJRoengw3/OPr/rONRXf/VlvXm7VpD4Wc2H&#10;TvW6cAvWAQN4RoevA2eewG/8hc70fTizT/vCG4CSe+ZZQ14MzRxQIQvIHTwnVATf6mxGjNyuaa++&#10;vQBBeO6ByssB2qT5f1oNDJmwdKZXg2pNO1Hidk/hPvQCgIASYAV9HOQDHfwmD7b+glT8m1yHGz5/&#10;VmDQMnbdogmcVUI+9AHUOwALgCUvQJDrfDf/VbvKChljnXCe46N2bijoIx39iE+es1nPMNTl5fSB&#10;v/APvviG0c2/77v2Hv3Ij/6A8jDS2axWGoxsC7MVmlOHICwHKijKGF1gO9YPZXEArGdZpavX9vR9&#10;H/uEnv/d39LZ3RMtF0t97nO/p9OzC73nuz+gZ45DvXG2URb3LISGyTkmzlh8gPJGbB/1Gz16qbKd&#10;G/B8gFdosIChzfi3E04MFsgU/OVZvlufgsdt/4LX0LrZbhQFbkAMYepm67QuEgJ0ACEZAFR0asCH&#10;63RiMoCpMB0NDeZynwkDtMDbt2/bs6jb5Ed6TFmeoSz8dggoDeLNaPIBjHiGchFYPgEV0nFyILCU&#10;x/XBsGcBxo0KXU4BwIGBLGBNZ0g6qRTGZv6i5kMv+fM8dYEemAnt1BFauA+NHvDpWNSZelAmv7nP&#10;M/5Z8uP0TKa+3KcO0OvLxO+IIHtfJfXx/OH7crVR2nUhPjQsPo/JcGQCstpkCtKBajRSWrHBOe9A&#10;FU2TQF9TNKKeanaysIXlbnYxagBgp/UkeJVtyAg1HI8VRolGw11bKsfKt826NDMe3lAHVmYQG4sP&#10;ch6EWrHNUIg2Iw2DRrtBpaM615Um0854ov5Ox/yQ6Y6blML0Axw46HxMKHjwgD+AAprTA0BoY+/g&#10;EYMQyIE5QzokG5ngBGTgHZ2PwwMcbUQ7+o0TGNi8JmkoZOaSMyH9BAQaF23GbCugBZ2kpRzyB6T9&#10;IEbIii/Llq9hqAHc1INOh3bXdjzkg7wMqI3Ktr1bECR/s18N5CID0xabrW5oiFY+/aHdIIOOj0xl&#10;WD4WfuaC4fF1jscTe476cnJ4rZUJOejgOu2KDGd5ree/6nZtGaY9vf/dj+jRtz2rk1muTUG4vZTP&#10;pF4aaVPjL4Qe8kYe3KoaymAVh8XWSzrbbvW1+wvNo45++GMf09sef069uKs4CvTyqzf16V/8V5pU&#10;G10bSHGZKekAoI3yzdr6alVU6rOvRCC9+btjzb/0jCkw0G38NCXBuSxofw7f/7jv0/DJARASXG9t&#10;24brcQ8e0G7RT//0T30SMIBBCBzAgRAhgIASCekMMJJrAAMFexDgWdLxGx8MaRE6QI6G4uQ5CvOa&#10;Is94wDAhaCdNyIe8AUKeoWyIRSNCILkHbRwEY19entv2Vd968RsGFJTb7w91/cajYq0vFcdnRBnk&#10;Tf18HvgToQNgBaBQnSkLegE850SO7Tt1Ii00UQcO6KDOCD0naagTB/nRYciPzgJoDoYD60jrVSZr&#10;5P7gQcfg+cVy4UJv0MyY0e7GQp+YsVFkkKqZ7ClCG3fKi1jUna0XtlsNbTbs7zK5q95gKJbxsr1S&#10;EAVKq0w9NkaoczUs5yJOpttTZ2dPuS0JPLAYLHOVBNJkMrTVCApi9XopO2CJoOeONkpY1kcFMTfq&#10;UFkVWuD1uo71ez/3m1rOFlpt5ho9xkL6hxtP8AgAAT/gEfXlgH+0BwfX+I25C49JS9vAR65zmP+L&#10;JVxsxGB+VHYPcm3KgEFWmMXk5fKIzWLgN21iQNXOzCITaJNoFahg5EdZbsbXAQj3KJu05Gt+vDaM&#10;wrQvo8r9c6aqW23h5MDBHuANCJK3mbx0zHawdMvfnGYXEphuO7G0Ey9t3CnE8aynHbmjXzgwQ/Ny&#10;CgaDIKBP7ClpoIFPZI9n8Yeen19YUD38+IMvvqkXXz034r/j+O36Sx/9mPrHh5riHuiGCpmkZyl4&#10;X8pCKWm8hcYjDPBo3g4Mt9vSNoY4OO4qL+hvgco80NNP3bBws1defcUC+Lfruf7oq1/Su9/5nHb3&#10;h5rPM0VJpNBiKAPd+dy39NJnvqowqFXmmfaeyBSNFgb0rl19yJELVaFe1PPBaVq4GyzQrAkrol1d&#10;jN9DoHTrr2PcYF01iYujo1p0YjoTGaKhAXYUwvQ5GhLXyRBw4xMB9VqTbxhvIpLGp0eIOL0mRDnc&#10;50BQyYffNCCAAVixFRadg+v4ZAAf7lFeXrjdgMuKlRCp+dpoVKLnL6YuH4Ld0EahC7MdADMhbGdw&#10;uQ7YQSN5O23DaRh0XmjiMHBEM2hnIj1ocp8TGgFMD+SUwXWElLypt3Wc0PmVmF0GJ4kBg4ek8dts&#10;2SjFUuyi0vliqdW20u7hgbbEGtC5zYxy+6aV1Va9fqq9g2N1CPhN9m0kJgaYnTVQYqJio7oqtF7N&#10;Nb2Y6fqNx7QtcnV2djRbZWI3qmzJlkFMyFbq9bu6c/u2xjuYdgQLVxadn1c9M9PcPxuLpKgmBtrq&#10;TxT+6f2ZUuY42tl0OjPaC5pLbTGDboIA/sAr3xauYztfmW8H7hHCAeDRTvAIPmM243TyQMGzHPDY&#10;zGO0tdZcgv8E8NM2uFmQMwbWKCIvRzdtiWwwwQHwueGr1dKsA7lOT54AHnwCrtECASBkgrZkeyej&#10;kfvm33YAjw5FWbbBAdswIVO4e0wzdBoWeRt4i1lM5IHBwIU+MXETpm6CiAUIyAsHfAFwUUoAOPoT&#10;tMAPdrhmRxx21KY+KA8uBtJtQgx9v/uHD03e73n/43r2O57T77zwNY2euKGmCpXWoUbDgaaLrZJJ&#10;15ZWmtaXOd9Z0MQW4Iz7kxjVJpHO7+TqsTu3Ap1GpS4ut3r6ve/S4fVr+vV/8ymVYcc24fiFX/gF&#10;ffCDH9Tb3/4OvbGodb6VVm/e18UrJ7aDC5NucDnYO3e72FidH2q0ds/7WEPXPvQlv5kE/LSjtTxp&#10;L3gKb2gjfMG4JGI0IBjV7bgODFjAYEIMCC8BhABBQIKD395EhdmAI/d4ht+AE98RNISPhuG694nx&#10;PMwHXPiOMEAsZZAvz6PBuZHbTRwApiwPY1de0tPgRc629RPduvWqgeHJrTtG7zPPvkOXs4V29/a1&#10;WuMbdMxh+yqe9QCKQFAu5UAfNNGBSAODuMd3rlMfvlMfrnOf5xA4rvv7dFKuUQadirpwjefYKp8O&#10;wAx6zBb0rXOdNJyj1O0bSEhI1dSaLVZasyRp71B5ZyRc7WgqjLrW3WsZoA0MpAnEZStxtEtWdVTm&#10;L4xq8Cm3DUahm0HkehTq3v1T9dJE84zJJCZZWJ2AvCWaTi+s4w0GuAhwNUQWfPrVn/tVo9mDA5ql&#10;i41x5vUwcRpK1FubqULnrrLMNBPjb7tzMbzypwcrIIfNCxaLqe3V50CT2Wy3KJ1NF7wpB5ii7SCn&#10;TJb5XVS4Zj43dlQBWNu1uvCedkWWkUXWsaMt9vsD2+0Di4e0Fmtns8RwlwGeBfBuqyyTAUKbLHyl&#10;clq199Xa/k1uBRDpHJC71SbICSButLX1hhekMTkisBsTjJ1M0Az9rsqtD5w0xD86s59B1C2dJE8G&#10;AfJCdgB36seSROjO2WK/k+j4yhVrc+pN5mjVHG/e2+hi6tbfPzG5oY9/9OOaE+OZlbr9tT/SNt9q&#10;dzDWKB0p6Qw1CvZsvS58hHY2B/B9Js+d5pVtax2OU20XUmcszatYRdPVa5e5jnb29OEf/og++3t/&#10;IFw4UdnoS5/7HZ3efUPv+8GP2q6iN792UzWz+fh361pdllBGK7GXIHx15bmyGKRxxXDd8dwFj2OT&#10;22/aqe3DxudWYaM94OFizjZ8G0V/9+/87U/SoYZDtxyNCgJKdGDfUGSIT8FrPPz22hDMpAG8Ocx3&#10;XyCf5AHQ8QzPc82DBsBBPoAnYAQQ07B8B/C479V5nqMRmcnzvjOCYm/efN3CQ9iEc7K7q8GInZA3&#10;trMzTEJ78GAKbeTvNVho4zd1JbjU3+fTA6FvcGiiI3lghFY6MXXyQA+N1IdPaOdZnkNgCgJLQ8DV&#10;hSzQiRmt4AW8MWd/WdmuHJs80xZHO6bu+EArtjwgjVqQZvawqHXv3mvqD3uaL0vl8wuVnb5SQhrK&#10;2naAiYJKg+1cnTrU+ezCVkUMJhPdOT9X0+9qtlxrwDpnQBp7Oqj0yqsv2qzk3v6hzXayVyD+pUfe&#10;d0ODo772bozVG4TqdQOlYa0af2QB7xJNLy81OCrUP3TLG+EVJ4fxjVcJACmtkNKB4Y3358FLBkDa&#10;hTQcTgYdYDqQZMswfM+4RwYGHGhJ+Noog/zgpwFGuxUUs520M7xGu0dWGQgwBQELyjc6HKWmrWJp&#10;AKbcpCPxSb6YU0YbnasdCbiOxmZ5tas0DKzNB8iGB24zA9P42sGUevE4z5pftPWdMwbBb883xhg0&#10;Z38NEw7aeBb5gxcAOPGKJr+tteL42qjXTkAib+S1WG71L/71N5TlTjP9i+97v37kIz+sN1a5dvcP&#10;1Ul6unb8iI6vXNO2yJRvV5qdnujuGTt7B7Y7Tn/ARhC17ZKCOcpuKb1OLLKsI2mxdgoK5kfSiTXd&#10;VNrb3dF73v2c3nzjtupiq+1mY+Fft755T6/+9i1lBMrjusC9QNseNop2L8xkhW/0H3hCnZEb6grv&#10;rH3wc6KVmz+4jcFsV+/AO54B/GkfsIDH9vcP2IGGwEu32oKOi4BgVgIInDCRTk8GCCbCQ8AyAkQD&#10;AiT+QMvhGoQBCAgcgIWw8CwjFAQDdhBBWZSJ0HMN7Y9rpKWiXPeASD6Ayc7OnqaXcwtgpuH5XRZu&#10;NxrCXjhIdzG9VAf1NmU200W0+zxJQ70o04Mb20FBG2XyiZnEgXbBwbOeVurDCcBRR9PsWmCn7qQl&#10;b9J70MwLp+VSj4rNzxjm20X08Cwv3cuLluuVmijU5PBAm6SrGSEXaaguG1Ci+YFRvO+B3TgqN0O4&#10;mW1UZXN1dd3WRKZJoByFjPzxIzWp7p6c6Jmn32Y0d/qOtswCZh8ut6Jjm6ZqsWylBv2ehTewE0pT&#10;9TW5/pjt1rzzpOs4JnxhqM//s19Xwss/AikdOU0YHvjOzXfSAgLwyoC+XfVgABiFOjs9twEPIDNw&#10;aWcQwR00s6Byga10YgZn5I6JLNrP+dtcYDNtYn42M0rdoEJbk4+jw+2sQzszK+x93c6n5zoI89mm&#10;Ydq7H2LrkISpoAnSD+A9Zi8D2QNQNFAL7UVTbrWL81EwYQI9aPvw1trNfIvtsswWtOGPnyyxQRb5&#10;aqMFeAcF9cSdgFvEASAuAccLOjLhV4TjGJ/Dh77xHjPSZamrV69Y+b/wf7+g2cL5zd9+8KT+xn/w&#10;47aw4e5sqV7S1/7gWHXsdgwajPd1evIVDcJKTz75HlttQiztdLqw3Z6RcU4UlUSpijhQZa+ASBRn&#10;WCCBthupSiOdLGqtgkw/+omP6vd+67N68dWbmp5Ld+7etTW8B1eu225JRc58gJTugBXIY+HW+dKG&#10;FhQDx92gSl3tHTq2/biLZ0XmTItuBxbaHp6DPWAW2IZfFOsi+i//i//8k3s7I2MqCRAeMgXk6JT8&#10;5hOBpGNzAFCMnGTE4YTLbXCKEOEfpKHJD/Ci4QA28uA3eSLAAAGaHUIJWKIhcs2DKJ+Y3147wxeJ&#10;3yPLN9qbTHRy8qYG/YEFYHZ6E/HuitUKHxfbyjODFplAIMjrjQNzlrexdyGM4ATgoWXMqpVez9ZQ&#10;jni/wnBgs2p9Vm1Qp9Z/6Tumq7MbifhOgDJDCoG9l9OpyINOi0Az6RJjrNpqAxytsVYb1jAzouXm&#10;wNvcvVDMfq+TRNVwoqw5UFbSsdE2kCDiAWMlcah1VimIKl1czuzlQ0FdalmvddQfK437mrEHn2qN&#10;i61SZiyCUl//1ot69plntSoL3S+2GuweqFhm2p8cKufdEcT4LS61nJ3a/nxXrj6ivHIL0pEtFLTM&#10;1A3Z/oBVGGgDmAXSu95zTa984WVr7+7xXOyHgIwgN7QtmhOC7ISV0dppLZ6HFlNnMZxuVQIyhObE&#10;fYCN5wBWNDHaDOEFILiObBhwtbOuPONWUbgNLAErTrIAWDn4jqaGHHAPExo60QTJk2ugvPkAbaLD&#10;zZTyrDO/XdweLpUHExr46Bhs2Im4nXElT7QNo6l1reAO4DpEmN+PliIddLfarnEIItsODB8tj9aX&#10;itsHfqJA0GcMDmywca8jcNkDmH4nIWJ0a52crvSpX3nR8h3Eff3k939Q3/+D79fzX/oDheul6sWZ&#10;4mqupFyqWV4oLTLtDkaq8lq3L09sK7Rhr69u1NPu5NB8Z7xs6/bdO1oUc/PDd+OOLZW0YMCEAVvm&#10;L4w6gS6WmfKgo+fe9oSarfTyF+7ZAIl1sc1nuvKB+2J5alD1FB+/qTBxg0ts5n5r0oYu1Il+iNvE&#10;kNJq5P6BUZ7n8IzT7ZHowuZY0gq/4H1MQ9MYAAtAQKYAEN8RBK5zjV1nASpQnsYAHMkY7QYgBFR4&#10;jgPAAlDIl2cBSYSV+2hCThgfxvaRD+BHPgClfx7w9MviSEN+5EuaqnZaJd/Jf7ZwGwdQHie0Ixjk&#10;wTHeGVs8InmwGJxP6uEAtTCNj3R0Jp7lvu8I5OdBHB5wHQCnbNLxSTnUEY2C+tEI5MV3hHR3uKfN&#10;mskZN1vciV2npRMWhO4cDRVPRgZEjdglxr0zw3xxRIXaIMM7UXAjYAYFeuyxxzS7vBB+v+nabT9O&#10;nwGoUnY0XuUqs1yl8EWSh1s3TEfICnayoQPaZXsRkG2iEBBLBe01kUIq80pJhHb3Gxocu8Fu/+qO&#10;Of6T4z0R93f8iNuUAl50D5eKIrdrN232Vn5SPhsnwC/AjAkD+MOs/f4+Kw8c7yzkxDRbpwUa0DG7&#10;nbmXHOGz885/7mHWAni0CyfXaFuTBZb4yc0OUhbtBk2U7kHF+cvWFuLlduvpuVgwi2mrzOQkX+pj&#10;MmJAB4A6ngKU9vKjdrKFevrDTVw4k5PyyYf1vJixRgfgYOE8Ln8AELr4RIYok2dQBDjgMSDt60dd&#10;3Rb5TKJhwrtwGwZ8DvoLfSvPtvr6Nx/u0/fe/Xcp2OyoKNkXb2jbpJE3+hVxBpiynZ5bMbPDFlWn&#10;9zS7y9LG19VLe2adMbl4Y5zqyaPrms5XWrLJSXFPu3uHitOuVpucEUuDQartZaW9g6HOZrnusxfn&#10;+Ej7hwe6OD03dkWjTKv8vlY61c7bwQsmebrWrvAHDZA2M+Bngt78r66OyDO0o2y4NK69mfDB108f&#10;R/nyypvLS4phDLa2FwTAjEaCaRSAoHIP8w9hAhQxCdmtmMZzwEdMn28Y/A9uyY03dQEwyoEIr9kB&#10;FjQsabjHdYSb8qkI9zFtKJtyaGSIR9Btb7x20wVHd2yjNzPFPk9opw5oCt40p17kz/t9oRt6eJ6y&#10;jXlvCVKmk3BAB3UmUpy84YenizK4h2B6UAbcyZNrPEt55EUzrTP2QByqyNm3DC26AANs3eXkcKSq&#10;01NVduxNbezVZyaugSAznJh/mPSYqXQYN2DcvXNHO5N9FTmdBSAwBdMexk/IZMZqnVlcpL29AlBv&#10;X1Xa67itn4hwpi4lSxtTZ8aw3ZbNFrfo+N0/9QO6vDs3UM7uXZjmcu9Lr4lNiG9++tLaLmyDm2kr&#10;+EmefMIz2hC5QDit07PdEfFmb3nFgV1vg4KRNat/4kAP82q58qEtbkTP7cVSDEDO7wxownvK5PQz&#10;uPDf0/HWDsA1yqGtoBk5XCzmunv3xAZ55xMMzAlPGjQKOpppe62f1t550i4nJD/8VWyO6vOmGvCB&#10;k4Mwncb8gy7kBa3PaMZH1WoqNnoZvxx9+K2QeQNG1jnaC5Cc1gdd8BG64C0HQMzsKxOEDNrwGJOZ&#10;zUb98ej4ur7j+57W3elS2ybWU9ePLR38gF+bzVzB3GnEyDibpC7nU3OjRE1PTYW2VmjNqhfqk47U&#10;ZZhJOuoWuHsudPv+ffVHYwVHh0oPJjqdV/Z2tUG8o8//29+wVS3XblzTnTsn6u+7/oZJy2oVd7jX&#10;HMA7p+GCMQwkaMk+UgI/slszzRwAfRx5sHdH141FjzjZawxreBY2GZ7QQbPN2gW9tiMbGSAkdOi3&#10;dmAygRA/CwxjYRbXGeEwdQAIptVpUH7TMORD4DSgwTUAAWHG3PDCR3ovgGhKXEcYAS++kx5ayJ+3&#10;q9EQ/T4z0K6xSMM9Ggr6fVmAHHVhOydo5zsnNEMLtPEc2ibARRqe8flwn2ukfevBNZ6DRmjHHweN&#10;CD15Qyv5QRe/2QUa4OI+gw2sJrYrCAoNRl2lcaONQmV5rC1Wkb2TPCeiyhoToaBM4qu2GZo4r/10&#10;PiboAqwswLmNdWuYnaYjRLFePzvTeLSnMEhsZ9PReFcX60wHezvKs1rhIGb/Uy0A6+5AR4dXlJUO&#10;ZFEYCXQGAyfXdm02Ob06tkjn/XdLo7DRM7uB/vF/9S+V7rpwH/gPcjkeuY6Pk56JKmQPPxgjuGuv&#10;jQlonmdu4oo911ibyGEhIkS9MgjRgQFMVqXkBmyELCB3CDR8JT9MY+M32n+7npU24D7t5NuNQZQD&#10;Wl0buUGW9mSZITJAXByyjgwHgZNxyrAQJbQ1W23gZp8x3akzb0MjDXk6LHJaHxo+FygfLRV6SIMs&#10;2jUGeeIf6bmtnAJ2pMm9uYt7InHaK33F9wnqAGBZ3RhwbKLI9Qc0KFZ+UIfXbjlQ2e1MbDOLJ97x&#10;pG6fT9XdPdLJnHCiWuwiFHVS9bsDsScmyy/h57duvqasJAgZ8ODVC2w2Sn1CmyCriwuL6auzleLJ&#10;QFd5IVW4p1WW695LX9dpI109uKKg09Wv/z//VsflVULOzeS/dv26kscutbUmQW6IbHAvZAdLkB3f&#10;j8EOeMZgAG9sgGs3kGCwgg+kpR1RrKDd+hxLSdtoDniH/zlG69y2vzwAACAASURBVMGsISOYR6dn&#10;pICxMJXfPIx/hOuMNKTF/CMTMqQA83+0GiNpAAvSgNgQQjqfF3lzjUr4hkMQEU4vuN4cBXzIC9qs&#10;UkPnl2EHYw9I3Hv99df1/ve/34CVct+aFwypGmcGQQcM5VnKggZ/8BvQJD/qCKO92Z1tXMdGsKmf&#10;F3Dy4zcgDeBRN07ytcZpV8RMp+fWcbfZwr07op35ZLkN2xYx6qMehqyIMu2HjoofkbcQuQ6KD5P+&#10;QXvdvHdP165d0WSyq7jT1d7+kcVXIfi9bqhoVQkAxFG/WKz02GOP20qObn+g3V5HTafQoM/suqs9&#10;fdX4WbrYvjBkFYCLtvf8aZUX+4mOgWaIiRTJhVvsPeVN/sg6nJcp1/GdBsQ1ghW55gdW5AowQhY4&#10;AXpGcfhKGnymhHGwfI0OaiE/hPHYcrKHYUO0G+3CQTkNM9gOcgyYPADatXbFCd/R6Jg88poXJiOD&#10;IXKDLAG4rJEFaA3A8QvaS75L0wK5TmAvtIFddEhoIY2VCejz14IxNJK3p+fBjOQDk7VS7WcrWzky&#10;/7FtWUU4ktvthjzgI7KOvLn82AEDf/CF7YFIXein5xfLB29jO+zuK+5KnUFP4dK9hoFJNJu+Dmob&#10;nPOq1Ja1zxmbbBRKR/taZrVqNieNG22zrbphYv69KmqURBsdHh2YFhY2pRbnZ5g0OhoNNYn29EwS&#10;a7pa6u7tm7r21JGmz69FpCQevF4/0mQ/0k5wZNuV+fr4T9+PqB/9DP7xHd8v/Y+606fr+v/7HnDS&#10;IE88A4AiS7TLeu7WnsdkPNqZaNuqzyQAEPHp4UvjO9dYP0hmPAxRgARM5bf7dALnNSWeB6wQbPIA&#10;zLxgohFxHcK9X47f5M89hJ7nuUbF+I42yChGevat8+je7bINfWbaAxX1mhzpEA4OhCWMnankAfgh&#10;05yWZ52lZRYgyOmZzAhydHBo+UAjZUAb96k7/AEoyZt8/cF30pKGerAMqWjrSZqcnT02Unc8EcLG&#10;Sg7mRVjegxbB6McffjVUJsxe1uSjITCTS31tY4c60o0bjyooIm0RCqL+AZmceLBIB8dHNjFib7vq&#10;s0tKrN3dvu33B7kZ6zTLWpPJSKfrudVz9+CKBUwTT/Wl/+03NdgdKOgkSgc9DYapom6qdJfVFaXK&#10;vlsH3DvGHwoYOQ0bMEBWaAd4xQnNIQjfxp3hQ0br47cFVIMeNmPPwOqWIcFfnoOPHMwQwxcvQ+QL&#10;r2kbykImLY/UXaNtuUYb+JlmniFkmeu4EKK4Y2Y2gxGqk2mXYaTDwwMDctavM6jhbySPh33BgTn0&#10;2EQHywkrB8JmHpt+w8TWQ18ydYFCdmZm1pF7zEgy287BffiGqcpIyG/iIKkWdUYeHT/RnXghV7tJ&#10;rG1g6jQ9BjI0U2akkeWXXzu3vPm3250o6Tm3hlJWDblXV9B0xrnI7RnJRBeA2EEDzaYqpksNx0Ox&#10;OzomADJYZM5lVuaXWoi+kClm0w12mRn2NRwM1e2Uun9xR2/cvKXjq9fV9Lp69PtDffN37zo+7JUP&#10;Xmt6fHxkeAFmID+0T6sMP1AmfHsS7QEw0xac8J+6AnbgA9ccL+nL7l0/Pq3jaav203m5AVM5YD4M&#10;5DoMZxcIzFQ0Nu7RqQEVr6HBaAqGWFCWzDEZvFbEs4AY6Tl4FnAlPfmTL2UDfnwCJFxH4Pnkfbks&#10;vaIMHORR7J5jORvX3vve9z6gFeGgXLQ2yiDvk3snVj5MoYkplxMm0ynwY1IudeM39NORYDQHz0ET&#10;pj6dgLQeoElH5yM/yuXeQ164lS3sZmE+o5jOyY4VoVb4kTpDbcpQq7qnmpfaOAVQMc5rexGRWwAf&#10;JIHtYNHpxcq3aBz2QgK31rKslFAfJimrwExZ5rSAYdqFdddBSVwhJsGFlr2ummqoQdS1NZy2aqR9&#10;rwOCM5nsOA0zZSPTQB/4mx/W/M0zFUFsL5ch5ODi5qmam2dilvpFlersOIe8AygGSbjmeIyE28yc&#10;rYV18XDwDPny7YCAI39oKjwLH5EjBBpnNZqYAYIFRLvYPHZn9iakz+dPfEIDIRitPxCqPFCSn5m/&#10;KNgMGK17w+dJ2yN70Mkgg2xiCtMn0DqYGKKDEmjNllwu+tzXwwE8dTH9xn0xgMfshyfU14Ac5R7X&#10;SWv2EviM/AF+mL7IErKDOQgN8AL+oPUha3zaxCdQ2Pq7LPzFBnEnz3dPXVAz9T/u7lu0gC2V5C2E&#10;sNPFWJs8kcaCE1hPje/XFi30bMdvG6A7E3NB2Ox2VFoMaj+9YvT3y0odfIAEtW8WevHemWbTSwWj&#10;vvaffKc6YaLdbkdf/tWv2Ow47weJ91ZuwsjcRbzfuGsAz0QgGzGg9PhBjTaBN3wCaHw6cGRww4J1&#10;7g34wuF45zRwZIPDA6Ct8GD8IBEXASc6NUJMZwfkOKvKrbrwJh0gAIDduXPHxfkkzn/mBEs2s0oa&#10;iCBP8kB7o3MBRhwe2EjzVoFEG2C0hyafhgrze3bhQmaY3Lj5+hu2lhewI08PmNBPnlSW65TJ837E&#10;RIuFJsogf9LxnbrxybOAogc1tEgmPKiD66AO/NF+KZPnSUMdoNHnhzDznWtq8FW1ozmLvUJptSnU&#10;G0+0zqTLsGf+sJxNCAAyNICGiHq3pK2wF9AQK4Z56l7lCA+Zue71xzo7W+jq8VXT1ghgtVk7AJx3&#10;FndCC0hmr8Cz+2faNmOt5jM9cfVR0yajdvb17pt3NZ1d6Pr1GzaidjApbOVGoZ1re9o2kcZXdsUC&#10;JkJ00WyGTanf+Z8/rc6O09zhHRocAeb4VaiIdfDWJARM8KnRJr6dmDVFiK3zm3AioC7cBa2QdjOt&#10;DW1DvNyJve/YnipSY5u4Oi0dXlM+dBkdFpvnTGgzQQO33pVyuA94kh9lA0gMc8gJZaH+EVPntEC3&#10;1Rb0Ik/IxtnZuQ2EpmFFPO+AxzDOOhm0tOBPGe1W+G5McAoCvKA8TrS+pl3zjNzZNa+ttj7L1cr1&#10;HWinXNIV+N6oB/LeuMGcLf7hBQef8PK1N9z+fimbWXSGmuwzo41xUChrOhqw6S1y5xRvA2xT/PzO&#10;OsXGJuZARbDbJlajQIGVLa1s6XJor5jc2PI8qeTVrp2+wt1Ijxw/aevSp2+c6Cu/9FWN92IdvG+q&#10;/PaBOuO5tb0H/3U7AdnrD3R0fGQdgMGJfsTJAElatGZkje/wi6OxjTxc3fkNr6g/gkj/pL8jfwys&#10;Me8MpQNzkZFmtV3Z9wKBwJ+TxOpHQ23mS40HQ9u9t6oZdWKNJzgVew/UVAhjhESYAAoPOqSlsRBi&#10;rlMe32l8BAmQJLL74vLS1Gri4NbTtUYTB57z6Uxhudb9aak1GxAEseazpYocc/xSx1cfsTJpaDcS&#10;PHQmM0ICaghKmbPoVeqy7TwB0ARQErfUBlj3u25DgsvzC/EdngCGBECzjT1OLvhBXuzAQmwfn/Pl&#10;wnxrBS+cYQa717Nndic7rdbKi6Nzi/+joYhwtzCTuKfzXMq6Q3vREDsTsGSdDmf6JhqBNSlFByqD&#10;jTpRT1m5URPW6qQjnZ1+XU8+/k5pca7i+gEvgNSkCTXKa5VRqTxl6/FAaRFr1k+1TGPFeakuygfO&#10;6zQSe1JFKjWfvqk4ZdYXV0aicltqe7nQ63/4mpb3p5oc7yjusPKko94umyl09MSTe9osV+o+7tZp&#10;064IJcJW4YVs5dB1TjdhYdpSuzEtlcVfjPYC1lgHsDpj7jnZ9KYxwgt/fTvzgh/MPsAOcCPI14m5&#10;ewE5adGoHJigOZGxAyU0BPaCQzY9AOFXQ4a9uUp5BopmfjlTGPlioIM/yDHmMY52LyuuuVwZRisu&#10;gCRQHbPFle1r7cC11XQNeNvJOuig/pyQCvgQFmOgFPA+GJaxHbj7bawiGhaaKqhFXZBX3Cv0LQAD&#10;XhPA4t/De9jbNzDZ2emYiwSFtQtY8YUCncJk2hR1Yf8+rodJu/u6MNHZ4zG0NwgaEBbgRKWgQmYC&#10;9QcyGT0/PzGN+PqVJww3DJB513Qcaf/aVuH+XN1dZpQDhZy2LrgNxyI6YrkyN5Ft3Ev92oB227GJ&#10;MCkmkeAjA6fFgaIp4GLAlVDZdlq8lwjF5eDwqJWbykLL1vlWMX4g/GZ57rSgvHAhIk61RxPCfDzX&#10;/u6eInwoCHa7pRL7yCEECBLqOAAH2MB4OgF5oB1iUgJwCCGaE4eB0Vv2vGNzUUAIgQM0ERxMCyYa&#10;aID5hpeRN+r2+iJEoy6c3204cmY0QkvDc3h/IEALHdDE4bU26xStpmEjd+uA5jq/MZURcOoBnQjj&#10;aubWRXKN36SlTMDbAzq/vVaLIPObwzqrOfHdJAjXsKYxfQPi8ViP+3Cwsmf++D+ziNBGchc4Ohy4&#10;+EvWWdZNrsx4i9/I7UpPIHjY5Ep4FSlbEdkfQbhym7pm7MQBXzriHR9oQPj92AmGTmQaZxhpcDTR&#10;uz7xPhW4hc7n+tr/+QU1Nyud1XdM0O5f6Wn0gRdMJgi1Qdvx/AVo4DmaGlogPAGA4IufrcPsJD2d&#10;FADhHs+QlrWoDK58J4YNvgNQ/EZO+ETQbcBjMsAHPqMRWWiK7brgOkS7KQCA6g43QFJeVTmgBUDR&#10;Ur28kL8BSOF2hqYc/yy0cpKW8Bi0V6wJl5/T/gFj2wChoX5sb++2mvc8gD9WRutH97/xdZKG8rat&#10;68dryvQ1A5HWNYUGzG82kYUO5B3NyPHUhRm99BZ/305nxwaMJ5952q0DD2Jtc17w1Fbt23wwUOzt&#10;HVifBjNoI0CLelkd6F+mebtYVGbEoYtnqBcz9oxMu09fVS9qtKp+rS3JWQcNauhsXxdf31F/Uqqz&#10;mykZRwo6GwpQ0DAoIBu4GdyW/ORPewbrsd78/KENGMOdjoYHgbr7pQa7C53PbylYHGj6/DOqkqnS&#10;yVbR3plFXsf5NrcOgSlFQ+I7oAMDbAAX7U2jpv2OShVip312Rq3YPZg/VhPY6SY+aHwAgTxgEAfM&#10;YZR0I6Z7nwImMMIMYBEGQ6wQYEnDk5bneV9svl3bqxfZ+h2fWKd1mi+mK1U5QcPsOOxexMJzlOkB&#10;lPKoE2UgDHznRGjfOuJCB0LDdYQMgAOIATXAkJPRhjwAQ65TJ8ry36knjUHZPM99PrlG/llealVt&#10;bOXF8SEvGYp1b57hcjdT1fajasXhT/uweZQmMc0mCvo6OGB2l0kEfJ+s0WUlTcxL2tja1ExnaLB6&#10;ZrUtHSrbGDvWGDPb4Wgjbi20YOayrtRlx5mAujmZpb68NjPc1lrfPbdNE9glJjCw6ahzcKaVdQY3&#10;O05d6aC+7RFW+AYt5MV3yqVD8J2hG5lx1zBfHMhxn+Bd4kttJrbt5FafqlZRu7ycSe3yIB/KAXDY&#10;uBVa6IQc0AMoePAj3UNaABoXacB1zEg0Cui1aG5bascg48qhXQFzwIw3t6X7+KVznZ7eNxkyS8as&#10;ECcjVj9mflvzNds6U5WyPG3MNMNy0liYR8sz02grJgTcUk8AgAN+odVmRCygMRUE6vOuG9w5uGec&#10;v5d6v/iKC3HhuePBofHi6MpVLbeZ6gCftGX5Z/6L466uX3vU+gJ848VBNoDbxBuTLs7Pax4D1oOH&#10;XTFAmxKxZfKO/RyJZqgV9yKdf/aGBpNrDoz6mcr+VIubE5UbaboMldwfKox3FPUaxZNMcX+rZGeu&#10;OlxQeXurnYkRbTK7odHAaYHVttLFzVrNzUj7V26oOHpZg/mTurxYq6pjhSdDVXVfO4ddxWmH0S61&#10;JWO27TMNYkHKG+XsREIDs4KhcPF2MQKLesFaS1uoT5DwwrQFNAYABIYjOGiDXGPi44033ngg5Nz3&#10;wkc6wGk03rFPviPg4+FIZbbVerXQ5dmpesORgrhr5irv9ARgASycv1GHIGsHMkZvG2bDPQCRsvDX&#10;0BnIn09Ai7K5zkGZ0MXpAc9rs+TJdvc0pL9P2TxDXgA1Ji/ASloP3qSFH9DGxqEsOduuV5rPFirD&#10;WHnYNcHd5I1tSPBnSR8vOQ9CZtgQ1kC9Lu8tZsbS5vss4DTbZLYrMyYEEyK02/l0pr3hnmk/DBI5&#10;5p4FAjt/CB0NIcYfSYDzzv7enyCD+3uBtFoyUKJDlqYR8aL7VfSKoorYPJmWRl0RIPeJw/zhd9/Z&#10;4Rnf4Q8HPPMTEgAUPGNA5MU7HB7weAZ5Mr63u3+Yl6DdpNPMn9ZvRjrypaNSHpMFPMfhfru25j75&#10;cgJSaKmE2Ziy0r5xDjr9elHypW6UhclLX+l0MXsTHR0eWQjI+dm5LXNkkhDwBZwsbQv45IcJTBnI&#10;GsBG37NwJ+rXxvzBC+7PL+cW5gNAe74iu7Y8rvVzokwAuq5uTuOmPtD7ahvfR8wnkx3QnHQHWuMa&#10;Qd5jJraMNd/2H/GLtgOQbUKLe8lEytw3DpCdW8HivU3hSTQc7dpgzABNszBHl4SFXv7KTVV5pSU7&#10;6J9iUvBCdl536yw0zCAz/OlfK6nadpXXXRWlU2aok1kAYaRrP/Sqtpc9lQ1YlVqUA64b+JDuzZSf&#10;jxXOXNsSKkY7wpfNPFV8eu9N07gGo10TABqC7Zc84+jYdPTL7dzWLRImYSYYphp+DBbcmyniGhGB&#10;Q4OjcTjRoAAFfIEAD42EcHvhROgok8DlunZ77nEPcFoveR8GwbuVkhSkdmaxvX6ycL48nBQACwJF&#10;Pmipll+X3Y1dECn3rAO1GywAeNDCSTnMJkI3v6EVmqk/DOTgWeriD08716gL/ClTxzPyQXvkHnSQ&#10;J/ns7B9oxjsWFBjA5OpoPtuqyCrFSJ+3qHwhf+yzw+YC+DWs8/IyH9wUzLzXpqmlbFCa8hJ1Kdnm&#10;9g7jWbnQSy+9pu9853vpZTZ49Poj2/GmKpBep3khyGwZPppMLMCZ7fENw1pgMsyIA01Pl6ad0OkA&#10;iN5hrllFYPjDTSLQ+mhTDgOWNkaRNuDEPIQn8A2+mCbWTorU7BJTMXBi1hTq95nhfbh9E+lpC/Kn&#10;fL5zDeDk/SZcx7dI23FSPmBBm0AXbQLeOloY7JhJdatD6KCAEc+YvLSmI8/7fHI0eepF/cg3jm02&#10;Fk2LejWB01wZ7NmclpUiuFCQJ8CDYYpC2D6LjNhF2mSIiTILX3JaMuXFKBgWzuPetoZfEXo5AF4O&#10;6ktaQANeIJfIL9eoD37U6WyrO3fdyo6j/r4rtx+r2+uazxzXi3mFXJNZvn/aP0JKzi9OTdYn4x0D&#10;P/QgtEa6iZ+kw3q4d+/ELBPauCgZzELl9+Z64d98QVFQm2WCVWfsYKA02XDaLP7LoB2IClOScMFE&#10;Gt+YKIzxnVZKerF6k5FGeyN1Bh9S+JhtKije5jY/mym/O9P5a/dVjF5T9fJ1tqkw3mdtjDLty4vg&#10;41u3bhnjwrhrWhQR/iAoBw2D6QtgDXfb0TBKVFS5W2pjwhgYcPHiI4AEbYmDAgAFGoIwl93dHdMM&#10;GL3IF6HFn4OplueZ1sulBVLjz2O1BHn5BnUrIxhtCMXx0/sukh6g6bHnV+1CTXiGkwPBpRyEH60N&#10;XyACwzW0M4SSE5CioTj4znPcp5NSB9IjWBzkTd0QMk7fOYyOdrdgRmvKIW8OPjdZYTOwhLnwPpO1&#10;etLoUAkjv1OALO23+8d7iaqGYO1IswW76swVBo+am6KuEtUhS+pK20mjzv9fzt47aNe8vO/7Pr2/&#10;vZ5eds8W7dIWRF1AIEDYgLDaTMZS5Ew8dpRo8oflZOJJxsp45GQmmUkmnomd2Moo9iS2giIPKzAI&#10;BAtINMGy7LJsP4Wzp729Pb1nPt/rvt9zkEAkuXef8z7lLr9y/b6/q19wEjnv7KAqxptD+lCuaGFp&#10;TaUsflz4QeHegdoCfU3WWaAx7Ax6qDWgzTBGwKTsTBHrDkFJ1w9hHobVl8QuTUo7NknGw9ckzr34&#10;wzH/gFO6U7OAWUiko2IsoYV0DBmzXCFjHXO42xAZM7GaBUs1xgfmAmBDF8d/sdDDsMH94J4AJTjO&#10;VOTlvqx6zgVsAQbOhZ7oO9/F5wBWzudc+uNrUKwniRa4AM4MkI37hc7N/SKSIpF82GChA+gC3zf8&#10;3aBD9IBpf3kPLXFPOD/6yuJ3P5KECCQJYUNnQ6Bd/MY1vBgH6JJnALJsGHFORJDAcV75wd4xSZ2o&#10;nrA1d9F55KGnrAqlrMYtdL2pLvT49B96M54Mtbu7rfF4zhwmTAdjlyw10yFRQpoOXed3eXk1xFz8&#10;U0fS7qs3rcZiC8jaHd8LNNQrYA1cLW3A1cnRSlOXcHjkfQ9q6eKK2pPg3tAr7+7sqT+camOjrfMX&#10;T1g/zbPhOrNzi5qp1/TYOy7oc3+0pTMPz2i+cVqXv39dR7sYc8Olqc+GRRFrFjz6NAh4NJzYTYVB&#10;RWwkCwJA1G/HToo/WSFbMteHqDToDy2ecG06ERANYJKCAASLkygEweRxHt+lhM8kTsdYYwcqeIdD&#10;PzNSMV90fY7BaKL5CgW+g4CxxmLBQVTGTQMFLAANQQBwEBdt4Fn8hRMFzOgHbeD5HHyfEjrt53q+&#10;Q3xIRXbO41osu4ja3JN+pQfX0w8WAtfSr+A0QnwDQDmnXq+oPepppjqjYaagnV5WrVxZ1OPFAfsn&#10;HaHDiUSmk8lA5QqAntf99z1sEbiP+0cxr0J/7PRGNTJfd2NR0L5pvmSLXqlcVQXrqubNMabPLeSL&#10;GozIFNJU1Vxzot2wyJjTOFvSQx97s7rXNjTcOdLwsK9mJgLl4fzoM+VBzd0Eg2MnalxRLAgnHBeg&#10;yfwwTsCrDQqJbxb3YSNkvDCIQBecA3cLd4D+y9dSIIjMKbYmh9GA6mPckxfAxz2gwdRPjn6mYGXg&#10;NgiFNZrveQHQ0ECaIJU+cbit1qHFedAAqxbaoj0GNXwtE13ycAo9IKITB77gfhwcRlU/aIvsQW4r&#10;YJVYpKdJG6i7DLhyfyrR0Q/OgcbT9cIzGRuYFMYGeuY8ryO7esSsIlq/8Opd8Furhr7v4kOn1CUj&#10;M5p9x0WjPvmrD5bMaNxHQ+sxcsi3yzkw1nDWnik1Wweam8UazmZFDDpM1EiHN5F6MBwFp8dahjJi&#10;349Kf+h7iaMkE/TcyTk9+O6HNC3mdfXmll556tv6xte/7jV24fxFVesNVRozmr90zlFQB73wXkgN&#10;hyTkoPrhW376baLs6gNnV5QdjtS5c6DNVzfU3msqPz+37MXcn1D9CT1dFDOq1aLANlybJ5m4Stwk&#10;cpELjod02oeuZ1uthEEDUGAiYhIiNTwECOCgEwGYmMATJ074HAAGcOD8HE4auZKWFxfUbHcMls3J&#10;QIf7+zp37qyyuRCTAOqrV6+qmJ1qdb2qQqWiVneg2XrdBMWzsC4DRGkaLaaVdvBsiISDPnFAyBA8&#10;xM93vE/PgeuD0ABN3C24nl3WCyzhMHke53Afvk8Bks9cT/98j8QSDWfbaffU6WWUm8vbKdki5v8L&#10;7o92IfkMR5G/sN8HwMnYAc2gCwtRiBrA42zf/V9bPWVn3AylB/tDCmCqOC2aM4Tj5LEsLHL2tXvh&#10;fD5zajkMJ64eNvS5mS5i8Yzqj1RUnPR1erGuT37u8+YkSn52FP8BnhkHjAbWYYWgaF1LbDqRtILx&#10;5DwDIKoNjyfjlzpZk1kkb5ADlKgbC5CmAMZ7xEe4JThAtn/EUV7cKwUKxoznsgBj3sKVAsBi3Dkv&#10;pQsbT4DvJFKAa3leiNhwnNFevueZ6ZQhTgHwLF6eBUcJgIWOLsTohYVFjYYD7e3uOcsykggRHpzD&#10;jRzHixoAnZqNO+FrurS4bD1ksQDARcwr6wVpgrbhicFYctCnlK7ZLOnv1esBfvPFWdUoyDGd6MGH&#10;71e3z3jm1O1N1ABcfYcf/0/k0guJirrSqZsJY8dGxQCgS97a2tC5c+eS9ZD15oZaZ9gZ/gW9dliK&#10;GUPamiebEEW/KiVd/JlLKq3Pqdka6IXvPKPvPfWM3vHBD+rvf+QXtXdrT92Dpka9sQ629/WFf/1n&#10;ppO5+bqKC3U1Fme1fqKmg909h4EuLS/oP/zN39LP/Hu/oYtnT+vEI+c1f3ZG+c5I+fnl5ciAMEYh&#10;P3XYGjqLre0NW3AYaBTP41FLm5u3dOPGNQ82YAK3tL46r6OjXXWHYWVl+BYAsGYUEGodtLVgESVn&#10;vVK5WrVjLuUZZ+caKrUz2um3Nc4iukW0X+tgz4rRbqel+x94SOVS3TkCAT67ocwtGGTaw6nWynCE&#10;8mc4VY4UeOBaifKwy0w/Eq0CiLSdA2BKwQ5vKPz1ADPEbjgpshxDQHyG0ABU+pVGrnAvrgcQASU2&#10;Dp4N2OH9DxhFvY6MWt2WFig4jsg2yWlaqLjeLtXQyrgnHVPfXQMBbYKqEEFRkbDhoPfDwHTixCkr&#10;qm/feU31yoIq5Rn10b90jjRDBEmxrK2Dth6+tKDRpK9OqWE3pY3XvqfM2iV1B4damL9P+cJEg0xG&#10;zZ2rBsel+RWhD0SEyLloDcYIVlZG/REJKnMaUzlv51C3njynU+//QQIC0ThazFgxDknzDSaMD+AB&#10;OPBCTOQcFlXWBb5zpos0thoLLwf3ApRQdlplkoh23JtxZvwZI+gUcRbuEXACeHET8e+cYq4j9HqI&#10;h/hNAjK4inAOc0xhKQAEzpEDwOT53I+Dc0FMvuf+wcWCJ1gz6Qu8DHOPwamQVA0bWQwn0zIqniWS&#10;1Ha72t7aNq2RLzLGCWMcnFW4GhHLjGoA4KfWsLlRg3FwtDQR+k2lK8YGaYn28mJ8n3tx6248b2XR&#10;Lnz2pVuc08buVKUMvnkDjUtVc+nu5I/5J5+tRWTStOfaLtAH6gyMbngY5PNT9TvoREkaEJIR/o30&#10;bTqUHnrHeV355hWPn+cOhoMxc4aWqQaZnJZOr2nhLQ+q2CgoP5no2099U4ftrn71N/4T3Xzy2/rz&#10;P/ucIlEsayGkwDoqCQo13e6odXNDW8OBbpaKanaOVJmr65WXt/X3/t4/0KuXX9Uf/O+f1ukHHtBb&#10;3vluNZYWld/fP3S2kUoFH73IU8einp9btJ4M8HBy0t7ASnWbFwAAIABJREFUnSTnG4u809k0iLDr&#10;wOHMzq8cc0Y7W9smGFj8bi4vnJRZC1i/2LE6mZZaza4GriFRUqnScHLPVqupnUzWwMMuiWEjBapU&#10;rIYTxf0hLa8JYZKiivYgnkK8tAcC6LsyfUQHIB7YZSdxZ+G+LB7EZQgIggzOIDhBfufeLFAWK+fy&#10;O+/Z7dhhAUPaxZGx8SA4CUCaw4sqsWxisCHRJaVcnTE+EQezFC61O3AaWBkE43uaJUSZLFFXPJYk&#10;IABxw5FSJGZL+7uHOnv2IbKMWj/GtYNhn1RqNrC4LYiFFjPJJYdagOgZnpyxy1DHkTxDzWLWxVcv&#10;8eFKwYVrUXkwrhmU1gYCt5J/PD4xXuib0qiOAAWuQffIX8bQ15pXSsK7ptPjrD+MO2OeunikGZxj&#10;Q8m6Dcwl7eI8kgig2Gc87p0/99mi9l2dHno6c6OJ3s6+aAm4kWyWOsLMbYJ97hegwrPCMEOyggg3&#10;hFMjcYT7hsEGOTARRy3mm3sLIKNd3CPANvL5ra2veyMlQmd2hkS6uFRBkwFeABsbAX00yNthOeiL&#10;8eOFHyTrD1qEVABeB9XQnnxRL1+5K/JenL/gNrAmvYlheh2jrijZ0vsT7B0GdCQEGNV0bGMeSdPF&#10;xgZzEQwQGz9tTs/z2r+4pgdKZT3/5HPOFOMxYrvIZLV4fkGn3/moc/9hgGGzJZ/Rm9/1HnVvb+mV&#10;J76mzn4k/2UVeLPJZrTb3jNN85xjS7GmTqlVHZc0OMzoqT9+TvgQZ2dq+rk3/5wOm5v67D/7p1qg&#10;UNr6iRPa29314meC4GrQ3QCAqY4Mzq91eKSZxrzqjQgXI7kAi3xnhwHe0fj6LQMB7Lx3VjsMwx2S&#10;LRddUrjKMKkUHioUwtpKckuC56eTker1OS9a7vHq5Rs6efKEObp6LTI3MNi0CQ4PDhCgg/hoB79B&#10;uLxS/R0iKJwc/Ur7wuLinBQIuY733X44SHMenBz3DA7lrhjMdQAl9+N3nsMkQ3ykAOIwoSa+hjwf&#10;TpF75so1jacjdXNZNXHYLZZNqK4BhuIdzgbcSxDuXi0gdARB4K1Ova9ioeLdl7xxprEMHM5E+WkG&#10;Bg0+SB0cXrH+QkzgWVKQh1xZECcFoJA6R5OhE11CuPgishjgXGhH2hZ3LPln5/IdXfnmi3oGikZW&#10;SJTvtIN5p//MSbpo4dp4z4ux5nzGNT5bQ+45ZsNibAGKAMkQsSzKoexPDF2IlpNJFOHmXnCN9z4r&#10;OLOhxU76YW4wcSbmfEDLbbxXRMawkbrRIEa7RnAwKcFJRhorzrGx4x4LMtyW+4J+MBkwQJbveB7G&#10;lyxJFxDF7cAdcbyc03CkCH6tbe0fsKkvO3M3NAOTwFgETYWhhvuxZ9B+aIsx4xy4XrhSg6zCvarT&#10;Hejp5zZ8PVmbZwsNc57Ewjdb+ElmHVWEjyfGtJ9g70is4ujxK6Y5moaqmj0Q18Mp98vkVa/NuVZN&#10;ulEnGKiOSiqeWdGjv/xO9XaOdHTnQHs3dzWzOqMzb7ugPnr04VgVhpG8of2xOlduauOpaxr1WvaG&#10;oN+8KOr0rde+q2c3Xkio8i//+ft/9/XGiUxrSUdXZ9U7aOvO9w/x8Nd9S2/WtF5S/l/+3r/Sr/+t&#10;v+UaDyhb4Z4AK3YIQIA42OBwIstKu9WzkWNt7YRr5qLHAyi3t3dVxEiSpITi2q2NjWMgWltZMQi0&#10;yM8FUeaIpgiH4GCdpxoNiKLIamNj05l9iSiB+OHOUu5rf38v7tNq6fTp0554iII2smggCgaIA7Di&#10;O37nxT04WIQpCHJ/Xhg0AEreA2z85T6MR3p9CqDpZ86B8HhOdSEMQ+lniJfn8EzaMCRCZTJSF90i&#10;QOicZTSGFhXsdUKrabqBx9Di5oYZy5xSKOgpND7FhcRp8LsqFyvKFXOhU7Euc6pm61BztYZvNs0X&#10;DIATajsk8dIGGIwtOQxNLeULEDUWRdyG7rYjCC64CljPpfvWtfzIqh6cTvQ//KP/w+IkIh9noOBn&#10;0fM5l8n5L7o6L1gDKvNAkwKAOBc3EU6Ay2fsQhwOALQuD30toYiMs0thYtAgtI8C6cGv4JuXcl70&#10;i3kZJy4vzBVRKylNuH336Hk5H/8g7sl94CqgDQwxWF4R7Ti4PnVtAcRMSe5LcK+0j3vxMrgnxhdc&#10;WPgOjhFwZ6OELgAquGl04cUiyTfqpnNEY8RqmBDoCk6HNjNGfAb8SdRAZnVKu0KrHNaPWtqIjeap&#10;Z277e/65NHvBHCVrGlDqEOopNkay/7BBHJ/6Y99Am8tLK1pYnPf5NCnaxfDRP9YL9E4wgHHM97KA&#10;AAnApEyk6kJN/XxRa2fXdToXgR/9Qd+1YtD74YHVb3V0/YvPqb/fcsq0UiGnbqIf3m7v6svXv6qt&#10;5u6PbSs/0E8kgkH5jmYe3VRlb0G920tq7kW00fhghJ4xq6e/+4ze9MY3aDDoant700DC5egcmEhE&#10;3xPrZ9QoVzU+3NNoOtJwPHEZusbsvFNira6u+zxAj4nlOogoBZPr168cg0GrjV9dSbUZaod0HfvY&#10;3+uqNFeyOwP6sZOLJ3w+k9tqRUwjOyL+gjdu3NSFCxeOd0dC8ABSiAvwg8B4Pi8IjUniLwcARrto&#10;4707LN+nbYbQAVOugajTe3GOF2Fi+OAcFhd9hKOlrXy+dxHQJn4f9roOZxvnCiqWKpoWCyIAHNxg&#10;eeVBBbtBB/DQVpvuTdBhFYXLgQjher0YnbJoaMdvPmeJrEhSbbFQFhCbxlMNnJwg0c+MB46OwI83&#10;m5s6lveouavFhTX1BixHdvKRMiyyBARZG9zfaxBCRpnP89C5uX0eWveb8+xCQ9iRWxv9CdEM0TTG&#10;k/P4js2FJBXoA82lZdIIj3gmC8OuKwlgIZpyMH/cgxfzQ5y2Oa6E9vieeeAvnIRLbbK18n3ibZAC&#10;FvOMe0X62W450zB2cL0X+V1thJ/P+PJb+qINIDtgl9IfBg1ogvuSny9tS64Ulmlohd9wecFSDODt&#10;7e1at0lxJdREbIb0g/OgD9pKhmZcxwIcw9AB+UBn0AfPv7cu74W5s07FBS0aQMnD56iySLhgb4MY&#10;1pjIH/EvKhLUTdR1Rh1rULP+c+CqgNAGc1Iux+ZJ39K1gChOGDlKx14H16+CRmQen2bVHfb12c98&#10;Wu/9wM9JlZruvHpHt7/1inKjoUrUV4bARHvH+u7t7+urr33ruHXlUl6/8rGHVakkLkRJbRNfYos7&#10;RjC48LFyS4eqLeyp99ULmo7YnKU8g/rMM8+oVinrgYcuaX39pJrNQ1tmAQkWOAkz72yEWAshwCFx&#10;HRwZg8mgQngYM5goDjgffgMwtnd3NTtXcR1dQKJ3T7ZlMscyqL1+RyvFFVEQBV0HA8lziCqgDbV6&#10;xf6CDCgEwnf4IMLG88zBAH/BMGqwoCA0vqcNtBnC4FrOoV/8hTDTvphwEp0NAO4FkaTbon985n68&#10;T/vIX8aAsZiMYrL5nXtxb55NP3iuE8aaM8g7VI4MyZN+TyPnW84qS5wtYWVkJU6jy5Np9qJJFMxQ&#10;txkeojgIxpkSBoYlIqMsAIJVvlRQrdHQ0uyS7znG90xjc1D0HSd2QthYATg375Ph5eLDypWqFo16&#10;A8TJ2D5ZVKw7ShKyfdAXOM4DdDAs/uQ/ODbGIdoa7xkfXgAeC5eDcUddAB1g2V1ZWU3mLTindN7u&#10;3bAARjgz7oUYzTlwZNNxstFQcBwO0ZznXXcXn58AHcCEIYPzEF+ZT7gxxGDmKW0rIAaHSV9YON5w&#10;7qElnm2wTfrKZzhBpCXux9xzP65nEwF4vRagEesoPWm+B2MJfdAe+oiIzV/y5bGJI+XgzgKNwvHx&#10;Yvw4UmfxtC3xXVT129y9W5f3XOO0FmbmI8ys35Xz/TjqJp2R4JJidnzrH/kPapdev2t3l6xmXOOD&#10;4lrQBjSCW1W7RTqqZW+SjEt6YP1GX8x5mEKmo7Fm6jk9+8wL+vzn/1gf+fBfU62Y0eart3Tjmy8r&#10;T2YjsgKx++NtMRzqM698UVf2rqe31MOXlvUrH3tI1UoYLxlHxhccwncVhi3VDWOYmqCSyWZUnsup&#10;uQMVZAL80AF96Utf8sI+d/6MiYvdmIVNkWeCk9fWVswpDQaUC4xwMYgYoMEgAhiR7ZnJYIKYRDrL&#10;7sUL51U7TFMAyKx2Vvjr4ZZBmqqphrp956bKuG4M+1peW7TZf2VlTt3OwG3BQtzt9F3tnd2P3SYF&#10;LZx+aQv6O4gK8GECaAvESNsgcC9ei1uh4+M8vmu2W247feIAJFgg/AXQWKwQMX+5hoPv+Y5ruu34&#10;3kCY3J+2MR60ozfgefjXTVVn183hqAsx9jShrOE4b4sjYAInaAtvQj8pIaWcFPkMue+0PG/dH8gE&#10;iz9pkfUl72w8jbl55UkUMMxp7JCkIJLFhVWVilUp27fpeDicanZmwYHxMzM1B5oEB3aMV+Ye2Sqh&#10;Z9qSWkO9wzIQbif+bql+727af8Y2n4cDCpENvSBjyKaIst67MgqnDLpMxNu7ekNDFcYeUlRhIXda&#10;rAA86xKzUaENzom5oh0QP80h1hX9XGT7CK7f8b6JS1Jq7U03Nc+bxXdFeJtjjsdR/sDx1wBL9Jh/&#10;zU3awMDTQvcJCDI+vLgvi5FFYCBNHeNsjIr2poAZdBlSiZOlTsZWA6TrizUIXaPjY03CHEDXXMe9&#10;45nRJlQbL75C3Fgcp2rr4ZRMOwD5QlJVzzsnxrQIb0zP/3F/0csTuYFhdHGeOtwxpqmaZDDoqNNt&#10;ajJd0BSu2db5IGDaNxyj1uprtlZ20fBPf/FrXpf/0X/8G06uu391Uze+8ZJKJNbAFzDhRK/v39En&#10;v/9Z9Uex5uD23veus3rnT582aqeO7BAnmwO0GwRJv3C/ynmDy2YJux2rON9Rdo8xGCn/lrc8pqee&#10;/q7B6/Of/7x+4Rc/roWFObsdMMAzM3PmAms1FLD4F2EZjYLmiF8AAJ07TDJKkACgTtnGJKMqhgQA&#10;pJCraHX1hGqVhohvLRcLah4eatCLpKi9UUuZwVD5QpQlBCgLefz+opbwRhKGF8aSqNj27LPP6U1v&#10;epOuX7/uSWFBWa+RuJ8ACBy0JbjE0MvRL3YKgIu2AySI096Fk4SqABzfpy8+p8AK0XEdCxudJ7+h&#10;d+N6DsaEA8MNvwHKPbhPwC8zUTWLIhwtM8CHeSKjZnZRw2lWgwngwuryLRJ+Cf1KzCnBNziSNuoz&#10;9lY/c+ac8hm40RBXMXCQ6KBIwRsiIqYZDR0uBSBIiwsrKuTK9jO0ZXBa0oWLD+joiNRiNYu+9M0L&#10;EtEAQMHVIhWBySSdtC9XHtq9g7YyFkRupBs+Y+4DQ8g43HcC2LIGPxY2AMF1cHVEbwyV6rgQv7kp&#10;YBaiGfNARTnOZXfwHOBWkqSMN3eIMzS6RcTcRMT17p+E3PEs+ua5Szk++ppYZkuFKG2QcoI8k7A5&#10;2s392cwANPLuue1sVNbpBQ3xnmcAeDwDIwTnMRaT4ywzsWFzH+iQBRt9i6gjRF+PE/0YhyM+oAed&#10;kTsTLpB28Bzum/YHIIVz5F73RnU8tH7J3+EwjfqA4lVBvxheps6YhOHC9BUz9iP/JcwUBqNQnLWY&#10;CScIIPJ8Bht3HAxyTtTrXI65ZLM08yaythQLZV27/gP90Sf/QB/+8Id19twFlJXaeGVTr33tFVXy&#10;WeWnI03pVy6nL7z6DX3n5rPH7Vlfqevjf+2S1ldq3tgYW5JLgHfHUnsSiUOzmHv8JtENT0ZJtE4V&#10;mo1ytPmHH3pA7daRvvfiZYfgPPGpz+pvfPxj3mUmo77ara3wth9k1Wt3tX7qpAkAl5Pd/T2DDUH/&#10;pLxioe9u73hnMkeGHiKXd1oqVnSuXtbMbEmlcl6Huy015lZVruQ0uXlZ+YOpSlbQk91lLiHuiW5d&#10;v2qwJBICC+aZU2saDrtCCfqud7xVX/vq1wUArK6F+wvFgUrFsnaS1PLsUFR3KhE77FnK2FeOESOU&#10;C/8uMu1mx3BPiO8UGJLqc3WLHRCbQ/mHEdlBbj9eoWwmYqNqHdzuQdN+ZRBqq9O0CDYc4uCMUjun&#10;h1dXdNQeqT3MaV91DXtT5xXMD4/UmA5UL/bVHuW1N86pP8blISxwedYSBc2zfFcW8aWlXFnFJDqk&#10;Ulu3PIqp6AwRMlX0ThnlxuT/I5dZUb1sRdzHpSjJo2dHdcLYCHCPLMDZaUvXr9zWuQv323qH5z8L&#10;HlQlbnM66rn4TJ9097mCrm8cOhsM3CgZeQyWFuMmFokgzEBwwDxidtmRoREONkTAEm4uPWIhh9qE&#10;94CQObzEBYVrzEmRzSQxSvEczsUB36FhaMytL8VFKTLxAEpwZTyfDdyLBiBI9FI8x1wrdZWTaoUW&#10;qwGyxHkZsOGZgAuisu/hPmLVDSNDCnpwn+bMEqswXCbmVPvs0a/EuhztoZ1RnwaXl/Qe+Bzi3ugF&#10;nM0eb6RwzQAnmzxtSYEaHdaY9mYyuvpaJC5dqSypQXIF9KPC37BoKQOXKKKm6lhomRMN8CFwX3/c&#10;P6SVc5SNOdoELPNZ+zKWnBQ23Gas73UGGwpfkQ0+EqVMu239+de+qv3tLf38X/8FrV68qPZgqu4r&#10;G7r5tZdU0VC5KZuhtNU50GdfelJbznwQLXr8rWf0kZ+9z+MKb+cNK9H9BssBuYXOFeaDTYXNwFpp&#10;EiokIbuZ2ZAIYRbyJKJ817seV7c/1eXLl707/OEf/qF+6Rf/hmqNWVcdI4dfvzeygYJYYLgkxOLe&#10;oO9oCogSYmA3h5tKIzkAAhoCgBA2xfeIzLDK6c7PNk7MYCGT18VTZ1SsUiw8LKhUoT9MEp5OswV7&#10;jn/rz5/SzGxdM405i+Onz5xy8oN2l6iJvqaZpoplCpsTF9oztzZXrzk7DLo82geBx24bmaIh1K3D&#10;O/6evjAwgDjhc6T2un71hjnjjTtbzn5DPY9Ur8gOBdHhGMyr6KLNEfLEBLTbTS/0m3stdUY5TfJF&#10;DXskGs1RuVKl7Izyk5HmMlP1J1kNrYtLDLzBRFhZT5Yl0gJhPGXHh+jnyhRLZ01juco6PnJw1LJY&#10;S4B5tkC+wCAC9C797kibWze1OH9W00xb9cqyVRnEZRO7ieoiPSDC4BAAAEIa2SKgOraSiYZktZ6E&#10;dRaiS7keA1jCr8aVoQtl/dNuxh6aYPyokRs1P+K3EJKg4QAdHsc13Ju2IMbyl7mDu0t/Q9fGFRYz&#10;aSKcOd7gyXd8bwBIHKD9uxdzcG627FpEDbzm/nB86P4M7ujzEv877sWiwiqMywWf74r7E3N73J8+&#10;0r4BfoOcUyxZnMaAw8LlYCzQT2Hd5ZncB46X67NFOMZQAQC2+LFxDiIvEg5+rnwGBDl/koD6vVzf&#10;Wm1Zb/vAT+nrX3xeI6cZG2uKfpTQ0VzR7BLqlbC5ukk/9h9AmL6GVRfd7VhlhyFSSiDmiXlj/tPp&#10;Y9Nnz2E9Pf/8i1pYXNJb3/o21edndTSS+jsHuvrVF1QgcofxzWT07ZvP6mvXvv1DYu6v/fKjOndq&#10;JhFfQ4/Mc1C/AMhsNn42gQjkHE04/ZAE65BvYjiRsqWu1t57WZNemQJKcDpDvfc9j5uYb968KSp3&#10;feazn9Mv//Ivqttra7/Z1qA30H0nT3jgETMJUcM9hAngwRAzIEejEA9R2LJTpqIlIjIV13r9tnoU&#10;Ui6jH8xqc+u2d+jl5XURdzoahatBvVrT0cGOHXDJurx28pyz2sK6H+4fqHnY0pXLlzWdZMx5lbsz&#10;OnXqlAkTA861a9fcxjc99pgtwdlpTS8+/4JFLgwsADMAApBDUAvzRJFEjQZykzFifTKyjKaqlarm&#10;GgEH+kgluLmZ2eMwOoiPxQUx8zt9TwG2OaFIe0FzjTkVhmONClUdDCHxnNr9qYaoDVTScNB1MK1d&#10;YCDBxLqIzgrg73SmTjjJJoMLEAWPBsORbt58TfuHu3r9w2901gvqAXvhDQgbHGtcCCBJldNHRwea&#10;ra2o1z9UvbrsjQdLPbqkWp0QvlAagx2kzuI6xMzMlFTp6MNyKhBGB0ElURPoWXghejm061iGYjFE&#10;dl30ncR7Qh+MI2PNbyxwDmgI40ssnvCt5D0vxjfd1TMYDRJRtQCIJNwbAME9oMeUJgEfc51Je7gP&#10;xbgRsZ1SylgX1noWDAfcGVXf0mcDrPQzNgO40fBkMABa7Iw+Au5cw4JE3+h5SvR+YdAAyGKR0j7a&#10;wvxQV5k6tQ5RI+UY2cBzWes/EdegFMTnPRuHCCSIyoisK9RPxMwDgCQJ+eGxl8r5ss6+7pR2hn1d&#10;/vOr6hzAdYfYnmiEDCgA4k86ACc2+QD/6CvX0G+0PdA/fWYOfKAyYX8fRr7I1z/2Jg27PRtFj7pS&#10;dzTQ5jPXlM9OrVohWconv/9FXd65dtyUhy8t2Zpbq4YaifFNDz8nsfgzlvwGBw5I85620CYOZ9BO&#10;aIvPNnzlWnhYjK1LmJ1f0Pt+5j164pOfslUVcfGJJz6lX/iFX3Bamv3+tnPyARgsLthvMscCHui2&#10;Dg4OdevWLU8iRMcEAzBpnC0xqDhIcvSmXZvMeTYlJ0+cXNXK2qnEjBn1eym5mHKQS4sLdlhsd5q6&#10;7777nBUFgAFkWUR7+zsa7e9qa/OOgez++87rjW941AuawR07/VNJb3jDG9xuFin3xrcMAhoM+trY&#10;uqOZRsMLMw2+7nWaFgsAskyGehZkqNnxjr61senBZiHDxdariKUlZaZDtY72LObwG2Iva7c6JW54&#10;ZGMExN0b5ZR3+vGaFb5tSj5jwU12KfMGAF8CgqVSkqU5E3nqwpsexTIB/xMVECdzqBly2trdUaM+&#10;6/Chnhelh13FPDoSxJOcOr3gWjrtyJrNnDGPkV4fokVUgjNC5GUBEtIeGV1QIPS6Ud+COxvgEo6L&#10;vnLQR7Nj6GMSHR1iLpw1tMGuzPz53MQpmPf8lh4QOIuNwwCYACHfWa8XiOOdH9Gc73mlC9GGkikO&#10;yrEI0EulC8Xp6X0fohaCi2Se01RZgKAXG+NvDjzRbyVATT9DzxYcJ8/leg7abf++BAjsgJz0g3P4&#10;nXawuZCaHp9FNg++x18PSQQgYyxYxPj0MTcsYtrqbHeZjF3RXEyckpAbmwbBpbm73Htr2LbxbGZ9&#10;VY98eE5XvnVVO9f3woWJkDz6Zou2dwG3/cf9QwATagRvKA7bjImesBkk/n2FQsXMgvcq/ABdmzoA&#10;CymkoKqavakq9Yy6t9tqbewLqfjm3mt64vnP/RC39753ntF73n7Oc5u2iTk/NralQJyMN3POfGHk&#10;wHDG+NJWLL05XGZQcyTAB1ozX3m4M0CIwuVYXj/0cx/QH3ziD80VHRwM9Gdf/bre857HNT8zq9u3&#10;4Qqz1neZU6jVDCIAIdkrIGy+Z9LggNidcEQGaOAMTRQJIfLM7Z07KpbyWl5as+8VBAO9cD/0anAL&#10;LMHdvX3tHj7r6xHRzp8/b44UwqATgAziJZ1HHLj80vMmJn5DPK9Xq5qZX1OlVLT+8KgZdX2LFdJw&#10;tTUgv1ezr+efe1GNWlUPP/ygC6JnM6HAHwyxTua0vbNpR26qoTFujAW6x8ODPe3tbppA6/WZKFCe&#10;waCDT+RE/UFHo3xV5KvLVgqaqdQ0be9r0JlomGkrW51RFpcdNk24KtY75q4kZI6l693VvmUWjLz4&#10;rTDHUTafUVVZkU1k1O3oxZdf0mNv+GkVy0W1C+jj5BKDUxTAPMLV7hF/6B+cT069AbowctLBbcUC&#10;tqcBIi1GGNyGaAge/fm89ndaKi6QwirQFQCE0FKLLHPt1zhEYnQu/GZASYxCEGcqMqbEChFzHQfz&#10;xwE9GezuARM0eIiU3A9pgCtS4OQeXMs9+Q6uhc/c1zoydEGJlpzvvEhy6OmiDi59gesC3Djg9L1w&#10;ACRoLrmPucWEGaF9tqYm8cK+LlmQ5koTNwy+py0AGUDHJk7EEvdCzGYM4xzGAYkCN5LwhcSySQgc&#10;/aZ96C/hgmvVqoEQox5rJz32egf6v/+nJzVzalFn33pJ973vdbroMYRdI61yPAv9bsKvpZf+pb94&#10;BUQa+5I9EdK9jbEjfRqMDuAYG114K3ANkgPTiK9urVq2dEITb3zrVatPru5c0xPPfeb4eRg1fulj&#10;D2l1oWyuFLHWR+KmxHynL+aX+WMKwB4OmBQugUEj/I+e+T+iqJJP0VvmEgsXjquU99NEM42aPvrR&#10;j+qPPv0pD/61q1fdsTe8/qe0vLJm0MGHBkuq9X5wgK2oysZuDhcEMDCpKWHBlvMbqej5rVCA8zow&#10;J3n61Fk3mO/TiYN7AdiwfLHAuRe+h2fPnrXF784mRhjcTOg81s+OS+UxERB+eMqFPmd7c1N7uZwq&#10;O5HqajgK15bl5UVnpaGN6J5Onzip9ZVldbptc3sH+7uOMqHOxXQyVN1p9SeqV6o6IvEC/lzjobLT&#10;ssbENQ572ttpa3tnw3oRUm3h98SOXSbEr1JXhpRTo6xyw4kG7aEmg6nG5alweoUMWWq8PN0kFUgL&#10;GdnqSTgRIi36RMSfUJRDcCyKwqCvQQ6DQmSoNshMs+rb+omYCjgGKADmKdjgbA4LgLsT1lT0eYAF&#10;v7P4aQ+E7hA52ua4Ufy7AhAgOM5lIRp0MGCQFEFhiDDIGJioMdFzJANjzsYICBgIkugIvucAsCBU&#10;QIPfeR+iYzyDXRxxFADkGgDN/l202cYX5p6yjxRuDxE2XSjpM4k84Xf6is+cAZ94a4tWSUzylHHI&#10;GPCsQiA7cBHuPjhSjGUAOgfPp73ciCScNnIkDvAeF/qTSERwl7QHpgDvCYiYttA2+pOKu6wBJCrW&#10;D9/TNs7he9YFY5iOGe1AdGYsTq/XdONOW3vdfc/dxpU72rm5p3PvfkgL51ZQEXvdMKduO58DB+OL&#10;H/EvhZIIhUVyoMylpyoR9TmdchL0M+WGPX8WQblxzDf1w8Co/Wvb6m4dqpSnCNJdTv+h+5f067/8&#10;qMfQ98qySYXKg75DHTE/0UBzgsnY+32ywTBG6UaXQZROAAAgAElEQVTssWdefHFczz3Jy5NnANkx&#10;SHs+OzNvfVx9pqb3v//9+spXvuIOfffpp7Qw37DBAXFqb2fXgMHkYR0tuHhK08DHZKTB1vzO4gfY&#10;6ONgwKKLJJ+HB5smLBZfp91XsTJ1pAI7G4TBi4MIkhOnziiXT5TqkyAI9Ht0jLhIgHAyDSfZ5ZVI&#10;l9XrdXR0eGixm/u0m4cC8GYbc9ra3tTmndsiNQ9g3SVQP0utUOJ+sb5nNV+lLGXXYjmDWa2RkHVe&#10;A2cOyajdSsTug33fo7iy6lT3qAsoRs4kRYEnxNmsugMKH02VHxOfjAM0CEGkR1kHeKAT6YISGj1W&#10;qLLc/5jwAAW+ICjdO6qV7tQumVW7tadsf6BMPbLbMF60gzkfIio60QDjGSF7aLFS7iUVw9ZW1x15&#10;YlHXDCiANtUItCPrEgEMiDLTsXJFan70zI2xCqyDS+aLvnIg9kILqS6NuYKjYlzMLTjBRFOFArVH&#10;QlxkwdDTFARM0AkHaaK3XidxDDY4R1YWzqc/iDxTNgWHLOJzGOfyOwdADLdFW+49gtbgUoKr43xA&#10;kWdyX0CLfvCy0SXZnLnOv5kzT8LY0HsheidA6PlDxE04S9qEagEph3VBlhcMHowJ45BylojqBlyn&#10;r0KcjLT1tI12WZRG5+iNhwmKjYL1tTBfNfgNJpGk4cxDS7rx4p4roeFWVWQcmVbEUmgS403C5d47&#10;Lve+J7EG6llzdsdJTEN8JzZ4ko2gh8UFsm8z2BFGCg1xWPpwrvyctp/7QaLeiY0tfc6p9UYYg0DW&#10;JPY6/c27E5sDNJJsEsyNwT/hCjnXG2VCi4wTc+0NMdG3xv1ic8sfNpuOBsCBmFUCi09cJk7Nb3/7&#10;W/WFP/kTi7BPPvmkPvKRj3gXQs/HTsNEUGCIiUP0THckYn0BVcCCh6OUXV3DoTWIEC4Q7hF2n51q&#10;eWlVw0nfOjg6A1EAaHSlhbiMs/KQeiBwOSjhC7r+2k1zCIC2szbksOBmVS4RUlfSgDjCRlb1QeTV&#10;23jtikHeKfEdjkYMc/guWWTGxWUCV4UfY0v1+qzB69Tpi2q3ENm7unnjehQAn0ROuv1dvMhxSK2I&#10;8nq0m+pyrVZHhVJFi8sr7gegkZsO1cP/aRpFxyv5ujrTiY66TV3buqULi6tSsapsuS4cVYNkGAJ2&#10;fJw+g90H+Nj1M/kIBYSjI3FjKZNTczywPvT8A683UcBBAAQQ+nDA4o70TCyyQfce3ViuYH9OA8w9&#10;Qf2Mjxk5xCLvprjQ4KOYUeewo2xJ9rFKxUMIiznGyBBuCyFy0BkWJe2Gi+FgngECQJKFfi8Rm7iD&#10;So83QnNSEHPiPxjXk5MOFxI4MgAUNxSSud4tEQlN0gp0ZbiP8DzayNgwDlhRU786u9UkQEcYXcoZ&#10;2rSTiOx2ZE7EWe4NoMKFAoTc14uN7xOxO3Vr4XdomrRV9AFddYOSrVCZ9W4Fu+MwBwa3Qt5cH+fQ&#10;H+sEE+Cj7yknTOQCnDJtxwDGGpmfiQziDOHV7Wt6+B3v1bnHHlKbvHqUgAwHkOPwSZQGSfWMZNT/&#10;8h+GHWdrNoilhTMWZ9kMaDtYRVag3Z19AX6Adq6A6xgqrKgDRBahWiWv/et7au80RR0ekHSuEnrf&#10;e58I7bPJ0E/TBcsg2fgYRwAuuLegI3/H74x5YnSD3vg+vZ55iffcPYwjWbInt5tNbW5s2IKKrm2A&#10;6DTo6f7779ebH/tp++sgkH3xi19Rt0sCSRZVVflCWaVaXVNcOpp7atTKmp+dcX3fQXeg5kHTYuLi&#10;/Jx2tpsOxaLObrDMFeXyDdUaCyLEO11A6F1KJVhoGUxmGw1nFu53s+q0yP4c7inLKwuanaubAw3C&#10;GFn3BtAiJgOqWA8rtZpmZhd0/4MPqU3VrFJZGHdW1k5qfnFNs/Nrmqik0RjxP7gyTQbCwFQqDFXJ&#10;j7QyV9Lq/JwzIA+IIplp2LWA+r9ZdiEyYRcmKpRZ5CNVayXlykUNJmO1em21u3vaIYsK8R22E2Q1&#10;LBZUXVtVbWZZVTV0a+OOmt0ju+cQB4nj6YiUX7mMxsOscLog1XeRxTbu6satZxJ9SlmZXE+D6UDF&#10;UV6jQl5lq7kn2suXlc+UDWCuHSvp4oNvUXl2RY2F+1SoNbS0hKFp6pAj0g0y7hh4oU30j1i7zctx&#10;DqqRqVTNUYgJ30NUJSEeQ1y8AAAWohew411DjDXg2BE3LIMQpsGCJKXezoOgvenbGhrEy3m+dwIs&#10;5sTu0enBYcU5Abo8G+4Ozg0a4Fres/ubwzSQo0eAy6RYVTG41KTGB+Iyi4S2IZ7GZxZf6k4Tv4WR&#10;BI7LvIY3fu7vtiTOx7znO8bCbZng90aoIVErxL6T84+wxuCSODeMMxkDHqDKOagUADZzk4maAbDw&#10;74WigRzOiOfh8nL65Pwxlhx0jrRzu6mjRk3TXEl52L2CrOeuEOE4maobzPrxNT/qDSrSdutQ41HP&#10;KiYucdlVGBrotUCFwqbHFIC0NsAMHGOCzykJTds6+N4rKqLJdzGmrGbLsRnyzBu3j1wAirGnP4wb&#10;xiD8EwF4jy+W3MRangIi5xvYHNGVlDIl+UWJaoxtMzWcw/mAIn/tXM6X3BjxFI4MLoZdie+x+D36&#10;up/yjv38iy+o02npM5/5jH7+5z9qfUW1yg4TegiuwweQiBCiD/gNELqzcft4t8fV4eTJk9rcJNsL&#10;caT4+2Gix09oaCsz92OX4Dc6xAsukuywcA7o4GgbRMmBohNlOhPPeRA718CN8pfPrfaRqoWSzp67&#10;zxXuCaUijIj+5gtTNRqLGlM7ZDiyH99g0NOgWDPBMrOw+sPmtuZW1u1r1x1JS+unbcTZuHHL2W0W&#10;aydUr5VcxY3wnEKlJugaAMRpuzoeqUZa84VZF0pvjqQjFli1prMPnNetl553m3FZ2NnZt9i6tEw6&#10;/ahhYQRCSePiQjHmRF7Qb/oJC8b4UEXOyl8mGeAIv1f7W6F66Lbbzv6cLRZEiRFCRXd3t9RtHtni&#10;nsmSlTerb/3ek7EGYqcyUcPlYId50b7GUxUboVxPiZALOAdQAXDS3Zs5YI7YuACRyJyJoSXcpMxB&#10;mRFgToNLo0+8uB80kT4DWk0Jme8MbskYAEi8GBNzQ4oqX+iS+cz3Qfi54DZtYYpuhq8dgMvYBhrQ&#10;dVSAEYKXs/oiVIL0EG4YtQALmTUUiyrGIICddkbfEmCy2BZRQVi6aQttglYZL96XysHRHx4daX5u&#10;3mPm8bTjMKmoon+cG1xtcD9IYjh6D/pDLS5Uo1OS9lq76u53NNvtq4x+N4vxoS/q2zbbZKeZqkx2&#10;pR/WBBxfn75hjWKkpM3siqNRVhk85y3yM07h5sJ8ZLhrIkEwh1xbymfUv9PRwVbLmyvO0D5MX/GW&#10;9HbBCSfJSKBfdKGOEIrJgLsLFYcb5HmwCiDxAQ0mKiznABxcqNUZ4KmpK57Fv7b2YplFP3fxvvus&#10;82NiaPTRUVQhe+fj73C+OwrvcN4XvvAFi8CIiwALBgNi9khrxaRgNGCQyACBYzEgg34NpTqNOzza&#10;t7EEZGYsGVSsRXFkju9TLheTlEfhvc7uSc4w7slzGGgIgAPgSwmcIH6OhYV598Ntag5Uqc2ou7fn&#10;dNs1EudP8zZaUN19a0QR7LIKtUVNaxMNsMh6YoI4c8OOrc5YeombZYOoz9d06ZGK9nZ3tHu4p4WF&#10;C5qZn7Fvop2RcQ4uVx3XiCXVYme5pnylpmwHoBpplCWjR0H3339JTz/9tGZqDVulX371igaDdS0u&#10;RrjTdFIIa7ANAkUTAM1jDNLFPeyG8IJLEZlxvTMT/O8QPsOK6xrUaxXPc7+bccKIEvU+pohMkQWD&#10;coav+9V3qLvTcv7A9ua+C5o3t5uu+TAhFjspns38MdcsUP463TwAlondmGfDoQAg5nqOywSELxYL&#10;n3sAPswT97C4mXBNzCPp6vn+3oPrOLg/v8ANxEILdQzAw/14IW4yTuk1bKwGDrukhD6P8wKoaANt&#10;Z4MlGQEgzOcAwngaT46Fzx+ea9/QhFvxfYCIZGH7uZSpRL/d6QQwO+FCuNMEhxntY1yx5uKuAfDj&#10;RpLJwgjQhiiexKZCgxD5GRfaTht4DmLfqRN3uak7zU19+G8+pp1xyc71BAIszlTU6uPfO1FlBg+I&#10;SPt17/j+5ffo24iVDT0fvAfPZjPDKyDAO/SpWN/TI8AIQpVuPXvdAneAUIwfGLhUW9ROe9eXeP4T&#10;zp459Pj6FwxBxIBHf1nrjIE9RJh/dIRBjB4L7gMTAAMGAIIxsZ5jvvg9j8IfPQyTsr+35wQA3AiC&#10;Icszf7udjh5//J164oknrP8DAD/96U/rox/96+aOIFxESlJUcZ+jg0hcCqiSZ27/cF/1WniiU/6O&#10;9FMstEo1/AUhRvRlNC4lQjrH9/ji0Z6NrS0PdrUSIAeYZDKRKYNBIrt0mLtjklLOkXGzYaNBuFpf&#10;8wsLtlhv7+64WBN9514Xq2EpzWeHNlwMW5vuWyYpi0mKe47hZKojc8byfShAbetefU67TkbWc4lK&#10;fB7rs3N68NE32uLamWZVz5Vs5GhkMypUS5rPlVToTtU86quyVNKDDz6oV1991a48J9dJ3XVd1XJE&#10;w2ApY2zgvPiLZRZOD1DhICkpm0O1VPU4IpKyj1opl4SqDfttHezt2t/v6KipTnugCxfOGRhgCVLi&#10;wPGW/BuV01hkpcb6vPCVHmA4GU/14FJG//wf/uvYSg096GhCgrBwn7imoOU2J4CRw5x66FpQbUCn&#10;0BZJMdD9MsfcI4GUWFSJOMN3uJFAsAAKOz0LIRV5WQAZsr4k3JP1Pom1l0gP9Hv+zqGMtCVC3Bg3&#10;xGRn1oND4R5eSCyyrEHXnKCr3AX36TmwwSikD8CKA/Clr4zhvUYRAxW/U7oS3VinY6f8FIzhTljT&#10;9MkBeM5J2dLC/ELo+RLQZbB5NgfXGlgT3SPfRY2NhEYyGce/3tlqu+4J2W6Wc9Juq63V1YZu7o81&#10;6vU1N181598fDF2B0Tf/Mf8Aeqwz+sd75iI9/HYazuVsAla/JvnQ7FE0oVDSVEebhyohPdijILYP&#10;PpXz4cR87UbgDUDPuNuViYziriKIDpFs56HbS9tizEi+gytmNkL3Fx4jHius+iTmSObRxMfcMyFM&#10;AH56pNTmPRdgAW40aqKQEcaJpZVFu8B86lOf0vZ2AMFTTz1towjo2u2EqMzuVG+E2dsc2LRo4IPQ&#10;8enDIRlrcIirBeuq6BQLGQ4GBTRcHOcTSA1XGR0ImZ1zQpeTiEXJJKRgBxjgvmQiTVwDmKTBsGMu&#10;9fz5c8pml5yAlXth0aVspnZeM4c6N7fgWFZ0OSVzDaF7Otzs2Em7c3SgdqeraqOuXjt8F9FzlpYe&#10;ViZXdqD27MmMSkt3nO9wWDplZ1J7u1OjuSvtNPvWeaAqKFUzmquWdNgaucL9yROntbmxrQsXz7lQ&#10;9SuvvOJIlfrMWpLCCi44CI9xKOUK9k3sJ+BADj/0Q5NCTkNNnP4+QxAFiv8CkQMZu/gUcgVVKyWr&#10;Obb3dtWozymXJdIEgkD0i0WNg7MD23IQFpxGiKI2UiTnsBC86BOxDmLls1+IKYl4yhyxiMM4AR3H&#10;YjbHgv4QILe4RJRJPJ97M8WpAhsRE3EeAuc3QIeFBRCyIHgBpLygAWiH+/vcBAT5TPv5LgUUdIIA&#10;GW3wgkoSJqTfA75GqVTn5jT/pGEPDgiuA6EdQwTX89xUROMZ0DjSAsa6oPfQR9IGoprgkBgf1pLH&#10;yXrC2NyZbevRknG+t91p/wALxpNxYk1Hqqe242P/+f/yL/TNr31F23st/e7/+Ql7FTA+7a40Gow0&#10;O1tUWi88BbS/+BdjYNqvZL9NwBAxF7rA16/uc0JEBixj7mgPGXViqUIXTDP/ccS/x8+js9O4zt8l&#10;n+knngu0IZ1jXw2dQVXQCdJCGrpiVUlwxlzD5mPA5Fxfg0N5qqR1Hd3qsQjFhLE4I30SRDRytamP&#10;fexj+v3f/4Rv9OKLL5oTfOSRR+xoSagVk4TYFVyYLCbjG8Wkjsd3sxtDABAhTsscPIvFjF9TytX0&#10;+6SRiuy36CTpYK8b+f24hs7QToATPYQJLvGS5/6czyQ7YYHfZ+3UzHWk5oEDhSCZgNrKWY1xzVlZ&#10;izTvSU1VahMcdtpqVMgAIxddmp+b0WA41ly9rtWVJRPrziCvSamova5EVMXs6XWVOmMNcVspSsVe&#10;FCly6G6+JHJLHLCD99DjjFUcFZx4oD6DAQhdQNaOqxcuXNSrr76isxdmlMkUlVd4/ZPdxpurd7DI&#10;KgKnjQM1hIiDF+VI2XkzY/LxTdVG/UAq/S4uPrM2dPSGA+sxuYb+7V3Z0A++8aLnhM8QqukPUMjk&#10;nALphUIAVa4WpRvhrMbZyHrMTs48pH9TUSQl2BAng1tlbqATJAk4cOYSQuVaDj6n36VzyzXpwfwy&#10;9/w9puOkRjDW8ZTjQ3w0AFpsDA4VLpPD4WxYLfEPxOo6DX2dLcYsmuR72pUe1kMlBhja6qw3iY45&#10;D3eebLpebImYz3ukG7hc3rNJcx66a/7yH49ARYR/a1wbHBAcrTm9NIECZwPcvi7Ea85P6Rl9YaMa&#10;agHa/J1vXXMOzDNnLnp9Z2fKKqBbdKRGXq7gEPtQ2sW/9Jd5qFVnVabYkZ9vxHGbYUhRR+EqF+uO&#10;vfaHb2juOrlrAlfm4kCuM3MndPMwMk83m11VyqHCOObkcbBPMjGZPqzGifUNXfBy3WNzpnddpaAV&#10;XmzknMMYHR/gBDeD+BB/ydTCXwgKB2Y+0xl0bBTfIdV2rdrQe9/7Xv3Jn/yJF9nXvvY1n3Ppvvtt&#10;Zh8O8WeL3ZZrmVCAD2DjPnB/6P5wKaExDCoEMByGUhrdH+AHobAgiAnm2uEoYjD3JpE1hmvTDnFf&#10;OMX0ufSJaxDtIHragUtIuVhWvUr26CSXXxfnZOyVWZWmXU07h+rtB7fAoC0tzClDkeNuV3d6fZ08&#10;c1qraydEGUh8+HhGuhiXcl11i2UdjiY67A81WympXJ2q0+9pMiiqVsyKCLQxOiQbKmBncNa1N4vK&#10;zn9GMlvSJs0qVyiq1emrXK3rxPppW64t3llvmnMC2JLKygzHrsoGX1b2poNYJA3gqkjjPZZKU+Kl&#10;A1AAm+EgonrssGu3phO6euVllSo1rT6wrhMPrzunYmY6shEIlmYwbGuQKapRLOiVP/yORcRiDVE0&#10;CvewGEkuylgbtJJdmgXKi0WN6xNjRkQJC4g5BLAJzWID4rMNFuaeYn5ZAOk9g2MjXjeeA+Clfnb9&#10;Qd8iLGIskTS+V8KJssDSsDVoxNhqRI+lAMABduliof2AIveAG4T2OQxS9CtYmwBXANolPqOiG/dP&#10;z/M4JGCIuAuNsqEg9nNvnsf53mCyOXXabdWqVHOLsUjXhrlgOG6ojvRMKWeZ3BsVAOcyhqxdGJUz&#10;p5b1zIshoWUaA80NFvRf/sPfVnVhTq8ddNTJFIRKBwa7XJB6P8HgwXAtzC+rWgtmhTbbFeoeLg0G&#10;hbXHb5PRSJ29lo7u7Ku121TvoOVxYQAM9AGhwf8FaXqMN7Y7uv/cgvsISDL/jCdZsX3cw+XzIHN9&#10;SZJcPnOun5H445reHZIbVvd0bmhnPgZ4bDEQsOFHgAeOCLGQXYhOHTq786HdXvDze/vb365vf/s7&#10;1g1985vftGJ+dm5BOBcDcFxLVualpRVPSKfd1J074fQMwAJysNImsGR3NOAsLRn8cFlhwezsRKwv&#10;dXtpMG2D6Nk52V24HqshbefgMwTAeRAbC4e8gM2jI08K+kmKrbAIUYQSc0xfx7mKRhnE8HBSLmfz&#10;yldnNBkO1OqFAyvnoh8k3MtWPqdTCq64kaHWSEc51VUr5e0QinNEiVRBZHwed5xCC3HTHvL9sOKi&#10;Xsvh1kPZSXwSEZGK+BqStOCWrdwLyysaTbMOAicnH9KmDTxj4ihyqhRREbRUqVcsRVA+0IvQPnSx&#10;wXR6YRFmfpkbXPrX1pctpsGnzc/Pama2rH5vqjsbd7SzdUvZTOyo5UJR+VJB7WFWY7tehMI9kVr9&#10;TOgIUmT8ARecW5kvi4KJeMlnTvZid8xzcHpw/YihzFWIbiEKMp+Is7j88Bsv98s7fOzmiDqsHbKw&#10;8BvPB4wACbcHCzAcE76HcAIJ0HERwGZuj3vArVmXFuPle9oxFgAEj7g+XFkQ4zmAI3rEcwF46BK6&#10;os0AEm1jXPgO8IOhGAz6MUbpdX52tJ1Sm4uLC76evkL/Kdfn9sCZcn7CXODK5c+J0zPjC2dJ6djh&#10;ZB8vP7fz+u1t/dP/7ne0ur6q7c5UlRpGOOo/+2f1KeCMf9NfcTBnhG4iMfURl0lHmWTBYsqZP9JX&#10;DQbML35+eTXW5lRdnvXYjDMTPfevvuS+2fjA+CUqDqSZ9Ag6MjKaMeEnb0B/QcUStJRclfSfOfQR&#10;BOa33A88yGRiU7EqgmczdhSQIbEoE8MujH4Pay+LiQOukMlDJwhhorPrdI/0yCMP6tFHHzJBouf7&#10;o08/4U6DtDxwSHUznH8nPb300vdsLZ6dn9faiROanV00gBRICQ84lYoqlRtqtQfa2t7X/sGRavUZ&#10;zS+saGZ2Sbk8YjRFmmGtiYMkOKXo12jIThzcKcTSS4qgMziAH69CMdJtAbgsDi9QdslhV5ksMZax&#10;kCAK4l6HIxIv4F81ULaQU7FcVpnnZgnpD8Bln+VFlg0ItTUpa5AraoBiGEDzRpykpc/bfKDsuKAJ&#10;CZQhOiygOWmEWFxCFCPEMOtEoUxhsZw3wN2++ZrTScGFZUcT9SZ9g1ImX9Gwu6fZ5pZ1jc1JV4VK&#10;0UA6ouhTtaTMIKPZYVZHeUAJRUteOeoFDzG+sfNHen5gYnFxVdRCUWagpeV53f/Aw7p46Y06d/Ex&#10;nTj3qBZWKIKTUa2c05Xta/o3lz+l//6fPaObG23DANwGAADdjUe4QsABhQUVemAzYpwYezg4nIVj&#10;LsbW6+7u7SUWW6qcwVHjmxdsMaBlri8xKHAfDrgzgIdn8uI8ngX3yPkgk0HNsbTU1iC7c0gQIWbG&#10;hbQDkLHonLjo0H4AEhed1N2Ge8Z9EYdxLAa8UyNAiKZ8j7XTgJtwskQDNRr1BC5DnKetHMwLll1S&#10;+nNOatjx8w3rkUkn5ZSha9qDbpG+csD9YlAy14d+UxldODPn3/hnZf20zp27KBR7R9ee04lMT+sF&#10;qWTwJFb7rwY+P2My1d7+pl9sekR8sMGlgEP952ZrX1evvSACDx2aSbSUE+GSEiOrN/3q4w6l7Q3C&#10;OAeu0M/FWhRd5zlb283YxBJ1AHPI3DDnjKv/Jtb6dL65jnYwNga3xPLNZhbid2y4ZKFiY+I8Sw8A&#10;ApXWISImPw1NgztjR+ZEjB+j/T2DI7/DKd28dVOPPfaYdnf3dfPmbXf2M5/5Y/3Kr/ySrl69quWl&#10;BYee3bhxQ+fOXlBjZt5JB7Y2dyxOA1JwlClYEhvIZ7hKdknAlwVDuzgX0ZlzeTEAcD7pe9qKDyKD&#10;QXu5btDvaX/v8LhfWKzpD4ddOvALLFWdXRbix9dp0M86KetoNOu28xyInd9L5YKqtXKE0eUiTTsb&#10;B6Fw/UFXOVLzUNsWLmBaNjRTEzAyuWQ1SsQjAIENyiCBf+MUEWikerai7LTvrMyYdEf9vlaXZnTr&#10;5nUdHWyqWF8yOF2/fUP3nTsrdtLLr7ysmZWTGoyGqiTW2iQHsscCmoasqdJVK2dUpkpYNSJg4PxC&#10;dIcw2EAIFWzp4GDP80ufKSW6tLhmn8hshjKkDfsybre3PY5BdPQFhX3eGWZIycRTIcaQQMJXi7GM&#10;8yIqggXKfLH4IVDmkww7ZKAuZKIqHvdn18cAw7nQQnpwP9rI/PA9n9HFxXND78j3AIXBy5Irmxzz&#10;Ge3DxYh2sAgBTK7lu8jeHEYS7gEXGcbL4PRQP+DcTptSmkvbwmfaUiBtusXuADtoj7ZSqAjARMwm&#10;RpkxcUIDgy/XRKQQ9MF9MGTQ9FTKsUHPbjnBNXt8EpE33Wx4LlmficRBXbS5u6N//I//G73wve96&#10;+P7z3/4dLZ1/wM+eDEmVhgSWjuyP/kuCAtYkaq16dc2bNWpT2m/onCJ9zdnXF7WGbxcSqPWBJNIl&#10;tNPzY5/FdC4DmNKnNlsREeLNI5kTxgCa4lksHI8r7xPAY+yZQ+7NwV+rW5K5gCtlowDfOINL+ezY&#10;XiYYgIP7A0ggRHYRBpCsLAAk6egBJQwQTAQcFbn/PvShD+kLX3hSV668aoD64he/pPe//2f8vtPp&#10;a339hBv2zDPf00svvWRCpbE8gwbTISaZ50E4aQe8gycozfc0HM4uJXSuA/z4Hk6VzMrcB+4VPSE5&#10;6niGd2o6bL1iFFSCwwFQZ2bqqlSK2t8/UPvwUMsLC5qdjSQMsVOHSINubHd7Q4fV2rHeCujI4OQ6&#10;GtrYczTlWaRih3vLRO0IauXi4lCQKgPuFbtl6lqBGFXMFZyfD53LJFdyeT+sqtMs1vGsMtWGbm4f&#10;6OLcmsplClWHDyXj5BhRjXXQIoFrhNiRHBNDBxa5ERwoE005QPtRhF/k6tJKcM/Em7rg9NhuNSzQ&#10;+flFO6Kjk7X7iwukm86cJqtWi6wZKbGy4DhY0On79DeIzOxXwpXxCZDkO+aROQwaDlULwLRcWXbU&#10;AzSC/g6xlO8dtUHcsNPijwxQ0Agv7pPSBc/gPd/76dYLhThuok9cHtLfDFSJQz0gBL2kNHhMn8xj&#10;QqeIs7wAQFwxeA73YFF5Ed7jf0hjD48ONdOYMb2xIM30J4Y4dyaDkzk+ogshHnpzDmU+XCptgP5Z&#10;c7a0e8GnSAUHiM4R8QF1SITktZotMxiLcwVt7Ay00d7STPmN+tt/9+/o1Pn7tHT6vDaOxipUchp2&#10;Ipw1vaMH7Uf8A67EGg2ASU9hrFAL0DfSnI3GwyizMEs4Kxz/xLHg1OdCTLf0moBWeqeZElxxHOlc&#10;8pfxZGDZrPjMwfOOX8kc+zPUmnDTZi7sn0XUfvUAACAASURBVMnGSg2PYO5ceiuR/KDVPBPHjZlE&#10;u7QsLTk+lItI+kmKKn4DUOD4EIMBHMBjeWXZyTR/9mffZ186nKDJz/enf/pVc4VLy6uiTu/nP/ek&#10;+sOBrwOkiP2FyHgBohArQMaRglVKvHwPuHHwnu/h7ABC/tIm3hN3yCDQHwYtBVOuQR94cv2Enw93&#10;yQtgxGIKcVGd7sXnvqsxbcxlVZ8J7/t9aozgA+VzG342iVIBCYiV5/CenIWaWVVvQsZf9IwUS0rA&#10;bogDLCFplnSdfoosDxCbHaERQfvs8owFutKhszKXqznHS55aWdKrr7ykXruterGsMydPqHm4q8pC&#10;XTm4TmrN5qVOr2uDA0WZCXGjbZALm6alRxyJRz2R1Qa9bK87VrW+oHqDAlN5PXDpARMa4wwnCt1Z&#10;J3ZPYepyueL7WYT2jOBSEYpkvoPLZQ6YIz7znrnlgJ4CIEPUSy73fHFOJOOcOL8dkQoYKNKFwAIw&#10;CBCrjNc+EGJ9kcNdvPAg5vRZ6cLhmdADxA/3Bm2ZU4Lz5j/ajJuJo2FCZ3d8DiBkH7zQ2bFQ+S2l&#10;MS+qRMeIeMX36PigZz4z9gbtfMEiMiI640I/aBPvWaT4iWKp5AB8uQ/thzOECy7m8IIg/jgKq6e/&#10;e81aJxmgm7oC8Zf1iQR19vRUGzt3fO8HLr1B73n/24Wp79bBWJM8ri6I3Gk6s7t6t3Ru7v3LNNJu&#10;+ke77flD3V2Man27RbrdJBwhVR3W5GqlodZWW/2Dlg5vHghneeGOkyuEL6RnQZopNY4fdXuz5W/p&#10;J8AOZ87/iL4cKWAGFAbnyVgw9nCEiLUAMWIt30NHfIY2Uncg1BW0wxEeLGSSKmLdBewADhY1nYXV&#10;pSHVes1gSDk9OECXm+z1ElA81Lvf9bg+8YlPeOBffvllO+u++c1v1je+8eceMDgJBi6iPFAcs0AB&#10;hEilRONQ1gKyvIikwDrIREIoKSjSJsCOF+0EjPkNH0W4V9rG91xD5zkPggNw+ZzeB+LlqNer+vjH&#10;P663ve1teuGFF3wO1/NisbOIuZ6NgWdxD+5Ne+GSCekDaDKbNzVA6T7NO9aZQjFwdmSnrpVraudn&#10;iaqzC0tuGoVkiMAgmZXbNUQ/xgJDPshYL9cf5VWrFFSuLomU/qSmn5+p6upLL+rS8k9Z3Q43QC0S&#10;B+fDAZFvz5xCFHbBDw0RbTwdaPPOa9bL0Lf5uVWtz512tp1Wu29wMnFRqH33yHVVh+2+Bu2+Fc+t&#10;barbSZ0NFOkp6UknVuv+yLwwTtAKc5a+Z8MGBBhvxhKxjf5yJH9MY3DsHNSrXapg9OK8sPj62kS3&#10;xrgDVhw8w86rSQga8wLRc8ApsnA4n4PatCjWebbnC+4rMYp4/AeRDIHfDIbJguE3+uR7GNRD1OY7&#10;2sUz6Ygt8YkonBphDklHNRsbLGPCXdhI8W5IrdrNVtPJANDbYYzh4L6czzyxwTvtlQ1EoS/xJpLA&#10;gEGc2ofDKMYNY42kVqlWtLZCTswAv//13/4bvf69r9N+J7KJd4YDq0CcIcjj4Ef/2H8Y1nTeOOnu&#10;5xgbwLBWK6pUWdCN61eUuXNHp06WVZ2tq7bQ0PL5dYNmbjLRK599Sns3elFT54eoiXh+rOZR8B4O&#10;gf4BfKkKgQfTjpQC/T6R2WOeAgjz6OadAOKuBEADAEIglHl23d5IhT1rbgYuBgsvRMP3cF2cyGSk&#10;iz/N1oKzKhN188ZtZ0H+9f/g39fnP/c5vXbjlokC4ANE4RIJVSMcLnWFYQAh3tOnTzo7MwlKUyLj&#10;L51CxAPU+Msz+Y7f4PZ4LpMMCPMd10OIACwAxzUAHuDHQb9S7hBA5wXI8vf3fu/39Pg73qo3vfVt&#10;ev7Z58wplqoV5UZji/YsTMRB2sB94RwhSrK3wD0yPmSlyQ7HGvQRh7p2Hp0U8irkxs6VeKpeFj51&#10;3fZQfZyQk74gPjM92eKsBq3kfT5vS7kjYDp9LZQmuvHaFT107qKLQRUzE23fuWUdI2NIH6sVsjDn&#10;HIVB5g7riuAshhNRPObmrWsGvtUVQvMQnREVAY+S8qWi85tBF7xm1yg/mBK4h8/1SUqVrGbyE/27&#10;33wivkxEDfpPNiDm59gHLslPh1MvjusRqYMFNNHjeQGFuGpAS4AEDo4++cgEt898Aq4c3J8CU2lb&#10;vZsDGImTMi5Nbsc9Mb4ALpwUB2MEbrjNibGE71LailAz+PJEZEoSHfCZNnAu7eX6Y3pFn5RwG7Qd&#10;aQM68bMScRhdHmIZ+lcWYKYQjAX0yrNZzNyXZ9A33nN/7uW2sdVZNo01wG/mYpM+2cXHOtBhRPZo&#10;qvNn7yY4uHrwmv7mb/6m/ovf+i2dOnVJC5W86sR2FzI66gw0+AkFjGgT8wDdQxswq+j82KTgNplX&#10;6uZQZRFaRGSnPjSGOxtGGPSEHlceXtPujU0mwRwb83L+9KyI8KCvjO29fxkdc4AJ52creiICM1g+&#10;9zjUNTYQ7hmwHOKwaSxPXRbHPZnxyjOILB70WkwEYAJo8D2sMwcTCUfFxKLkB9B48d3W1rYNASjK&#10;SWbwwQ99yBliyAA9HO753qlBAgCloRxMMmCFXhGjyJe//GUDLNwfukfuz8SnXKAvSvx5uAedoV0A&#10;KxPCQuYArCE6AGpxkZRaMz73/Pmzvj8Dy7P5++yzzwoulc/f/PbTurWxrQ984APa2tz0s8lAw5gw&#10;FojCrU5XS8srvrZSC9EZbtP3ayyoACuNvm8yULvXVLtPhhxSj+fU2t/SmID5aUFVsq1gRaR+yqin&#10;MQC29YzbCbdI1uQBwfjVso0p3H/UC19B/MBmz5/TS7euqloo2hJMvROmOodfAFwysi46RDLDoPwb&#10;jlwcfDigaNCMwxZt5KAgkhNTRn63ZAM9niP6fS/IoPXHWNQbRgU2z6M5ukTETuJjPcaI9ol7CYuG&#10;uY6FEiTJHKa0V63WDNYpcJCJg3lPF0EKBMwrLxYW3xngEV2BDsaSezrLTIAUz7Xl2Hq58I+jHQ5z&#10;spiUJsBI/U0B8KA02ha0Sp8j0D4VbzmD+3DQDg7miJ5Bsxy9bt9qIbi01EjB/dgIfM6UGjF9LTiL&#10;c0SDoFOAS4bTASBJ5UaDwjIeGxp9Dv0foh33nrr8gWnQuooEHLM5h7j9nV97TP/XJ7+vw2Zfu0f7&#10;+s9++7/SP/lHv6NH77+kL37283r8/T+rar2s1zDa/xUHTYFrpe0pTXA6fYLc6PadO1vGhFOnzrKb&#10;q1ioWtphv/nW7z5pNLJ+cBogb/TkZk7lGw9PK895npyINyQt5uOHjpT74691iaR9AzSRFmLzYiO9&#10;ch1psKfrT2+Zg758bc/tv73RDIMH4AGQ8ECIKyY9Ukql4sju3oHj/9KdCsBMFz7vIRA4MsAIAANA&#10;uRc+eO1Ox2Zq7g+B0xGIhufwnvM4aAfcGdwevzOhXMP3cHbo7gA3FkbqBQ9Ici7ha/xlcuBQqSBP&#10;W9IFRDIFKk9xv/T1wAMPuO4vSVtffvWybt6+oy9/+U/13ve+W7dv3XJ2GdrL+Tyb+0MA3J/7cn8A&#10;nVebtPYsPNwjsiM1ShmV2R7te5dTs4jj8FTdQUb9SUHAx3Qy0LDb1FAdTVceiIWN7yPiUT6vdq/t&#10;DQXx5/SgretXXlFjfk4ZxMgpaaXaak6HOhgcqV4O3Wm2XHTN0+ASZP+88rSi8TQMGKQHyggn86JT&#10;BUEnrGNIC/oim0t1vq5cMa9So6JSvaxsIa/6ErVGJlq+f8kLLiVE08uIHdzSr+eMcYnUTUFLjCEc&#10;4MA+bimoBBdG3xYXG6YLgIeNEomD8YU2ADDmFFAAZ5gLDmiH863Ps24oEjhA8IACv3meE5cYQqbS&#10;a5nHlO64D8/ihTEmFctTi3C6HphjruM8rnFYnYE49HspndBP1hJZi2gz33Mtz/N1GE9gKFpNVckO&#10;DuBNI8kq/UJ9QalU7s8iZrOh/1YD2I8y1AFwusEBBVrzHDrNJ9Zi9D+jSxeW9J/+7bfo333+BT39&#10;/J7H7n/+335Xp6YDbWzc1rmTa3r4TW/29z/pH9Yefn5MgRlpSwoBSkdHh2q2jmx4JI5/OGadhV6b&#10;yoBv+rV3K1uiT1JpPNDT//JLrvpGQyfCR/CuzjEdczjblA5SgKONjCNHrz/WnS3W+VDoCv15EzWd&#10;dOUHqGf+6iPvWhzoWyZTi4apcp/L4OyCKwyjAbUqVldXXOZwb3ffxXLaTaI3xio3yto/PND62klt&#10;bu14svHNo0YGCUYvXXrQ1dXgyNJ7Q/gAHM+Ay6L+BoCaggodpw0A7muv3fQ9uZaJjh0oQBROEfM6&#10;oJsaM6gut7wUIgN95PcUKFlQgHMqFr/nPe/xTnvt6nW99MKLzlT9wQ9+0MXbn3nmuxqNqdcR3MTl&#10;y1ct/ubz4S9GH2jf9rhMeR+LHOTsgwpLGqia66laHKs+zemIbLxkQ6augeu4VpzoAFhKiqwd76oY&#10;NkuJ6ElNj/7OdXXn6pqsn9Sk1VRhr6V6fqJuIavJMKt+IaNhfqLMuKDsuKihVVEt5YYZFXM1dUdk&#10;Tc5p/2DPRElKLxZUoZRTH8dpxJZb+8qOh+pv7RjgOmyEqcjhnXeq18rhqsE8rCxWLHpN7NTFN+ie&#10;Ih1Z7L4AToAQOzJzzQEI8XsAQ2qciVAyHsMc8hvnBThhpU7E3tTIYBBigQUnyLmUEQXGIxR+FGie&#10;xODi7hBptbCexqYKHbCOvMBgX9Av3aNfpq385r+JBZkKZrb2Jp4KnA+Xll4HeEGzbM4sWICP56Rg&#10;y1/61gf0Gw3XYeYcuDyexYKnDnLq70f/AjSDQXBhQVpKzV1vBCE6cq11XP6OMUYsnmhEWdTZmn7u&#10;ffdpY+t7ur3d08vXf6CTj/yU/tt/8F9rZX1F3QmFr+S0VoldwQk0EAvMmHCvIVmSluBtnSg4W0CV&#10;kFWRuZxS42aoYp6MRAsa4eiKUWSM6oCEAgVNCtK003Nuzik5DbNh0XbpyUxGJ1Zreunyrsf68AjM&#10;yOuoOdDOQVdHRwPtH3Z1cNjT/mFP3d5IcG7/f4+5GfKOliK2F6LsJGnZmTg6zHf8BSAwiODLxneA&#10;E9/DjVH4B0IC5Dr9yOgMEHz969/0xAwGPevliAY5dSqsrSkhzMxE9hEmFr0bv3NfQC1FdkARQwNg&#10;CFcJR5hyqVwD0dAm4o85FxEa4gKQIAzuB8eI8YTYX8APPSE7GHkFOSBEzn/88cc1N7ug73//+77P&#10;7//+7+sNb3yd64wSY9xsxriki5JUU4jatI82n5rk1ewN1exn1UcblyXEjB27oGZ/pIVaQQM4GXz4&#10;iH4wZz51SnEIDzsH64ydEVGGUDH6QrFofKQyBULZqBmStWO4yDyam6hE7dZcSZ3DlrJrGQ0yUztP&#10;4+O3tb1nPcz6/AXHC+fyiNFY2cMtJRZskBC1VyMPDG0jggOlfIiBcBi0iUVvlyHylhPbUwwRjDYx&#10;RgYei5/mI70AOS84kdjFU64LIMLFY3l5yRySQQIfvOnUc4QEwLwFxwfHFQsRqyn6LcYGAIVTQ2WD&#10;LtltTN1CEmd0AACAs7OymRRAJnF9sNgYnJzr/CZJRbm3gcjcZYjTfGa8+M1cX+IDCkihy+N76GB3&#10;Z1dz1pMnY4ckYKfnMJwVyRTe6biPXMNuB/0xxowNmbc5+MzBb3avsa4yijVxjblQNgI6l1wXG0X4&#10;H3It4jJtZgxYw29786r+7Wev+74397s6ub6ig3ZP+0dtjTJ1TakMWM2p1RmpUcEjIe/KjabBnHRw&#10;dKRSqaFs/m6maOgGj344diKp0oJFgB/9S5g0tTb3tfvSbc2uzam0TE5L1kbP+Tmf33pZr42P3C7+&#10;+R//xVPOOXj8xf/HNxRBIj54bjZAbnmhLpywZ2p5Xbxw0ljBfOZR4sOxMXBwfRAhHFgKDoi9cE4I&#10;9oiblKukU5zHai0Vw18PUIIIASpcXrgf4AOoUHhoOOrY1YLJTIGVCQQMccEAmJhvCvAAdEwaA7q+&#10;vur7cC+AGfDi+ZwDEAGCADIJUDFqYLE2UcEW93p2vcH9JiXeWPCxeGkjbYlJitoj84QGJRECzzz7&#10;nL717e+4mttbHvvpJC456/vSD8CPe3DPvXZWg0lR48i642wf7NUQQz5TECVTISassRAGMZUwTFkM&#10;BaOJurb25uyWwjXo5PjdB7G1iBqDqUa9kf0L+06iOVJ9klNlPNVqY9Hp7MfzBfsVjjoTtQ4OtXDi&#10;JJu1NKlobgEfOhyySyoVCdXLqDdAvZDDQ0Ybd/Y0RSR0nHC4FaUgMJmisxs6481eLxUpCAmLxVap&#10;3I2eYTx4MTax2cVCZpzhZJhL7sVchjg88Fx6LJNsKtAi85vqt3BURsR1WcI0ltYWPdyaInqEZwGA&#10;+JdhBWagQxBkFPk+5pu/zIbjkhNONKUB+ssRbY0+pHPMb9y1n3CB6fQALlnSyEMTcHuEAFIz2SGY&#10;YWBJOWHAHP/A2blZc3cOyE902OlzeR7ri2cxBgDcFOUs45f4uaX0TCosDvoOSALEWI45lz44t16i&#10;u33T687pmecPhV7tlVtX9eWvf1vvfcdbNFMr63abxKc9ZQk78vj4tnYJCe5Y2tq6raXlU6pXSfIB&#10;XQe4MZ8UWS8WSFxCWwgbDK6f4WRdV5bmdd+7ZgyUw2FGC6cWdXC55yLjX7n6ddMK9+RotvruO+OQ&#10;fsdYx6/ShTO4vmW0vtowyJ1Yo1JkXoAe3hFY3lnXXA/GMMbMy/Z2lJ2lvRx5HI/ZFebm5g1+gBhE&#10;CQACjNyEgcVlgt+YDHY4vkMpzySkRIf4yXUcPJQauwAftW5L5bsyfdqoFPw4H/8zLI9OR+W2wcaP&#10;nHMvM4qSlHCVFFHnoA1EXRRLc1pZXfKuw0Cx6DjQy6E74oUzNqJ5AFZ40HMvzuUaQJJ+pmLw3aQL&#10;ZHye06uvXtOVV68aoF/3utc53RT6GnbwfD5cbvZHpaiBCvg5SQFi3UiZEZA31SRbcnJRZhCujyWG&#10;F5PjQycZVR3sH7+Rs8/HPX/rc/PKZAeql4uhb2FexnAFGdWzBV1YWlFvmtGwmFOzN1Kp39OoyyJb&#10;0IiSvrmcFpdCZUHG6mIhol1izKTeMOJwg+pCbAJ9AZ8ADlKrR2hV0jr/IR8fNIFhgQXLOKYv7g19&#10;8H2IbwBlLBjmB5oDuCy6TkNfa5oYDy36spEhPsK1ARqoEvD9giMFdLkvtGQ9WarkTP3xXJEuwJY0&#10;R7SRI8CQnef/IezNY23Pqju/7+/M87nz9Ob3ai5cFFQBZYrBNgIPwQzdTZt0t40d939uKZKjlhUr&#10;SuJElpLYspxEsZGJLDm2bBoMTgg2BAw2BooCqgqqqCpeDW8e7jydeT7RZ629730Yyv5VnXfu+Q37&#10;t/faa3/3mvbaPph4njoSGsPuePxNHezeILZYIDHqdAhoBoy4x2gXpD5uZa8XUopRJs84LT0MBsDN&#10;5wsWynOUpm060cB24XOawY8AF+Uz0AEy+Jzf1N92jeNFgES4h3pyLzTnvfQzQEk7OAACQBHTBALG&#10;e37ybn30T75t1373ox/VxpVX9diPP67V86elSV4H/bHlkAQ/qTN7CxMgn9VYnVZDmnfIt1RneM0x&#10;G4xYhUXoTMW0F97t0rC95ugf2vfpv/q4vvDFz+o//Jv/0voCUOKAlhyouxY+ZcmIi3rqux6q8/ij&#10;p/TBn7vP77V/jR3CX9TV7ba8w6HNzSvwCn2FgxFaIsiBd3YOgAMIuMAJGAoJD2kqSlHYYIiTajU8&#10;5o97+LCDF8GXPLu1t2fq5DNPf9dAkjJY/razs2VSWr7nWVx4B2BJJXnuiPlSfcsEQWvwflI+G1HT&#10;qfzdK5asngAwn0HveIE45XS6x7Fq9mw6bdIrAOwS43EUOSAXbYtIlxAeCZK6kaaL65TJLmvUFaZB&#10;IiWh6VPPPK2nv/OM7r77gohjXDtxwgh/fzGldr+n1mCgwSilcSqnUT6nMbYONlMiqmlKR2AEJgkA&#10;OpaJHZqyCZHnCvDORTJk7IRd3OB36FAskkpdGnX76vd6tp/CkA0ZCCjGWTCzoGYCKLZVnAyFR5p1&#10;lCQ/IAQnxQ7RqKsWiGvjxwzqMDmSVXOrZczsdzkzOlMCWOyChWrmUrOXk1F9lqzfPgDpU+jFJ/Zr&#10;pCuSuj+DtzCsjzYJMazHHY09yNfu8px/OA3op3p95kiSNCN4WLftnj3qlTlankZNYn2sXUw8TDUh&#10;UBbQpG7Qk7YBhvzmbz7mQZ1OTMKkKnHCjLGFDFYAxp4NajH30cdMFDgi4E8AxzaPYnAbH6csLRPP&#10;4d220JfgzOP9NmiDamtgBcCGgGjKh6c5jLbB6UJd8HACNPEZBjsH7+Ec9/BMLs8KpKGySUPL81lt&#10;7g613tjV8y9d1F9+4j/pf/if/hdduP8e7XdHtp6d5LnOAVacRyYE7RCcMoAzBnXfAGFfLBelHbw7&#10;HrSNkjzQPlHLIkfaurp7TSennvTgFx/9BdVP9bRyD1EmLENzm+z2XvsI/Fjd5GXB7mGZW3DwxP4z&#10;AAx9ySRCH1Mf7uca4xjw42+uWVYX7FYEOQNy2MOwnyH9YWND/QAg2I2pk2qbSsGszQAq5DIm1W1s&#10;7Ng6UAxdV69et46KS+W2tzeN+MwMvJBOxOaEDQfZh99UKkkcoakYDMdMB2jBSBAT6YDz1AfApkOR&#10;2AAsBlaS8vW+MCbARR05z28+Ozt7Vib15p20EwcJxME7d/LkaYtD/NCHPmQ2RDIx0xZUeJw21JF3&#10;UQeOl19+1YCS+rLRU7U8YzSp1Gtampm1bTBNAgwDozW0/LU2MFnZQdJndpgj5RRrq1N5Bi2753my&#10;Uk9Rfsfs1m6pkK+ZLXE6GamWzqnAdqOlqnqpgQ76HZUJXRkn5vndu7Wucm1WkyQrZLydg9vq57K2&#10;xUApV1a1Omtps5C0UVNYB2osa8jBX+ET7V8BJEzqCJy9NI9qii3OHQ+RCaE/B7+hTzSncC72G30K&#10;eHEYoIbxghoMIPX6PVuqyG5ne3u7FidYrdbUZ/tTVnOYXdJGuQ1yD2j22Z8BRJ9TrtE0SmkGBiHX&#10;IPGCIUyG7/4Isw2bk3i9re6hfgBf5CPqD2+ibsI73Mexu0eqtTl7Hh5j8BkIBv6jqIPDQ83OkqLN&#10;cxBCG6eDv9OkuyjFGd9MjlRY3h9IZBKoJ+R0ICBRKKo092CDjCovZcPrvIdjfX3D+O/dP3Gv/uxT&#10;z9u5Uxfu10/8+I/r//2rT+i/uv+/USGTMhs1Hn6ED0slRz7Enkdp8I54gHH8tJVDwQF09doVPfHE&#10;l3Xq1Fm97e3vslvJytPcbWmwf6gHFl+n8++9oGKLCcRiHrRcWVDBMpUfHgGn8U3etTgKaXcwMx0D&#10;u2ECFYhAG0CP/rB+wbBhErhLwjwLprmJzAU2C3JmYAMWgFMEGIAHcKBDOFfMsu4TNYWEo8zGZfW7&#10;gCExXmPdc/d9FqbCb8CSZWyUyQsbTWLhcKKQoJMszZ62nnojUeCFZNd5Kghz0TDqYhJKUJswjtOR&#10;1IV7+ADSETwRk7jGOerNhwPJI6q1bPQNkPV6iQErg5L68b5bN24as7J7HfnT1laXdfbMKVWqdV2+&#10;dEnPPsfqj7Gp9RCXg2/KBiBfat8wZjHv1Xhk4SiZ9FSVMpNHUbPn71M2nbFst9CnVCgqIdyk4nu1&#10;7vdYmuNp8nsMnOEkpKHPmLp86+ZNLZ04pQzq6mio2XxJ5dTYnB/daU+9wcDTds3kVUqnLMt0YfGE&#10;SY/qTdRr7ymXrmh/d1OdDE4fp49pk0ienb6aG3uuiE99a05AKHpZTbKYTLTZ2rG28w8g0+t2rS/o&#10;u8ic0BUgga4AAH3ktj4HJfrW+CYADb854DUHq+Mof3gA1RdeYkKCr5y5JyKJAuoqB0DHO5hQvWyX&#10;6JAiqAdqOfVDwuV57iG6HFWXY2BLyIIt+A6bF+qrSZtRWghmIJO6gucXzy1tpi79YH+01RphYCKB&#10;2jJJm3hdhY98Dthmsg6k1v6gqkYPMoPbaeIDn7pGetEGQNZWl0QnCFItwBzChAy0A30Z00RB1GeO&#10;AezF71/Sv/rpf68//j8/qnbH08C1jhxd2KWxc3pgNzZS6mK2akJtkPhT0ne/+2298PyLunbtkml6&#10;1PHUqXN6/G3vMtp/95NPqDBXVXW+rMWVVRV/rKbceKwrX3za7ObkuOx2pyoEp1Kc2IqF4xChTvc4&#10;0B0E9ynnWDrFW06b6WP61/j1TttsMFUQsgZ+4UzLIKEh4RHQjH0MIIzoCdMgIeF5G4wGIpgWgvOB&#10;qUmxPhr3zK4HiHzpS18y4EPiojzS4LOygz2BqRQSFsACdGCv49xg0Fenm6jb8U2JeCcglsuRuIAg&#10;EPfqwRiUCbjxXARCwIfzZFam7hzcSwOpJ2VBDN7NvfyNEwfmg4m4lw86KPeT/mp9/ZZ6vYoBJIMf&#10;588HPvB+K3tra9McKy+88ILRAKZnYObzeCRpWdqSnU4yGfU0VQdJcTjUzWe+abYREg24oZgNaBIV&#10;SkWVKlWdWD6n+tysFpZWVZ7J2wL4Zl9qdMbq94gHbNla3lwxo/yorCpOielAh+OBWiNAYGoTVKGY&#10;aDoYa3VtWUmtpC5rMjHYTkcyZhIxkay4yViIC7bQXDGtZ/78qyy0M/2NPrBYuWC7tcHHQM/6pGWE&#10;MPBno3uPf4zeSe6FjvRRpD+DbjzGNugSD8/TV/1+z6QVc1AEMwiMD1gAWoDOYAh4ZowPeQabMoDI&#10;BMLaVyS+uCbW+9OlPerBQcgH5eEhhhfw6pJ5mesOhL4OFEcKdQYs+EbMYjMm+CWKXFGSuxN8ACf4&#10;fX6eMBAHJm+7O2fwuHJ/u7VvwoODtGs8Rld5e82bHR0WCAEAdZj4oWPkVf6mTvQRAzzB7gm9gyrM&#10;uKBcs7kFMwQSEHZTyuBZNjWPx43tdeHMHA0H2tveVmnlpCXQaHY9yW8ulzavMcH33m7eLe3v7ehT&#10;n/q4vvvdb1oGpFgeURCPvPEtunDXbIFgBgAAIABJREFUg25+SKRH/t07bB07oXzEupLMd+PJl4ME&#10;63GZsZ8QnXOhnrSjXMpaqjv2m6HtEfi4xif+hh60LfYhphAyI1klkAKD9Avf0F/gSIZYLzI0r9+6&#10;brPC5saOrUUFSWFaKsUeuXhSB1lsR67mELjI4uXluVXL0Ydai2rJSxYX50Wq9+HAHSIY5TE4dqZt&#10;k3ii6ExF0cFnanWRa4tnR0M6ksGc19bOthE8Bp4C0jyLVMESLfOIJgRS47wI60pRBWu+8xqSACr2&#10;3i6xg4AgYTk4a1ADkNo82QIbPY+mfU2mXaXSY83MVlUr1dE/LS5ua+OG0QJpslYtan7uguUzZMMn&#10;6AJ4EmAJ4G5vbZi0yeoN1AbLqmIhLkVL9c6rCXmxgUdcXHeiZvdQe7u+dSVGPZj1woULOnnmrGZn&#10;5lSol7X2hofFdpMsI9vq7mtvd09LSwtqHLZUy2XUTxXV6e2rPKmqr5yyCyu2dWaZeKuQjmht9YTl&#10;USwWPL0SA6zA8qqx9OaP/IQ6u4cad/sa9wbq7jVNCmTbw2F/aLbDUevYzgqzw2zUFVBhLua38yN/&#10;Y9sq2cSAxsABg8Kw2JJNxbTAdkwcrkEwIQFsOAS41xnZB7qDRqKlpUWbyJio6Q/KoUwGPfyDKs1v&#10;noXGSFxeLx8s6SRt/WUSETGCIQED9jDu470McsrgQ4Os3sHWZ0BjbXdpDSdHpVI1AGKO4V48rEAv&#10;YAnfM/Ga3TydMrvfJHGQPXpXBC8TC5yOsc4D7IcWb+kYnId/w8RCmzkY6EhoeJiZtDALUDY0ALit&#10;HfI1vyaAJIlOr1V0/XZLt/Zu61d/9VeVGfe0s72ue86c1LA5UjEEJDNSMKUMh2RBOkEvi7Duufkl&#10;fec7T1oasuWlFT3yprfpjY/8uM6fuxDx5k6NVGzcMJoS3J+IQJnDG5tWR2Iz8+m0uj23k9qkg102&#10;7KdSLGYM/JrdodOY9qJrx34J5gED+Dv6DdsnZgImH+7H6MQEDX8g/Bj4MZtCaBCb3Hwrq8u2WH8h&#10;pLfCHoioPDe7YLOuMcKUHcfa5jUhiwPMPx73jpgO1cQ6jJxxAACdPnRbCS/lfZHRrPfuEOVTiUtr&#10;5Mlj8DAQmHxHGMhC4DWqLB3v75gGacAZgY6OKM83wOR1cFGf6zAF3/E8ZZHdot32JAl3qm1co660&#10;MQ4KmJpyGXgWzGpSUVlZsp7kjm0zrW5fu9vbajcPlQz7ajXaBpDUH0+5h8qQBVgaWCZjn7my2ZRe&#10;fflFXb3yinmpySC9tLii6tyM5peXtbK8pHvPnTTva3W2potXLtkueaTAGvdaBAVqPEmbTRaakao/&#10;nyv5O9hkibWYrDsmqcTUI+WTXEaZlXkVEHQm0gzkRq0J2V1ySVfzpaw+9j//aewyrSwFJ5LbLwxI&#10;6Gsm2cgn0BmJm2+AjfMADn//Yx6ApkjR0BWHDgDimx15yAz9zeD2/skbLTln3lMSIVg4C3Y03u+M&#10;DgACnPxmNACwPMNhqif5/lj9EWx4nKeukYeoA4DHYCMbCDn4eA6wRFrENrlYW7RBBY8w4HB0MPhI&#10;vU45CBGLC+zLwTmXMP3dng4Lmy/SLXzJOEFtjZI0wBbrY/wenB/cyyfypPUVtAU4UmFCMl5HUvRJ&#10;h/HEUlKEiFzWx9NoOtF//I3f0L3336d0ZV5b+75XC+aQq9cu6VtP/r3e/8EPa2ambsJOweLzjBz6&#10;lf/iP+j8uXPa3tzU2QsPWl2gX2AHA0H+toPAVyYN5pOR1DnsKJvgsPF+o23mIfebvRAAO0SJdDtD&#10;A3m7HP6hbyjelgEGbYNL0DyObUCRgz7BfswacyZ8pL8MHWadls5p9cRJXbt+WZ1+S60GGUXymqnW&#10;tbW+rVK1aPdREKIjDMhL2KquWqnrytVbxlR0Bg4A70i3s2Dvg/msgcFexrMwOzMRnYvkx4DgHkJc&#10;BgM8rX2NJ6QkmqhcwlDsjEsnAkrd7r4BJL+xx8FklBs9jB5D5ozPQOMa7+Lgm3McnGdm8HI8GSrx&#10;TswQpTL20D1dOHPGnmFwcp738x7eSb1JxMkezv1OVk1Ee/bszaRVnFvTzOpJZVgPSyp6vLZ5T2CA&#10;jeVgd0fN1qFazY5ur9/U4f6eBn13OA26PRUyaXUbu9qdTnT91hUlL3oAeq/V1ut/7CHVZ+f04L33&#10;KJ0vqIuKn8tbkPPXnnhW997/gM9wJhlIg46bLvAs93ojjacpyxlYqpIKxmJlLZU+tKEfMBXZsrVJ&#10;ov44q3EKZ9Wx7Yl0VtDOud1IGWyEx46GSHcAqNVqGh/AG0j8XIvOkjt5A5bmGv1O+VE6g3aouAx0&#10;1DiW0MWD8rnP+9UdFMTeMQhoG9KQlRnsQDwX6xbTTXEv5xhQZtOzidsncOdnz1ZNXen/nW0cfRUH&#10;Uda34swbeygV93DAL5gGjoAXswjSISEsYQxQN26gTd7eiSbBgUGbzYkBWDORh3Ab6sknHualDgAA&#10;HTioA9WIdGHcEnrG2L29c1WvXrtk9xXZJ6e4oOZAao8TZXKJxr2R/vITf6yLF1/Q8uppveud77B7&#10;GT6GZ1Pp4YcfUyGX0qAbpKsjpLNbf+Af1phPyMCOnRVHCe0gSS0hDyEOkbbG9ptKL6lawfQltTok&#10;nPWgbu7BvkcrecZsfdFWGpxQ8AHXLLwiTGBooGAOuED/ZTzDB5YTt3VgA2w2921jcV66uOArL1Az&#10;6LS5eU85xWAlxoutH0vlmiUqZYbHRogNrtVsenhE8HaxoJvOspeGMANmPyoJ6Ny8fcvKjxIBDcQ+&#10;CKghqkZxHbsRajqNwHmBE4X8/B7lT26+mjUaZqWj2Hs4brt3Z2/QFt5NOYB/OkUQ5LaJOoTpkAmU&#10;6+SWw94ByHEQBsOHtiA10x7q39070DRflHJ589i2SOzY66mYmaoyzNneILZEDpt6l6BVV0kKM6ua&#10;XTuh04l07+hhs3ds3L6pw90dvfLSRQ9STTds57V8MacxbsMJ610zuvjSixZY+uQTXzdb5dz8ok6g&#10;Ki8u6x2PvE4Flq7VmSRGWqnVNBp0VUol6pE6nVnXkplONWgNbYMleBdJiYh9/mYMkR6d3eXybLlY&#10;cFCIdGSmpp+gE/T0YYHUBFs6EEEjPoCTr4+emKTOBMIRQQtegMaAocftuSpLOdwDnQEpJBuYOvYb&#10;tjb4wxM0RGD2d2OvpW8BF4CAd1idoaEZ620YeyopM3eSnSaouaGRxocBFG3AWfqqiW3FCODQNnjS&#10;lgoGWxXneI46suF6bianibXBJ3KcFEh08BCAxlYOprKmkFjcWO+0cbspZVn7Q/yePYN0CGhAdSZ2&#10;W8zvk0IcV4wB2s0m7KaCW7iUa3rQJR5bu7vKrrL9Amt8UiJHSC6b0dsf/ymtrZ7WhbvuErZu9v1Y&#10;XFqzayYMu0CsEydOaQg9nZyxWPs2sEykb//Z1wys4AwgOwuvGZfgVHFTDw9AY5Keehsmli+S8/BY&#10;pzcUW3LS/7QdOsS20k7oBE251z48GKMVDGA97hQJHP7LoHoxI2TLZR02dm0jcTwhG7dv2awlZbSy&#10;fELr2y3df//9poICRMR88SLAs14bHanEkalRl/Hicpi4b0uQhtYJVJiK8uGgHGak2AA6imdwVfo5&#10;Zgv3/vJuOBfGwpYEEdjfF4K4OuzeO34TVc+7sCNCDA4fpPannaMOMAmqpq1uSMaaqdakFDnpiCFL&#10;TDyHoWEYyuWgXvHD86npQGOyuEyymkzzGkxx8PR0MGgrj+Gv7MGveBdN9M5hF8rooNlWf7er7KBj&#10;SUwxwBVyOZUWT+pnXvewcmnZ0rpbN66qc9jUjeuX1TgkJABuS9uyQ8vQMhipsbOj3c0N2xWOmZZl&#10;dI++5TEDsUcfep0FVhNvtdvoMWWq0e4pm6Q1W82pMcQR4HQhAzQL14ESkzRyKWUIRaAv74jzc++q&#10;05RZmd8AH/0JnaELB30wtpT+fo2BzAdQY1tRRgGyMPdDG/oK2lIOEyr3cs7X52LuyOjwcNcmQYCP&#10;A+2C++nPKJ1SHrajVM7Pc80SAlgsoCcMRUanT+Oz8IBJIsGWZu8NgcLWLiSWJGX8Xq/Vzdsa+QCe&#10;5ACIADeEg1q9ZvV2tPXBjepsdaOd4d0Ql/rRHvQQ6sS7KTPS0nnaAY2ZHbryPDulcQ+0B4Dc9OCq&#10;u5d5rOVw32Gjr+dfOt6K4KtPPaUPPfhOiztlw/EeWeBS0mNvebve9OZ3KFvM6uorL9jyN9oahpKN&#10;GezmxbwnDLXGv8Y/j/67t2mY4DRJNNrc10v/3zPCxAUb005g3MAwTDSx/Tg84tEfTFQp26J1owsq&#10;LX1iZgIaHipmkmC0+wbgpAzuI3aS+xCyLJMzRCwUpfnFOdszYmlpRc3DQ7VbXTOkNhv7OnPutPrD&#10;ngc7JhMdNMgCk9Pq2pr2DvaNSamweV7DYv+5OQ9OZWZEQuSFMDIHnQqYwAQ0oBd2teI35WCnQKoD&#10;gADoJOPqRGQG2mqG5jBTU0Z81ogZkJ73TXj+jmmJ6zAF53iO3y51EFxbsNl8wBKdFBJG3+pJXVHV&#10;oBXSLeoOYIsNE0AeIRlOWA+ZM5VmrlYwEOu205oM+hp0D+1e46paTYXZWfzL6ncOTZLM5kvKWMqo&#10;jFrdicoE/DUGttH64d6uXvfAAxo2mnrzo29hR0oZGA6Geuqpp6zOO9t7lrKZ9D157HnM8oWsvvnV&#10;r1g6rqe/9VXbT/n02bOaW1jU6VPnVKtb6LWtuqhPCejFGzc0yXWaSZuUOUKVHExVyWWUC3vaRmbk&#10;22wqoQ8YGIAQB7Rtt309tIHO0bI2XxkBHaG7ZSg2sHS7KtIh99sE9wNLIT0wnj4mJhUJCfWNbuUc&#10;3zYwMThYkDhSlae/R4WiXbGvuY/DwIM9h3EUJCHxAnxE3WhDAH/agt2PMrDzsWcKPIr9zviRqJmw&#10;Hp57qQ9SCbxHHZmE0WCojwUkB6mNZ7nHbXIuBPAenrXJJNxHfa1OgWepu70v1Is+oD6TKWYml5LR&#10;iAFS6kK7dw+Gev7iTT1/cfOHkgLUCL1KBuqTDUNIVWzXyWSYVTGbqN1lCWpftZmqgVev6xIWmNFq&#10;dS2z+NzSasQeoz99EEGS+mZwTKH1jKWrT71qUQVmSzUNI6xMMUHJBRV4g6NccrWXvxuNrqplV3O5&#10;ipmBb+9Hd74xedFeDmgYJxcb88Exxv02qZMllsF72CAfX0lrqye1f8Di7AW1mtfV63dUqRIPR0Dr&#10;wAyFFM7vydhtWKiBFE5H4hzBmAjRmbXtpWGNIx0U1VrupfO5DoMUxx63Nxx4MCIqL2XwG+mykCcF&#10;uevslMuHAQCzUW8aRL34HQ/OUQbARqYMrvHhnRzxN8/ly0WjAeeRhNUdWLJS3jM74zFxeBdRibHj&#10;0EYAEeO8OXEyZLEtapjOWqzXaJRTDmmkOmtqalZxYx88VQA1Klaimfq85ueWNM5k1O8PVSmipk6U&#10;I29eStrrjjTJFnXzoKXty1d0WKqqlkurPx6qWC3rX334P7e2HHRHuvrqq8qlJ3r5xe+p02jansGu&#10;cuLwyGg6HunWtau68sqreubJJ216p/4HlzJaXK6qtlhQtV7R6qlFnTl/wjJEQyvsuvvdvrLjvBv/&#10;7Y0uFfqf0BO6MtgAIx8cSPCAGQfSCGgSje/Q3EARsLS1+cfG+ziAGSvYaehDpDl4x3hiyKTpAGmJ&#10;MlHVw4TG9VgXpDr+x1bMtzs/xhqMPeTGwDobNqkKtkxTu0L7vCwHGuprkJkkNlnBC/AP5yk88l9U&#10;sXf2djU3zz7F8CV8lzLTBG0ehkQG0AR2RcuhLA7U8nyGdrrWYgBsQOtJelERGTcAOgMb2yTt4B1x&#10;b2Lq5OOO+qXFpkC/99Gvh1YBGin1ia6X9JaHHtJ//NVf1Zgd/wbS9Z2u5eJLCpgJHKwIi+KdPs7c&#10;XEN17brYte1As4s/CH7xZREA4RCTslOJzjx8Sq/87aH1B/TCescElLQWpJKb16A9tCrkj8cz2Vzg&#10;Vw4b20HNpb3QwcY1fAAdqSDjnb9JpRfwwSdWJu2JMuxIRmwo0ecQcaiB5dkqlVjtMavdnQ2trbGj&#10;WttACm8PhIDY5MfDHXjt2jXrPEAM8CPLCuBGBY3B0x5nx99IS3cCEPdZ5clPZ0u2piZVweiUTRl8&#10;6jXPVAwAch91xRPIoACMOAChgTlKfEkag4D7KIu9Lvj7mGEZL8eqQafnNj3ehcrebPdMojKCSuZZ&#10;BOyoL4fZBQNQUv7GxpZmClWLbRy3pP3+2DvBsrWQ6BJjrkXPGL3pFToGbys8Zsr0NKVOTyoUUzo8&#10;7FmS2P1mSysrSxqgRvXGKi3WxMap3//e93Xy7vPa2GXlykiLd92vk/fcq5yGet2DD2g6Gerq5Ssm&#10;xT317WfUaftG7TAVdCDkg7Z2mw31O2Wt77TVzk211Urr+e97Ak0WdNfnKypky7rr/lMq5nMWD2YE&#10;CExlYR3kIIzqi01IYSYP6iv9lSRONwY1ns1ISxuoIsjV11c7c5Los2eDG9AgBg6JEoalP1juRt1J&#10;pIuZxfb/kEtMtC9DQljsmsGpALigKvMuPryD56GDqaiptFKkBgNkg72IPuVdSGGUyXMADm1hQuE3&#10;4A4PUh504D4GOIlMGQuUT9/Ao/Y8/Gc86YleORfVdv92mxTngYoImgRz23gLKrLZ+GIM65H24pM5&#10;zx71sUmjiebmMraVZT471IP3rWkw6OgzX7xl3Xh6eVlPP/20rl57Ve9+34e0OFvUVgv6YEpA2ABc&#10;vUzoSdnR0eSRG4CLc0QcK3A22BOBj6uukqPNSTefvWHL+4gdNhqPPRfj5ot5VX8M05I79VhZ02oz&#10;OvzAjHbUF9Z3DuDOM8ft526noc15R2M+3kc/MhlmOm0yYmS1OL9sg37C6oFZ1txNtTw/p/bhnq5d&#10;vqoz991tHQ9Qsu8FWVQmIZ/4lWtXbZE+YS9sjsOCf1Y1QKwwoZnaG2dLGkzlABm+YSKYkRUQ42FP&#10;5A3kWe4DbAjVGA7YGc1nOWdkPG54/FzaYzBRFg4PY0KLP8Ob7CsQ4jshTLweZ1u+M+OOpkla41RR&#10;mVxR050ty3FWXTihra6U7m4rk0pbZhe80a1214CFZAKpQlkLJ05ZBmXoCVnyGGSndJYJInavAR5M&#10;QSVc+DxahI1KkM2EjXY6UrVYUKe7odFgT5XcXRaQ/PADD2i0v4V4YHXMpiba7480nVtVZ0IqIgzv&#10;eTWuH2huPlFl8R7V89J77z6vMvbFg0Ptbm+qedjQ9uaO8CYTrLp4T1ftUV5DNmNnMxoktBFb+000&#10;YOlguanvfGdHwzbVDpxO9g1LGpvzSSUkm6AP4iQDs0Fbp7N/93ok+iRYHmnOJX/6mL1tFxbnbaB5&#10;X7kBO5aBrc5Uv2BYZ1UEYUbsdwsIslgdM0XqyOboA4YRCIAiTTLFACKAqK3AMKkQ1dMz2DBoU+Y8&#10;wU7sqarcK4sUYiNK7VZLc3PYmt2GhCMPjQapEkmMMjrtjoWGMOBdugNk4WHfhMjb55IyFDWgCJIR&#10;tAJA4VHKov2wCmqu1SkEQkNj1EaA8M6DccQzAK7bQd02/Qvvv8tWxCCc/MWnnzl65B/+5q/13S9+&#10;XuSvzObQApGKUiqEXf+gFRMC5h+LXWV/mR4rWkgUUFQX7WrkdYC2HIBeBL44/o0PIOIoUWOrYf3E&#10;hElr84SHEUnQnip9eFbJ/E2z1XL19uZxqqtzp9xubgSxgt3pAQ2gqfVDcITg5uY89ODd1A2aEuyO&#10;UwvaZWA8FvAzU2HHIoL+8BC1daiZelW12Tn12i07t7a2Ytl8uYf0Nez8hYeUl5LnDbEYEOKFqJou&#10;5bktxjvE7TxUhmd4NwPBZ0hfm0gALKn0kS6ZYVGpqTTlcXAvv6MEaScD0gOivN8b66AIUbjfmN06&#10;xoGX9jJQqRfvyuTyyrCEJpto/dZNdUnzlc4ZsZTNaFi9T93BSK3EQ2GyludCygzzlugRVoUPiWOi&#10;j2GaVNzUGU6wFEuxtj/8jWppm+5gu0JanPqWhmTFBTQLOWnc7itP4G63p8NmQ/cWLyg37WiUzevS&#10;tcsGAJVKXvWFGSWZrlr9kdqdlLa2ntNsZcnU75nZOZ08cUYPPJo3yTNWbbR3W812V/uHDbPnNppt&#10;ba63dbDT0v72WKVqSr3mRNvdY0M5dAMM8MJGlcsHtgMgtOWA1vxtwBPOMYH5dTxzMq86k7ADnNvf&#10;oCH30J8wa2RwB04GN552D7siwBx+4YN5BsAjyBxJk4mUxsIfpmaZ1uIOEuoHCBtPhoFhwBLs0vAI&#10;vEo2GniwVC7Z2LP6hJg76kjZxI/Bl7wP0GTLB6QMgAuEi/F/tMPoHjY9tzaiAnPSbFX+bSqbLa9z&#10;qcaeD1Kr0QTNJZh2GEtOT9/PhEq6dO2T0/7evk6cWLPyX758YN+ldFH/43//32ppdcWubXWnanRG&#10;Ktay6jTGKmSZAHEutTU3u6pEOaWSrFDKXOXFVNVUpXpsl7OCf8Q/eIOZOM3BAeQRPQCjc4JMkv2O&#10;0WTrezktvrGscfnQaHbztifEWFoomwOVoPXhJNpvedSxhLbzoe84Z2M+SPrOk+5SwT4K7aBPBocC&#10;gFOt1YxxKrWqcjBh2N28UCybUTuZsq/EUK0OGYGJwq8qny1pZ+eWpZNKZafm7DAmsk3FPYiVmY9B&#10;gvhP5agU4EiFsDXyTYXpPAMhloUFtZZvzgOq0YsMM3JfPM/zHDAf53mG98CwMD714V5b4RXUXJ7h&#10;/DFjp9Xe27N6pUmU0D40Z8HS2glNyywkS8yVPwm2FTzPgCTG2ykhcmOpzxaPljnEQRB6uY0IbvbU&#10;9D+CJ45OWcZblvb1jUUMPJuNvs6ePWuz+M7tDZ0oTDVTzKjf7ZoXOp3L6nCzrUIdM+JYabasxBYz&#10;CapWklOhkNJ2s6NcBc9yQwfku9tuaml+xQZHqcwufSmls6tK6hNV5lJazpFiy5POjPo92zTp5sam&#10;Pv8n39Zm53ht7/lTM567LgTcRrrSKPqZw1bwzMxYP+OV9sPNDfAEKhS85ksZfQOk4Pc7Gsw8Rd8C&#10;aDC2eXBTbi+j++lLpDHssFtbDc3NIUEiOTpAco+FyATA5W8GEPdgY+Ob+vrHNxbHZhTPAyKkowL8&#10;Fhc8tIZ4Q4AUQz4HAE/7+4O+rTyhLECQOrjU6YOUe+OkizrPhMBvY+NAH5b4AQzmTUc6DaufuA8w&#10;pb2UD+fbJ4wrVGcmFaRQaMTf1IH69/s9O3f1xp4aLQ9zeeDkfbrvoTfaPi/7vanWD5pKl0LyDFRe&#10;POnjlO3cWM/f5VEEhMHkMNcgaaXV63dVDNmCvG9/9L8soWZC37u1b0vd6NOx2d+RgGWrPAgLmiQp&#10;bT+7pJXH2aC0r70DN9ecWK5YDCVSMe2nbzjAEqeCe8s572OfFT4+oTChsjoq3g8dOTKARbfTV7uz&#10;ZaIsM+c4N1a9WtPu7o6y+aIyo4lq1RmT/hikc3OLZgSHuFcvXzNQrM8UbcOgKHnROVQCpnY7j4c3&#10;2CwcKs31KIFRDxgc4LLo6xDL5YzhABkbzTu4jw/n4oeycODAhBABD/PUPGBjjafuBfMVA06owcCz&#10;wlDXfogfyyRj5bPuSazOz2m9PbREo/mMq0rUGWMesUjsU0u+eLohb2zo3UAH4tRg7S52eTr3nxH8&#10;TGpEKDK6kdInSalamVGtOqv19U1lJgPNlKu2ye/h/oFNBpZSYiqTzvf2rx8lQN3f29L8wqypx7BG&#10;dzBVqlDUuJlRfwK9Ukpht0oXhcZCunGSJXA0NRU2b7zSmKJTKTyqBZ0+W9Dc3CVtfd/B79Rq2QKO&#10;WV3BFp8MOA7q74PN91YGMOgLV3VdQsJbzj1MSvBQo9EUafUBQ5uRse0cSYhhMX2M1Rv6xEk/0M8W&#10;oBwcX+VK2SZKAJfrTJgxHMcnTJ8QqQ98xTnAx/iK1S62JM61AdpCGdzLB4mOzceRIOlPvL4Y0eFb&#10;ByWWYTVVKVcCP/qkTD+SDg66MFDhWeyDxPYBVnyiTZB68AL+c/4mezaCgdsIed7qGmzXhG4gyXDe&#10;pWp3Klk5weMNjbydaV25ekVPfselPtr34w884ju4jdK6vD1UrljTKC0dNgaq5HNmh2YpaI5wr1zG&#10;4vwAVdvfxPQG6FD0WFTr/df+h8xBYMfGs1d8pARbN+0F88kOnUoc8KFc4+I92qs/cVTgiVVfjw9d&#10;oDffZrsznnOa0lbMC4Ae16E5tOCDp53zTGpQOXjLE83M1tTt4UHzzMgUDoPWZ2dVLhbDjLptMxiL&#10;/JFqbBe3Qs2WyqRS2ZB00rOuwCwwBZKdOS7CzA0zwfBHlQ+dSAtRuekkBotnj/FMGai9HDTAmD1k&#10;c+Ecv/nEg7KdaVxFQho0IjFLhHsZdPEZyozMPR4BnAWlpyN1RgNl8wWza45GiSrFkjrjrEt/hAlN&#10;mHkhKrYiVHHflMWsM5aBmVABHyR3VC9W80d+G0hOyLWXEZMUgtPqyhm7d29/UxcW18xb29jfMzsX&#10;/WNbA2bz5hGfDvtKT9hTQdrb3tDy/IJpFCydqlbmLMuzaRgT4rB9PS94xb6tT/3Jl1VdqCqTzyid&#10;z6g0WxVhlsWZinIlEsamlakWdWn76lHdT61VDKBxNmH3mpn13dZguDih0Zf0NXwQJfcIKNGhQIH0&#10;CefhGfqEAR37zSQEk+QBrBCoDHMH5wf30++W3ADYSCVmNuGdZAKir5nQKZ++AEgi33COA8mMiYzz&#10;lOfnfAkk/MGAx7hfXaoa39OmVFheyXUOJD4y3FSXfHc/qzcCgC1bm5gkF8NtAHYGIVKnR0+6B5Xs&#10;JiQGZELggAaAu0uBxxIfkgyH1SOMDdrAc0Y/Br4lZfCBj+Z03333m/T3V1/Ayy8VlNO3/uELavde&#10;0gc/+C9VXDirNhmmRlOVAH3U5v7QYvhYRz4cdTUzt2C8g/kUMpFZvF5bVLmQtS1TreDX+IdxlYzT&#10;Wr5rVZ3NgxDfZ0qRTSidEWOkKLPSAAAgAElEQVQ57VNuIh3sjnXpxrE6ffrkjLXN2hy92WFwwXOc&#10;j21nG1GAEfpxLiKEgWVwCHE+Q3opwlZ6LF7v9Qx82C+W2YSOBUBgVK5hi2NWTafnVK/WLUOyVybR&#10;+fPn7R4GA/E3EBwwowIwZzysQ0cjA1SehamoiDFwCBLlHPfxiQOD8uJB3ZAgnaGdYeNsz/28lzKp&#10;u6voeRXLhaP2cZ0DZo/3k1Y8NRmp1zrUYDjSSt3VqNQko+yI7LZ1CxrG0ZPCXpHBQeEghXbQSuGg&#10;ka3ThaVtdkF6wA7IAIs9EBvxQ98+o8H3HfNaj2wv5EGfAdBRCYm8u6dapa5z52rK5gqapKc6UZpR&#10;3wJPpyqQmp51wr2WUmyMDpPn0rpw9m5rK8uKcFjhpR/1MQ24Xextv/JO3byxr+7WoUaHHe2+cltD&#10;SyUexFZJlzJp3Tq4fVTrk2us60XyIlND3/qTCSwyIZISHvEY9hT7mX6h/6A9B38jFRoDh1na7X6I&#10;y66OOhx5GnvKj7yCCsRvzwTjgIKnlz7NF/JmD+R9LD1EumJNK2tUWSHEe7nGAahaOUFSML4ytdGl&#10;vt0DEvUSf+gp0QFneCtOnPR2u9VQfWbGY/TCZk04QKJUBy9zULbxNmp2sFEBWgbIluGFoEHfeNv3&#10;ECZca2QCB5IeeR55/oiOwe4IkNrexP4aexeOHA5oSz/d3OjqoOHbjt63crd+5u1v0jPff9I2Vr+M&#10;MwsBIZkYzzD5WrbmnLS/u2Hrej3/uK/yyTPLmoxKFmriQ+1Vr/kP9lkSuFZncrbzoCkKydRUYDAf&#10;xjTNh78ZR6m0rt3csvJo68mVmlKBLu59dgEnCjXcyISCRhbHP3Sij+KyQ+6hLOy1XMugt3PDDHsm&#10;lApHISXeCk+SyMx5au2EPbi5w0bmMyY2fucZ9xoRqMqyt739HQPPaQHDc1nFosfAYesBvOh4mIwD&#10;5kNCiOcA13gO5qWSDJzY0XFJGfdzbwRUyouMyznUWjrRmcM9ZnQ+BnEOnmewcS/nkU4YmJxnl/dt&#10;dqOzhfdlNTs9W8Y07O/ozLm8CPjtiIDrkQajia1L7A48xVYq77GAvBf+Y2yj7nOwU1sYZ/b7R/2D&#10;SoC0RWjBweG27fVbKviWjqSrYvH9aDBWkid0J2cATWxUhhUROanb75iXrttn8XbeFuGzHImVFQSr&#10;whilDOFBqH54u0h8GtKcpxPdc7au8amKtWvIu4ZTdQ76amweqLPfVqHZ1HrLmZH6v+6+NaM7dGUQ&#10;R5BDIoX+ERgM1EK6qsiU0BrJDL7iOaTCwIw2S/MM9KIcgAZpjYFGe+lr7kXyQyXkARv03BGuUT9T&#10;HQksHviacexUqOiA1ubmhpljAGfK4u7IQ2YPnHqaM/MS4wwJAAN/WmBtUF2ppKtTDqIW7hKSrLoT&#10;xZ0ltINnuZ/33cmzqGl4haPtj2sMTiYA2gcdY91Qs3keHqM/obuVzaRhiwJc8qONgAfX2NQLmz7H&#10;5//h2F778JnX663vepd+7t9+QJ6+isk8sZjATsf3IcmXWU45ULt7oJPz99iiBuMd9o9h3KWlHRye&#10;Cwuglb3jtf7ZfGld+VJOjesbIYs1kzD08TCpgdmI3aZrYyuT0lbD+W1xoWRhb9jeoQ3tp+PN6RRs&#10;vnjCI60YfPzNfdAAuvMNTeE998qDBVlsHwNNhkS5w3AT2yaSWZzQFBgUpgUwXnr5ohaXl41xKZxQ&#10;FQ4YPtryeG7Q6xvY8CxARSX6fVcxuY/OjADG3xxIl8bUk4kFxgKAlAXocS02hnt5lgHCPXxoGNf5&#10;xDI459ccVFZPrBgDwoQ8C4PEv3mOQbw4W1er2xEe1nQ2p1o1oxKeO1KbjHsWlEwUPVHkEDub5JTO&#10;TpUp5pTVnnmzhgnbRubVGafVxYHB1oloRnfMyNbgf/QP4TOTCdlYyH6D57BqAOC3IdXELNgjDQ3Q&#10;Moaw1DudnVGxWhN5Tnf32rZXr8UP8s6UL+/z3bJYQ4WaiTSetuDCLNKEpNtDUqFbQhjzWGPwwZNa&#10;PjFn0uT5pKP/7v9xZsTeR59CN0wUe2GT+9jXBDZDe/otMiDf0f5HH/EsfcTfMKSpnkHVMygJQGGz&#10;CBPJHdk/6DeAgecMVJBuwo5snAMI4Cv4NvIB70E6QhpaXl6xuhCpAD/Cvwwm3mtrp8fYuLJWTqvR&#10;tMneLHHwMevAI6+FvJL7Bwe2jA2gpp0RBJn84DWLcUNiJVkwcYPUP+x1wjUHO48RZFImb6LFHJp6&#10;6+CHp5f28G7aElVoM2EE26ctjAv9QjsPDvbNVkmikas3DrWxfcvYaTZTVyVdUWWlKnaAbHTH6hHC&#10;MnInDUs9212ZmUeTgcYaKp+r2fp/zNnUAUcpe8js7N7W0iLrtD2X5j9i66Of9btWNWl2tXd9xzzU&#10;7GJoCw/SGVI9qMhqrrFLgsM+4zulw96hPX9yxe19FlFgkx4CD3RAVWYxYPA0osqGgGYGDzwAf8AD&#10;0DViBRMHE0nGJqpJYsZ5OqfXY50rhGMp19iYGwlNyVhLKyuWFqZQKFla6Vy+bMRlSRtqM6sxJlPP&#10;3EsSRPLNof7EIGRm+FgZKgSjcJ1KwbQAEu9CGuA+GBPmoeJIqBz8BvgxkMME8QMIuNHX1WzqzjXe&#10;QbA0qd+zGRgwp1yaVE4eVE0ar1n2LNlt2SJq6pHFA0m4RDqj7YOGEZG9d0vlqspktxkitXpSg2G/&#10;o9bhjtqZojkNsumcqvmxcqm8SWJ9ZTUk48cRG/zoPyZTlkJJnUZXrf2OVu8/bwORNsyVzqk02lN2&#10;klEfJM2NlR31tTPsaXea0lIy0T0XHvUo9qSsTBr3y9gCmS9feUan1x7Vzcvf08rSBb300vO6++5H&#10;DeD6w6Yqpara/YGqyqkvQNbX8aKrDxC4hmNVU9LXvvX0UcWx99Gnkb6ABnTmNwDH3wxU+oS/6WtU&#10;Tv6Ojg8GEH3MufiJ/QvwYGfDMIQ9GXrTjZznHai7gB/f/KYs+m0wDEGzg5HlToT5I1jwDptoLVSJ&#10;QGXU4qJarbaFawHU8BkTNjyGwED9hKOFAOuwSskGfsgKzTgBhDhnGUOCLQ7VFFU2nQrB4oFyTDK2&#10;DjWkSAP0MLybs8iWFHv+QbIBIVkZ/6PGRToFOjNOkZqQ/Kir8WzizhxmMoDSab5liXgZU1/62rNH&#10;/ffQ4oO6vfGqMCRNNdAgn1Pa3uHmqUYbMw8hIxORRDSLMyKPwwNth7b5JIrt32gafh+94Ef8gWOt&#10;vXmgYQuvM4JWYmCXCo5IQieyyVQ521Gwpeu7xyaW1eWyjX8zcxD6Q71N6vUJjfZz0F/YYulr+ML7&#10;2+M6U1OfrJmgoB3XMlHiglk5wW9sezwM8elYCEyeftSE69dvqFqt6+CQbKht8+C8/vWv1zDs+sb9&#10;DAACIbe3d82uRLmUH2cumAyg40AdJpMMUgMDCqkhOkooh3fzTTBrZFCe5Z7Y8TSWg/fQ6Xw4kBwh&#10;DL8jgfibOZb28fxgwIbLDB52dmoqXyhZu6lXu9tTteLps66NqpoOCfdJLC8e72QJWjopaJytaI5l&#10;OMwkDEmAfJpoTLWYqUIuM6vUa/zjavLUNkmqEqhtgxrbadGMzkPsbf2pMqxnBbwHYSOnBFWfDZBo&#10;Ny8EDLKWdJbJAAmQPrFECCFI3LIGI7UaADlwBQpa7SCnMRj4w2rldFbPvfjSUc1Pn6wZg0Fv6Hgn&#10;s/GbCY2y+ZtvaAmt4+QW+wJ1DIal3yvVsqm1JnGh4rLkyyQ4mNa1A1Y68C7AiG9UTsr1id8ZmnPU&#10;iyPWizLjeff1uUqNagrYwSdIgfAggO1e4pTVi4mdehPQj+RBmcZTZg51dd8kxyBx8V7aRL1oOwMN&#10;LzJ1skmevkDTCUlJuQ86wZcAuk3g8HCwufMc5ZjUQpwrjBLOMSPwLMHTjCkO53zfvoF6QPtXr+7p&#10;8jV3HJ6cOaGHzj6gb33ny0Zj4hGnHadHGEb2PuzY1Bs1lw/24TCszDZn2k9Qw827Z29/7X+wfReq&#10;OaPHBPAJ4Tp0H30NPWgrfZ4t5/S1i986Kuz8mVlTXfNEjhAcb5Oh52DETAHt6BcjLDSyTd+dD6AL&#10;tMO7Hukc+SLD/hN0AHF7dH48qAg3Q0DrtKx3OgAIQD39zHfthXQ8n42N20dAQ8O4zypksV7EBqbN&#10;tgYAAmKUSadycF90cnAdZqRBVByQY+ZC0uPgutUnLCeCMflQFuV4wzywGfA2qdWedMBzAvhAISyG&#10;LCIATKrkKhoZpNmJas8kSQdTgrqnKzOe9h2mRwolaNY3BVMmndOuJYvIWp7blNkviFmDG0mWGTwh&#10;Vo8f/Q+OCuoGEKysnbR4J1jZBsPQw3TyDJSEhf19FQjAzuZVK1XUbDUNLGu1umr1ooqlZRVsD2Vs&#10;VCVLdDoY9G1xPcAH/HNAM6qazuBe9gHgDO5QyLk0s3FW2ts/DpGYnalaRmVo7Z5S6O28EicseAqQ&#10;AFyQ9uhfriHVx76iHzGtcG5zg8zMc1jf3MAPyIS4PAOGCHhBjcHmx0H5/QF5H11DANx4d+Rf7kGK&#10;tAFiISRcC3xCGdh6AmCRzcgn2vYRf1I3+DGdzhuf0WbzGKemlrUFHqM8AMhAkTTscd9e6spvUuQH&#10;gLMxFWgDHfjNh3KRukmxT90NFEPsIfVjTCENgkCMSWqN6gy4mgNmwAoMlxYpi7HM90svvaQvfj3u&#10;syy9/cJjtgLr3IU1Jam0eoOJ+sOpxdnZpOfYakCHORQtoljwsRevwyPUXUNw2O34Nu8bJX/wn5e/&#10;/JzOP/6A0gVs6khjbgGKQBvvZlxTXwD9M9//vLoDx6J3v+OcFudIDuFmLmhs96EFjnyCoW8xaaQm&#10;Tjfu4YCu8W+APKK38ROSH3ozNpBov4PwgBPfvIQCOAAiGANGoCJXrlyxgplZAJ9S0ePrGo3W0TM8&#10;RzkwCKnteQ6vLN/xPI1GUojvgtkALMqkHlznm46lLqizqBSoHHiQeI6BReiNM5E7F2AQGkmcEh3F&#10;zMW9xnCAiu0ANlS/2xR2jfrsotkXqRd2TSLJqTftps1XegOlWbBv+dZ82R5po1CnWVLVIzk3Aofl&#10;hfIBRdov4J0Qk3/O20s/sKSQNPfFUkVjy0TsYSDb67dULiQqZ0pqsJcHe/dOxtrc3dP80rJG/bF2&#10;trdUKtQsDT9mCWx7u7vbxrzM3INhzxbWQ0/aZIydZX8GBpbxnKuaRPcFyQ9mQegime6V2zeMD/jn&#10;1JovIcRWHAc8dAOI+JD7kd/0B33LOfqUvmXi5Dz9G3kKfqBvCE2Bn+JEZ/1nGxMRcejSIKEjPM/H&#10;3oFnNYAkvwEbnqM8O0L2ZiQK+p69XpCw4CPKpP6UBY/ZoEinTfOBTtQ3gjb3sZUmbYn1pf1RS7Ll&#10;Z2GAJVmXYOh9auHquAOG2wNd6+B9qG+8n/PYr1jpQzv4WD8FsEOiAwBNTQ5aCzwe78UGFtsCILL0&#10;D1o/9+JNXbvpS8SWiguaz87o+u2r+skPvEnd0VQtUlKVCgZk0Au+sB0pbSvOrCXEWFxYsfNBoDb+&#10;MByeOE3hr9c6Fu9a1Quf+ZZOv/m89l68YZoQ2pC9x2IRfY0+vMYE9pXLX9ftA7ct33/3gn7irYR7&#10;ueBCe41WmBssHyExjE4D+jZ6vLmPg34yVTlMJtCHgzIwDWQY4MwSzMB0NB+kLYjKzTAtaoCv1KDQ&#10;1A+oNXQ+KhXgQxQ8El4+T5gLKy6cqSmHMvmmQ2EsKsABM0UA5Z38zXWkSZ6J9yMR0cD4rDFOyMtF&#10;YwFCxLHIDNxHWApSEm0koSPX80V2EACUma37DnjJVPXZJbP/+CBwtYH3UWee72Y98p1+nvjugGI3&#10;K5iRw0ol3T6DzdRPF8PNje+vtvte85/J2BbXk0wCm1HUX1hI0u20NSpX1el39eSTT+infuZn1Or0&#10;lWTxQEvddlOFIoyaaP/wwFTITCprG7wvLS3bxtPMzPmcD1w8vt1eCBUwZogqs9eOmd3YmfWrSBjY&#10;a7oW+Ww3QBNoyTcqBkAGQ9MnnINn4CMAiHNMrPSnT2IOSlzjXiYW/gb8kU6ZHDFxMCGTn4P+NFs0&#10;+2EQLcCkwGzCApuQDQUmj/ZApAF4xnnCTR6seEH6A4RQkwxUgrQFRjKQ3KPsqxYsK3cmY6tG4FOu&#10;k57r8LBhH7QFJmBPqeaDiTbAL35/31Rkq1cI9IcfOdyc4aDog9NpDh+ZFGexfR4QTdspl4Nv2hTf&#10;Ay1wilAG36YCW1whe9R4mBr0/vazu/4CSecKp/Tiiy8aHd/x0+/U/lDqEzSekrJuKTi6l9fyoXz6&#10;KMatco6hG4avhZLRNsDkRx2zpxdVXZ7Vza99T+3thq3lJbLB2+L0gkdo66vbl/TMrResmNl6Qf/2&#10;X/6YS4qWp5AKwqe+mgvp2iawhInOTQ3GHzF4HaYNK3ugGeVz0EdGdwAQgAH8HCASY9D4N52OtAfw&#10;WA5/k7Zy2tzYtsKo9D333GXMPew1bRACjvVqRZOQUYPyUYnwMFJeBD2+kQpgRDqJAUTFOABEDgYR&#10;7+A8AMxBfWgIH4jON/XnemQU7sPmSJnO2BiAMWInylMma2XzrC2EnthyMkrIApLOqBBmlQkJC/iP&#10;DWh6fY0zZmrxZf2O2xbcHJlBI9J3oXq7lALosXwHCYw2ZP+ZJR7ecdLC4qJ1mqmjU6/TbKmgfVac&#10;9yciRyIe6WJpVoet61oplXW4saNijU2JpM2t20qlTlpwepImZAHbJbYyPKNuDwQIJ2YjhOnQzD2U&#10;5k76wSpIotj8hp2RmgOSyEp4ep32IVaPYFqkcteX7Rp9C9gBZBz8xpZGf8a+w96HrZdBwBEBCe8x&#10;tMDU4BMj0QYe6IukRh2t321zawc5e8c4qI8mxgYVPpgNAEp4mufi8wwMJAVQFJ6Cv+knPtQTvom/&#10;CW8pLsxbMDdtQSKcTByM+U096WqkOFRTVOT4LmsckzTvD7ZAnjFeD55h/oYOZgtD6AgeeAMIKm+q&#10;qJtgeJZ68Yy96w7jPnQjCuHiSy9Z4uErNw516aqHuZyaOaF3PPy42p22TbKtiUTI3/xCReu7Q7FU&#10;kgN+MEEumGFIfFGvsG0DK7XsFuY5A0xyX87U5yz7kU3yfvmH/iV4ful0Xe3be9b/2MRBMbgLAEPL&#10;agwa+vzLX7Zn2SvlI//6IZM66S/AKtKTtpPU4ug7xGPSXw6oQQAKkyTPR76hHOgGD5odFtGYExRO&#10;AQAGhXAOWw3XYWRCTiIzX7582WZ2AAfbHmoOfLS3t6Pt7XVdu3bF9qLAQwawIWkgIXIvz8BcMAwM&#10;SYUoN3YqgwTmIj6Jb8CTawAcTApgxkbyPOXTGI5IJCROnuEagwoC4NCw2LYRKfG7lqgVFYNrlFPI&#10;s2jbwTWf97rh3Wqza1SSVTLsKcWO97RJ/iFxge0+zrplZuKwrI1MvyQggJ2IKMkjvv0zB8kiaRsr&#10;PI5UAhh/NNRcpaZGt2fZoZFc84WiDttdPfTwIxqOJuq2O6qWfQCylajTVgYuMCiDgvyM00la83PL&#10;7KQZaOZ0gwZglzEKYy1oMbQjpYkONvbVCuDn97hKFmmLFMQ7YEjoTv9QBzKtcM6fcTsUv+mneD9k&#10;cTB1/qPPuB9g5F7P/OP2XMiBfQ9m5ohbVsKrrIQAJVBpkYQMjKw+DLFgvsETavkDiR/0HcLgUerM&#10;O/nm4Js6xboC7NSZ8omxjHXjXqIi2Nq12Wja2lXsaBw86/VCOvOtJZHsAFIbfMEsw328G1oCnozD&#10;+H7j68A6nINm0IdyTeqLDocgGVJWp9tR1WyUaX3uS8dOqrddeMzqhLR65t6zOmBb1P5Um9t9zVQc&#10;+KzOloLNGWAyHdiYHgxd6ocGVAfacuBoAx+o/z91tHebeuWJS8Iowa1okbSX9vBsb9jXZ176vE0O&#10;lPP+n71b87OsXPIJiHtoMy/H7GGOIbZQiHG0of+iyYN7eYaPmanIq+kMYbTlOm3NQOCo8kZJCUJz&#10;Mc7U3hlpA0cYG3sfwLi8vGidtbg0r8Od2+qY+lU2ggFoxUrZ1gTTUGZyyqNClAHgxLAHQA7gpVKA&#10;JAcgicTJs7zfmc8BjnqiVnGeMvkbQsZGEzjJc4CtMdMY+5eL/yn2H01Plcm5Cs6MRiqtXrvjIH9w&#10;aHVDgj1x6oxl7SWE50BIoeYXsPrxt2mzeCQzKVsjSyorZmk2MrKDJTtEpae50+0N4coPfQF80IGV&#10;G9PEo+bZsH7aHqmYzWi/1dLwsKUH7r1L7W5H5cqy2myqIbdNWqbgvkJGE4AGT3rRbEgw6draCdts&#10;ZnV1jSoql/VgbANaQzuYxRk7gp/9nkiXL107qu/J1bIN9jsHIjwE7TkH39DHfDNQ6c9IewoBKBgw&#10;9A8H9/E8MWk+kBx86O84UfI8bcEkgvMAoIsBzzxr77dgStpP6IkHyzJIsMsBzgAgg4NGUk9mfuoJ&#10;MFEX/qaDjc/M2eJLIqkj98NrHNzHOzhH21jaB++S3QbVGNBngPJtAy9FCMqxGmv1ZQwEEwExf9SJ&#10;OpvqaDF7Y43DHhtm12Yl0Yj4T5dceTflGACGelnlJEsNVqvXdXO9YbF9nEfqO11fNXAesstdIa0O&#10;WjjOFcJ4gt0XbQcyEHNq+09jzupjvnDQ8r7yyZHXBpnDBInCHSuwYl3i986rG5Zhx+xvnIySq01G&#10;GX3h1S9pv+V2yUdev6o3PLhsfAGfghXcj5TLOKXf0FTQ1lC9oIk5O4KZjgnR+spC/3yts3U7fBLM&#10;EkY/+pi057amPWHWGRsQYv8ggNHsYsFWgRcqnytYQCsEA4CwT2FTQ4JK56paWmXh90S7W5saDTvq&#10;NLtq7Ny0RfZLJ+6x/XjZ95cGYSNksHPAfMQJJiwub3hICxMo2Sxq7P9L+nC55xYJEBsEA4G/6RC+&#10;qQdgyiJ5bAqcJxQH+xHl1y0Ft2eknRRw6uQ07Hc1HgyVqVY0xRYQth4kmytbubBROGpvkhprPOoq&#10;nfWA74T0XWZvm6o3SDTNS2nX3mx2otMM/1hPhtRBhpcwlvoWRwlQYGvist2p/Y2rWrvvHqUyiZIu&#10;RrdE7bRUzqZU6Y51T31GT+1t6EI20UJS0HpzT5NMIvbg3W11tJZhxzwkrrymo7RGky1lBkuaJti5&#10;SM1VEsl7pwl2P8/YQtp9pI38BDuaLO6LrDIkZKBWxZFUzRR07eZ65GP7hrnoEz4cAAL09sHhjg4G&#10;JweTHAM4eoUBSfqdCZd7YESkeyYx+gnJjpfzHM8gTLNXL/thbG5uGeCwhC2V+OxtgzXY/nBq8EEi&#10;sDpOkRyO60e5vJO9cB1A0trb2ze+4UauMcjgTwYKWUboP34DYLa6A4AM+wsTKgOvkbuS1SPRXo70&#10;xcQd7ZyAYcrWgwOCdIJLcUiCPrBd/cMuTb34GG3tXW5PY4BnDcx9HxwGf4xZg/6YMShu/2BfZ+o1&#10;be8fR248euphC9BHioe4yWxdDWg8mqiUTnDaojeZp8Oc6Biu01ONBh4kni9WNO5NbC9fyz1B1yLg&#10;Uv3xWJvrNzS/dlK1Ut7WBPeG5LhMW6hX0h+oeXPDtmygrajH7KpH/0DTF/Zf0Ktb160Gq8sVvf+n&#10;7zapPPIG0h4hThnzYHvgPHxG39BX1o9MJkE15prRNOzWh8Rn4zEALnR1cEyUsczLe6xn9WBN1E5m&#10;WY5CgT1RK7p167YBEZtev/LKJWNyrpPkgMKQ8pjlMeYSC7V64oz63bZtwTjM9bW+sa/r609ZyqvF&#10;hWVrNIlPMXLTcUg9AB8Vh+kbTQ+r6PfJmBEGVvAoQRTeGaU9gI9BE3eUZxCRbJUBhuRA/Smj2XSV&#10;2dX6gUkZrcaB+iGX2/7BjqmbePQYcJRD50zGHR0228pOs6rWZ22N43hIvXuaknGD/HpTnPj/9IG9&#10;jbrjAeYwU5ft2eHSB4lUJ0iKbOeH/o2NkYE7RS0bWTsYTORRhNHh9Fsb61pbOyniLB1UGmbXZEBe&#10;u7GupcVZVdi9rTNUu7lp9W82WKA+LxI2OBj4MqkBMyMGbqTUsGyMIN1JLtE6myKF4+Sa797HT/oB&#10;qQdmou9sEAZ7FnzkoIe9xuPzuA5NOZDmon2PPlxcXDCQoZzYxzA+0hOODSY7Jqy44gdaAI7c61qD&#10;O0O4lzLgR0DLPKjRWAXdLSsM5HP11CXDmvM0JAnJUK1NpkZ7UC2DiHO0qd1xLYF2xPP0EXyINAhd&#10;KLfRcJsnUiDRCUWi2DPQwKU4ZkDCVSiXZ6kvbWFAxzYg3UWwHk19TwokRO7lAAA44Kt+j0QeU129&#10;ck1b+3E2lnIZD8fBig3w5utFW7XD7n2eD5CQFnc6kbHFAVhqt7G1upoe3+OSob3y6J98qait9dua&#10;u/duDbokbHUTEkJV49JtjVo92ToiNIs4nqcTbTTX9eWL37BySJX/kX/9eovKwHsMP9OXTGT0MXxD&#10;vTgPTbCPcpjCfeRs8r7nHUws8JuLFv6v3W8TtU8CmRdeeEGWgbnpqXk8mNGXhjlTe3r4+uyMvezi&#10;xYtWKDM3auXt2zcNZBCD6WRmcaaEbL5i6ZhwuRPdz+JwKm+AMpmY6jw7O2ezLh2OJw61h3uqSTUw&#10;AeAb1n0GVz6bLiPhAZgAGeXxG7CDYeJ5kjVwDWIxGQAIMCWdiGrJNVZ3QKDl5VW9cuWyvZO/KQt8&#10;6fS6ymH/y2dUOdhXvZhWuTijSd69bFN2WZtkdNhpq6my0ee1//HOAohdWvE6gUDN1r4K5aqlure4&#10;M8/HqNR0rNRoYFt49jt9FTJhiU6xaDvSQSuONFu8jZz+6ZSHAWDfLJZw9GCEZ5uCTdt7+eBwSwtL&#10;89q8eEu3n72qhXNL9klmqX9QIc0RJF3866f1usfO6tpNn5l518xMxYAFWjNBQD8+HAxq0ohBPwAt&#10;STyQPd7DM/Fv7gcgOeAReC2CnauruNTdxsNzLPtDgsLexpYK2JnpdyZq1FoHTN/vuVhkH2eX8niW&#10;A/XWdncgdi2AC+fgD8eM+QsAACAASURBVH7brnSYMgzg8Aj6oEMChFeodyjKgIdnAKXEVn9Qji+1&#10;c6AnaoG17UWbpLFVQxd23YNm1VrVIiOo21Em6LABE+0wWlBnohhQyRn82PdMZD9e60sdomQDHxWK&#10;Rd133322BUBnuGnt5p9XXnlF08WhFpcWVZub1eLynFpkY6N8QMJZ8+h+kmvQVvoRUCaWDxTp98fK&#10;kuEnxd/Y4QHHRGfOnNaLz39Pjf0DFUo1Nj60+w8uXtPNb75idm/WptMTkY798UCffeULPulI+oX3&#10;32+bEyE80f+RV8Br7LOAOtiEc4QxBI0QlPg2/cpyGMKLzsMRrK0hgUftXnPkuFffQl0IdKYg7EYL&#10;C8tWuKPtxBZFk6QAIuAoIBIeKQaGBXxgcoCw2W5ZfJCt+qhUVK5ULJhyv9FUvlTWyUrJmJ1d0wEo&#10;pEYkRtQDpDjKGPR6Oux27V0AIsvMuAeQZW0rKjqSDp2OpLe46CAGuCJF0FkMDge2XZPkYDzvQGds&#10;t6/4rJ8ljrA/0frWpm0j3+0AqL7L3MzMrBuqww5Y1Roqb0fNPVe1mXlzpbKypbrYTa/5z4h+4NSd&#10;5hnsKHRif9DT9vam1lZOKZ8punHeJXelkWxsCdTUMmVPBkOzmWVPlnRzd1fza6dsA+iDxqHySdXA&#10;bmZmQf1B21KMo2q7hxH9miSpDgB4ca9+/aLZmjZfuKGNF24oX8ioUK+oujyjAoHStYLa6wd67rPP&#10;aUo8TThOrtZtEgFU48TijOpgQwgCvBOZ1+9x0INnmIC4Rr/yzUFfE3A+MW80RnAfJPSzS2/OrIye&#10;wdDjPwEWlqaRwt4k4pzzCvdznlhBpL84QPxdDmos1XT+9okTfmGQoLkwkKgW7UM65LcPPHiGNeok&#10;jsCz7gHMDChMB6ng1PL4QbfxIakisZaKJe+H0UiHjYZ6Wx5+ReYZsj8zYKMUCz2oK2otqtwkbM9g&#10;Ac3BoWSTeLATuvbEU4AzfZKysTc76wlLubKysqLp0GPryvMsZhjatqmWKouJ1trrk5i1PUj1tJW9&#10;fIiSsOnNpDaEIZdOq1XC5DAvDbS6vKyXvvmiqrlZnX/n/Tq8vqPr33hJ2dTUVGFD2FB/1PXPXvpr&#10;2yeH+v3k42d0/12LJgDBC/AMdKWP+DuZYHLDLuuBzXGpYbwH+kMHuIkxZQJGoCPlc9DH0IfDQTCr&#10;zMzsrAEaL0FaguEYKKiLABW2NNRHGIOZGiBE9bD1vD038LK37cLirFUU8Ov3uhZQWyjlrdMBN2zQ&#10;hCyA/OzRi8eYmRsGBdzaTVS2qVZPrlrlECBn5xbUw9uKFFMtqYhRld4JYi7AhqRJZD7LdGbn5mwg&#10;IRWcOXvWQO/mzZvmJSYYeW5uIaQX76ndwe60oObhgXb3DjQctI1RqR/JQze2do1pzAjPwlzSfLU6&#10;pvaQDKDXamvQG2nCrmypnNk/jLKv8Q/A54PKb4gdxzftzpeqFkaTmkgmL5F3DxWSgPCp1Ot0bevI&#10;KcuNMommxFNmczbb7vYaOrNaN+ZYWlzV3s6mUiRYGPUttRNMbGtk+yMV8kXLw/bmX36XOntNTQck&#10;PhipvcVuWtLgsK3u7qG2e+44QA281TxWe0u2u5xvKWBMlIIxcybBoNrBG5yHnwAJ+sjad0cQcWx7&#10;lKjgK+gMP3AOYCF+0EfcMb1MYmaAe47sI/7BHhjthvAaEyC/secBfvAyEyB9y+ByFmJrzZa91web&#10;jRDLhs0goc7cyEBl4DMQqVCrDbB6oHYEZwiPBMegQ93CIYNjhiIANb4BGkJYlpd8MzDSljHxt9kX&#10;Jpc1aZB3MEaQfExDCfZHKBBpxnnsbJaQwqrIxMJkw8A+DgaPmVx4lsnh9MwKixtVWvS0Y5V8ou5Q&#10;6g7xejLb2LDySAPSsKVSqlToE8/tmM5CDp802MgKx8LOTtv6l35jDJdO1ZXuZHXlKy9qiNSIQwVa&#10;msTq9IcW39x6QlfXXTJl6dp73nHO3sfyNTRAbEiYO6CvreRhqZ1l18G25+YF+ARa02r6FakYKRha&#10;2ERAw2PkgoEu0ruD6WTCBBz28IBBKIAGwHh+sE9Gx8R0lm/lCyl9+9vftg5jNgNwDg/3RVYYlxrJ&#10;OZbWyRNrxngwGcut6DS2v+z1SS1UtKVVqJNnz5+zdyGtsR/FdDhUo3Gg69cvq1Kv6fz5u2yWrdVm&#10;TOL81Kf+Sp/+9Kdtp6nHH39cv/RLv6R3vvOdand62t7ZM0mS1FoQLH6ee+55UwMAw0HfE6uiRlCn&#10;gwMCY9OqIVWS1eTWFet4RPyVtTVTU7BLEfC6uryovXbHUkDVygUV8qQ076vVaZDsRQlJDWbIb/fa&#10;h9sx6JzIZKg3HniMqk2gKfvj4lgy0wyJN1mMPfawjKW5edVn61avy9dvqBXXQo7Zc5kNmAkDYe/g&#10;tHb3NrW8cLdnbmHgEcE6YeCPVGRzJvM0SvUFUmb5ypLauQXb44MWQJ9kOtFcMaevfuzLSshsySAK&#10;ezXAwDYjBxsZjMjhA9ClNM4BRHHQ8k5j0iD+8ptBieYAOCMJch3A9EzB7gzgPvgLaQcgoW9hapd+&#10;GCBZVasVe56yqBcH5TAo0TIAAp5D5aQsBjblotoCitbe0DHUwQGLXIVjk7zpNO4BX47aE8IreBdl&#10;c54PdipLXhDowXu4Dm2QCgm1KaGul8vWBgz3h4cH6vZ6ZtOk3umQGp96ok5TBtIONGWAH9mzzD5q&#10;sqq1m/bQU9Bgc8vjMqmfPTtiX0ZpUihZYDNlk7aMDd3zWehJuijuRepE0kuZNlUskMsT8PEJDZzE&#10;P8AkB13Z5gJBaDTq6czZ89rdPVShPNT1y7eVO7IpTjQZ+/rjm4Or+vr3PclCvZpzOx975ISVGtZm&#10;VuAwaTAeQnSI0dho6enZSGBgGzqF/kJKd/ALdj6LI3SepE3Gr7TKANLmNWUgLDMZJ6NKAkNE0brA&#10;ZtqszMhlDAwx6OIkYTZtNp1hAbpq2Tfx5tlivmi6ORtp05k4OWw2D0kPqEizdWjGYcrhINccsX27&#10;+zs2IC5efFFvfOQtJnn+xm/813rkkTfot3/7tw3kXn75Zf3mb/6mSaw/+7M/a0yNxAmhAFPiy5De&#10;cATQPn6PhqTX6qizzxrXsFcwGyJPsBM2TbQmVT8e75s3163MhYU5JdORXnzhe6ovLFt8HUETwwH7&#10;hIxEzF2qVNU0U1Tb8cHa8qP+iWouY98kCRtQrF9OqV6bUxebj6m4aY+mZxCRRCjM7nj6mHTKxbK2&#10;Njc1SSUqAcJsjaixBsOJdvd2lJqStLWjWrWkaWqibpeB4zWCPq4mJXryj7+s8lzFQh0y+bRys0gE&#10;UmmuqlSO9GCJ5k4RrDvSZtsDZWfrnnYMnCDQ1MqzpJwY4j27skkuBIsXigZq3OOD2O+Hl+AFgAje&#10;oE0MJCQnJEB4CVDkHV1srlm36wACE9IrAQBEjNlAwDbk66EBOsAWfqIMgAg+4zwrMrgfSZDnmZQB&#10;IbQOznNwP3XlOiCCFGdgFrKBIAFTfrlUsvOMF6sLahYDNMThoa6iJQHoZq8LwEnZZnow0BlYgC8g&#10;mSllRPp97JhIq8QNcuB4I+kqaqxPNnihXT334Gy7zfsgxFYiMSK+Q9+4Ly93QX+TgtiCaK7k+46Q&#10;Uoog1BSxrYRL+Qbg1JP3NZsHNjG4Wk56q4kqxYwO9pva2dkyTMBXQCIQFgHkkBRrOT39f31VeWjL&#10;HEQ0vZkTPISokxzo0099wSoOfX/pQw+pEPb/ADfot8gr0J52GPaE3Jtcc/OAiaGmxTlmOS1csuC9&#10;LrHbWVcUg0Tocai0j/IzAAMFMJvgvAAIWQXBp1Kta8y+nSZ+jvTII4+YyhpeZSBISMz6+m019ts6&#10;ffq0iTUYZ5cWKtZwGAZAwshO5WFGZujZORgchpAxT3NvV0vLC6rNlg3UcoWShXH8+Z9/UqdOndJH&#10;PvIRqzDlPfjgg/rd3/1dveENb9DVq1etXBicBlF/mCiCLQRlrWuqkLVr/YFnEaEeDDxk7IOLLPyG&#10;aSYqZFnWNGfXBoOegR/3bFy+pMXVNdVLJUubUyrnVa7l1E+yaqA/JP90PjPaDgixBSeGW/gReyP2&#10;FOtwtik2oPBZibagxKQTX0qGmjPuDQxwF5eXdO3mTUubPuwPVKmTvSZlXvJTq3erVDptoTXdIbal&#10;orpIp3iW04na/b6mGurNv/KTat3eE1uVdvZa6jcG6rf72nnhtiUARYS4bAwckBPJr+YByDAqskHM&#10;lMLAMa9cUL/m5z2VO0BEf9EW+pwYv9jnAA/nAR/6zGMBjzN7cw7G5zr0AVRRq2EZ+JVz/I0jgfss&#10;Ti5I/WZtD5LXYIDK7+oOEzcAAjAhoRDSRVgKIAyAmXMjpK6iTK8f4OHAjRkIpwHPJyFQFoBFNbN2&#10;IW0EIQIzDOAYD0DapLjQZlPrbeMtj1ZgMmB5KFJatIsTN0j7WX3CdQDbbYpeaqQl33zM6oWUOJ6o&#10;0fIAFu5cqyyZxsWWBsn8rN/Hyp0hmcbTxhdhDjC+YewQXE4fYT7BrJHLZtQkH9/enm3rgI2ebQZN&#10;DU/y6u839eLnn9PDH3iTLn72aQc925rUsEhJZqr/+/nPmXBBnX7+Pffo9Ek2dUcFdXWVfuLDmIXH&#10;rA9wdlgws48TaMoztJfrTuNjyYPn+QXdOKzvow2aGQDFisEHX33gA/9CX/jC34oAx5OnzimdKWh9&#10;fVs/9VPv0d/+7Zf1hkfeqL/81F/aOlZe+uu//usiOeLP//zPC1WUVQMnT5zT6ok1C4f5+H/6uH72&#10;P/s5ve/979Nff+5vzGmxtLKsT3zi0/qDP/iogQyqZTqV19/89Rf0h3/wMUviOWUzpBsbancmWl45&#10;r+XlM5bQ8I/+6I/0vve9V+2DHX3nqW9o/eYVtVsHuuvCOT3//HM+cPb3zAECEVEvsVVQRwjDAKSt&#10;H//Ep/R//MEfKZMpaDzBG1fRZz7zWf1v/+v/rpOrJzRJjzWzWNfc4rywVWJoY0DNLszrxMnTSmWG&#10;FvzZG4y1vtfSjd2ObrQTXe6WtZmraZCWfcjdh+HAIINZhz98AjSJjzKxMI/HXbXam9ravGYxhQnj&#10;BG8WKiXL7whrGHWUTRNX5qpVa4J0VdQwndPsYKzLe9fUHPdUSRdt7xG20+wPmppbOKEmewWmi+Z5&#10;yxbyunD+Ac3UlrW2eFbZCXrOWLXVOZXXVrTwurt07rEHdOE9b9ADH36H3vrvf0qphFRW0o3d44QG&#10;87NIPR6rxgChQQAEzAqvQW8DAws3AdgmppKXykUtLMzbB4aNjEkBERgZaIAQTI2dECmQ3Ivc4xIA&#10;SOwShKk4YT8PJjokRdbd0teknqJ8gBGA4Zt3IDHgicUEQEyeS1RTtZptbaxviq06se7Bm6jSvNcc&#10;IDYheR3yBdbN+sCDDrzH1DO7mxjD9JH6Rp1pC2q2rypBEPKBa5UyAcUNwdxnKivAm0qZGr+yvGSp&#10;85lYaNvW5o4ODho24JHuiJcDJC3ol+FuEo7ZIbisRvPY4UEYGRkl63NV5WzrXMKzsipnJsoyISfY&#10;1nCOATok7m2pebivlcUVex9JNGDqZJoxoaAyM2vLV3vDqTlSSuy58fI1jbf39Opnv6XsdKTRgAgO&#10;pDffaOhru1/WzqGr4q+7b1GPvXHN6OfSt/OOARVp5zFzhNUdJs1C37B+F1oBjPBZvIdN0pDMwSf6&#10;2pgxmAR4jtHIF/bbSHtAO/Wxj31MTzzxhL761a/ajIY0BBM/++yzunTpkr7xjW/ofe97nzH4e9/7&#10;Xn34wx/Wk08+qT/90z/V3//93+tzn/ucdTIV+uQnP6nnn39ef/EXf6E//MM/tGe/9rWv2ez/2GNv&#10;1u///u8bI9NIBswXv/hFvfWtbzVwoooYqrkG4/MNY3/lK18xCRM7IRIZXl3sQ3wgQDTsOoP7UiX+&#10;pv4MNKQNfvOe3/md37G/sW1i//q7v/s7vfvd7zZ1G0ZmdsW5w2CiAyifdvH8JMlaDkMklEGnrSmL&#10;5PttZfoNpTtjVVELJmMVGfCa+HoOBh4eKp9obCaK/9CJSEMMeAcMZxSAmgO1kyBTaIC3iHyK1WrR&#10;0tUPBj0trixqihok8ve6bcTUMgv7wfbFgPJAapapDVArUDnz/J1WP5XREJWMurlJ0IJdCXYmjf9D&#10;73lQCydmbelRrHO55DvxAWrQC4ZjYBOe4OccpA04guOClRjYtSIwIjGwDQL9j1RGH9FG6M7HB4Mn&#10;OfA4OdrmqlwECejF+1ER6Ut4wDPBhGw9AYSpN/O/TTjG/u4t5N28B36jr+lj6oJtmA+ggnkAlRtp&#10;jYO6oIZyUB51gUcxzDPoGFQALION835fWEdKBhkCckPYCnWPoStx1QFgyj1ejkuM7NsyNztnkRCE&#10;xxD3Sgp++pl3UG9sJNSB5tEfTqOx+kOX2JcqbK/gntDK/A/apeMG9CHO3oHObO8tm0goK7YT3CiV&#10;spqtMTYK5iFG+iXebjCe6ODGvtGKevnEcmw6uDj6tp592SfR+bmS/s2/eMjqywRhk2iQ0Bhn2PF4&#10;Jxmq+U1f0d+MR8rmGgc0RCPFdMA9hEGZyYEJhoknSJF2s3nCj6VDyqDsFOEHv/iLv2hgBkNw8I0n&#10;6oMf/KCpqdyIGIyHlkrAwAza3/qt39K73vUuK4jZ+vd+7/f0a7/2awZShLL88i//sv7sz/7M7mX/&#10;2Te96U363ve+Z2UQMgOwWVwSqtj/T9mbB0uWX3V+35vLzT3z7e/V/mrr6q6uKnW31BICtCKPBGIG&#10;AgYUSMPwD0FgD8bymAjALEME/IsxjjAmwmwaI5s1sEDBMKCWhIQkWqhb6u7qLlWruqpe1Vvqrfly&#10;z7y5OT7n3FuvxBjCvhVZ+fLe3/2t53f23znxSQ3EHcQTftvGj4+6sTHQMRBglMHi78ekcKXNwgPc&#10;OCtM3SBJJhaEyaQhkn/7t3+7XnnlJZG0CR3hpz71KcuLC7KlLjYoCnLqZ8wuphBqqW6nNFZXz2lp&#10;fsHcTkIU19m00qOeKqmBMt2Osr2uslFf6VGktLDaTY3zckvZN08+fUUdgDUNkcv8rRBdLJLGVEQG&#10;xOiAJS5fxEjhYcNhx1ib6sysZqqzZvDJZqB8HmiAeQGhuGsNorNT1XbrwHSb+C8aMgYxwyFNJ8qC&#10;yFAXMZ3cH0uVpZqeeufj2mweWXpPnpixDc6cM6eOTwAk5/jY/L4mHl8NgKQvlGU+WQ/WFXGTuQX5&#10;o+8zsTMWTVg3EBqcEDAFYgPBUi/iZrIBeBc45TfPgEtzcI7DHxlgxKIPz309QUZps/LSJn2hDr45&#10;RYJ4SVsQVuAduKAdBsp6UQ6kyG8fi8OcIZ+4XcrRp2TcvAMGNiNFvGl5Zn2K+0cZK0fNiUKe+mgv&#10;JjS4AoGsYU5AxBB1kC51eTXeR7hPfOF2PP+ochyBRHQUQUJRW7hri83PI/9BRzkGST/I71wp1yza&#10;Of2ZjIeqN5tGTI0pMJ2ZR/uByqN/PnPtjIEDqMlQrRn2AnVLO/rUCy9bS2E2rR/5gasmZkMw0V2y&#10;57hAYswbswthSC6rz4xTR07ONvexThfiwf6xdWHu4jlkHMDQwytG5EyWoU90xu9973sNML7yla/o&#10;d37nd4yqsPkTxAHAATggEbhE9H7f933fpw9+8IP292OPPWYLyUb+6le/qo985CP2bqLHuXHjhnGB&#10;bN4Pf/jDxmWiq3v55Zf10Y9+1AC/Xt9Xp81RNxd5OG+Lbo2FZrLZINOJUwCQ2GAw1OpZz+YGAICc&#10;oIL0OdkMppeJXRv4u1IpWfvPPfecnn7mGeN0P/rRn7SgC3B85Sw+YXk7SmNRX8ckdHFdj1PajLa3&#10;HihfKCvI5BRkC5qkc6g91O9Fmva7noEKpTOYB9EJJT0OmyjFDQ35UhigTwP1un3jNgFeI97k+bXA&#10;xBOzMuIVz7hwEK9mcaodKSAXbTqnVK6k+Uxa7VLHcisP+23jvhD7EO0QlXPEMDSFdqTezm1NgrzK&#10;mbMKsh5dBWNOCvEAI06QdWQGAkTMTqW1v32genQUCPPESlWTcYyAcNYeOwWF6yO8FxwTyARAZIzO&#10;b/hmANgTuGJMbELWF7hhfrlMbJ1M7D6bAuIH7OHLx8YHYYJgET1ZU4gwnJoROgYMnolPaCSbiu2Q&#10;kJ0ECbIpgKsEIeOPx9/0C8ILTAFL+Av2eu4Ib5vecnc4IgfOvC/03K2JjPmbkaQ7RzNY7tug4/h8&#10;/DYEiY4wFpENfmM3LmpFpKZftMUziIbpqktFE9fZF4jE7k/ozt54JiZjp45agcADiMmBysuzDoUu&#10;HRMwzNYczo8PsEeIq26np+WlkzEy4jDArqZpd53CvxbcZGHXYmdoJI+0qZzG5tcHMcSgMcq19cdf&#10;+uuYYEgf+t4ntThftLEwdpsTOhkTYpAYe4+xjmO9LknhGY+P38+D8wpzydxQB2uDBRqXONYYhGh1&#10;mHO6q1mSthLRl9+pP/uzPxMfKAmNJAjH6/cFgvpChUFscFU/8RM/YYAMl4dOLrnozB/+4R+aOAvH&#10;98lPftJOd/Act5Jr167o13/9103p+fu//3/qW77lW0xsy5MAKM6fQOcBPvrDQuPOQpuEeiJM1dra&#10;fWN3AbTf+I3f0Nrami0S7zAgNhiUm75QBsBhUzG2p566pt/6rd9Su9PWX/3VX5kozOZhE7FpaQ8x&#10;qJAvWT1wgXyoZzyKdOXy48YpjqYpjbJljQozGmTKJLhVODuvzMyMQsSCEkajkvBbKhCJI1aYx4Te&#10;6kuAGk4EoMP4wcXfuAhMxwMFHGaPBnr1tdegjSoUKoqCtJYWTygdlpRVXmfOPmacGgBHDEU4aeYC&#10;6u/cn4sIw25PUdfilVsaRDiBsbIaB6FGqazFKLQD7ha9OVAxH2pnfVuHkR84x80Fy1zChYFUmG+O&#10;EiHOGbDHZ15BBtznYxf6JIxqMQeXbE6QG3MO18U7rDlIjfmG0wepsTP4zTpxMV/1+mGs52vY2rKR&#10;uJwLQhxyicA2BwQFsfMh5+bnZw34TbXSNnHWTxHAhXjf4QyRioAN6gWuOAwA141lmg3HSRLqQUeY&#10;1EdZJ8AuohkhQG0Scy/G2eC8DOcSi7n0PUGu1GNI8mF/Xb1Anc7WOOfiEhIBSysG2ySRYp/wef32&#10;UZa2Wr5iRGg8DZQ3I6NNlf2HcYYL6QAJGmMKSIPkXWaAsZh5kQ72djQzEwejiMVJugNVmZDKdTLQ&#10;q59/1WCVdWbMhWpKf37jL9WxCArS299yUlcuLdo+Z44oB4fH3/hAAhPoWLlsDqg+/g1OAD/YO/Ex&#10;N+bD9ng8t4yE30kdhgRNTLYq7RnP7WgcUgheA2x2qC/IgBcowEJz2YTHgQfo5F/8xV8YB4if3Y/+&#10;6I8a4vuVX/kVK8tinD9/3pAFnQeoAWR88xLgxWqLmPy5z33OgIiNmiBWxAveAejoB0iYbxDtJz7x&#10;CVOcLi0v6+y5cwYot27d0r/7d/+tcQSIsFzOdXgoK94FoLgSzgIXnQ984AMm7uIug7M1F0enbGLi&#10;s5u8yxwwL5weoW9Y7+7cecOsy+TnaI9TakbSOMyoP5V6mVCDdGjIKVJKEVnSLBXlUfBT2nJ4c/GC&#10;XCiImOYDaBQf2whkeGI6xRDqOYrUHnTsIP9oSEQOrIIFM6pgJCE1Kwcw6C8H73ttnEtd3ASRwuUQ&#10;2HSMUUY5BZm8iSm2CbE2EiaKzUdeJD/PrrTGKuUCvfH6mtoDd2heWSrZxkgQOPPFugJMIBd2ZoLU&#10;+OYZ4iAIkL8ZN1wZc8sFICdrRF3o05AuQIgJ8WI9QYDelmwtEEcRi7kHfAEnBMlgA1kbJta46Jn0&#10;wfoT83+9nseu5FmymdBRsREZG1Zlij7KdYEACbFP7l6egwC3th4YrLsV1jcz42HD+thctGWsiP/0&#10;F8TCRTn2Fn3gnm9kR9Cm9zMdLpIH6+jO3j5/rsw3o44FevWUsMzb8WPHbP6YM+pNrhzJrCZT5WfL&#10;CjglYZx+8jSBxxivkt60UNbKMiHuQUjSoNtTqZRXEY4eeCZoBHgY4SYlNW6t66X/4wsW9xF3BowQ&#10;QWqqL+x8Wvc34+xrx6r64PvOG3JlHpxQOPF06SD2w8Nl6JGQXixo8pse8x5IjvHxt81fbERC/2fW&#10;+jjcPe3wgQmw9Y/hNdEF2hrAOf3qr/7qQ0RBIwnSgNujEOd52Vz42YGIUPqDEDBmgASpHKT1S7/0&#10;S/q1X/s105WAOH7xF3/RANWAYkq6vb6Jnj/90z9tXCSd59wsFi3ahPKDqABoAIK/3//+95ue8OMf&#10;/7+0vU2SmcjEa6zOf/qnf2zvJf1lQvgbRAyloM9Qa+pDF0Z73/u9/8r6+CM/8sNWhucgdt4DaHkn&#10;2ZiI30we34ixc0vLqpDcPJ1VOsQi7IalYgjwsLvR2XmEFPRnZmTDJ5cPj2OY5G/EREQsqCT9JgyX&#10;3ydSBiY4sllxCqEjXFsQX7HG9SexP9x0rG6zqcN2x561mnBDFUPO+PllsyBOmT7UgASLHtzGKNJL&#10;H/uUXv7Yp/TK7/2Nrv/ep/Ty7z6nF//gs7r5n/5Bmy++rsPbm4JTvLV2dKb31HEP9kkfQRYWRojv&#10;+Bwmbfh1JAKaJZTxcfIhFnMQWYEX1pd1co4V4uOxH+fmZs0vDyQHEmRdEh2wjYOQTNOp6z2rVedU&#10;Ykdg6mUuuShj/nCx7smRDYf13dndN0ZkcMvfdB845KIeECBngekvfWOdQNCOBN1I4sRxx0RPYDw5&#10;mQHSt7epJzZGma4pFn9pz9qMNzR9QzT1b+87zwEpuEO7b2fCGYzDGv2ibkRvPpSn/3DMG1tHDs5L&#10;NdxcAtXOrRhsMr7EwJFoxNC0WXPQ3SDQ3Ny8uZ+Y72XjwFzQxkMIw9h0h8TE4F2SKd394usWBRo9&#10;OtIdfd0tvarPf+WWzSUngn7kQ9cMATOP7Cf2F3CDGgPimRCABLGxdnxsLU3n6KlibY4TF6QYmSXz&#10;Sp2mK0wIss29WORWKQAAIABJREFUXJ+OjjXWs9K/5EphlMAQgA4PZMMk8k3DUDU6gcgBlcWKi14P&#10;PSEcFJ3+2Z/9WStL4z/4gz8ouMIf+qEf0vd8z/fou77ru/Se97zHBgu1puEnnnjC9H1ve9vb7H0o&#10;Fdyfiz9LVhbWHcCnTfrzm7/5myICxU9+9L+z93/3dz+mn/3ZnxMOzkyIAWvMTRgbncmYyPLLv/zL&#10;1k+Q+Mxs1cZ8+fJlff5znzNxGu6P9+k74wXx0SafZCPRZ/pOyHhyZuyjgM+6QtvyLbDhRgNzRmZa&#10;E/0Jm4mYbRyAG7rji22wBMHRHly3bVKsrSMXebHSGmjhDjMamRjD3MABcvxwZ39bjea+MmGgBw/W&#10;vfZgZASHcvSVI30gPtaZj83PqKPUqKXp4a7CYKxcMFIuIFQYyTUHGg36ajw40PrXbuu1z7yqv/6P&#10;X9J6/Sh94PmznoOF9TDgRK+Hfi3t1j0Am03IhgGoWQfXt7nCH2TCPeYbQ4KLtI4oU2aZhpPj3LSL&#10;tonlH4LIdp+d9YRYzBvwAlIEPoFB7jlSdcdmfmP8ABlxaoHftEsZDAf85tNqoS9zI1/CobLefKyO&#10;GJkyXhA+7wMrvJOIxJwuoQ97e/vaevDAmIIwx9E238D00+YsRqqsBX1Bwc99gzMg04wpPre0TR9A&#10;uGaUMo7HUINxlsAQ7ybivb/uDryoHw4J0RxfS+UFo7y1M4sWrIO6//GVwCBwjx4RuE3KsQ85Rkl0&#10;NttbIeoMh9Uv/s6n6IhmlwMde+ZA1YWUcqt7+qPnPPMadXzk+6+oVHCEw9pyD24PeEmIIv1hXk0U&#10;fcTDgvvMla1HLObyvs0d8xsbPZxDds6P+UYNw5iMIUHfGYc4Y52SD/OX+cxn/sZFl2kkIrciM58+&#10;fdy86V23kbeTHZ/+9Kf1vve9T7/wCz+n//AffsGcZolqAcBG5qzrYvKHPvT94gNbBAsM4oFClspV&#10;iwjC7+/+7g/o1Klj9i6UmEmxhY7Dn4OE2CD487VbU9O7fPhDP6h/+28+YusGK8zgNjY2bHIQSzhx&#10;wcQgAm1s3Ddu76d+6t/r53/+f7QBZ3MzZs7sDfr64Affr8WFOTvGs721ZcfAdvd66vRbtqloJGsO&#10;pxMLW2WiTWdfldqMuv2pOkFGmYmURyyF1SeAAG4f5u2PtZRUbmllOd6DMcHOKsJHBOpzpC2HKD5R&#10;OZM1uwjPTfSFQ+JY22CqfJDVJC/Ve109VjmjaUbqEW5o2NeQCNZjqZ9qayVVUjoYa+HYCfWHY7OI&#10;77z8NXU6uyqX0Aehj8qoM8xpppTV4da+WTTgPJlzzl3ybRbzMT3EGdqPDh0MjjK2nTo+o/HIj2AB&#10;OMkVEYcRbiQVaGXlmHFkbBi4BzYLwMYGn049gC16JeYTIGWzOaIB4VDGLcesLe/hj0c5jn/xG04R&#10;HSz9BW6QNnjOlSAEytlmjrlTiwVniDhlG4x3QBBwIEgE9JF+8E0lIDj+pl9wrglSpA3qNY6QNbeY&#10;jxyjy9tpDJyt6VuS5wPCxjiNVbNtCMI9QqyG3GKkatxcrBYAhuGKgHFENNpkbP7t7zNGE/O9U/YM&#10;ZE/kFIwPrdjBOZfJWf7o1GxZ5Yo74ScrZ2tmejLTb4kjtYPhofb2NzQ3s2BEPJpOtHhsWeOgbIYx&#10;S8XKPHB08da6CLYb5tJKnb6pcThW+sK6fv9jX1WEvkfS+965qtPH8bN1lYTDQawuMUHBbQpuyHKO&#10;3sfvofxBhqBqcBJrAtwxdhCilYOAxGI89yiMWoK5RfLz30ga6P4dibL2rp8eK7O7s2MIilyxVM6L&#10;iLR0FAcwOs7feJsjIpOFDQRGZBDKQymIGkFLYO/23p4BJg3SYRaN+kB+pNH7oz/6A/3Yj/3Yw2dQ&#10;dk52RH2nOhgnABo+ACfv01697n59DJp7PKd9BsmEwA0A2Dzjm/sAtU0Kuq1ooFdef0l/8Yk/N3cc&#10;+mQRqQsce4uUmkYa9lHiZe3daq0ootOChNkQbEzq6kUd5Ws19TgnMQ0UFmjHNx9uKnhCTInpA0KP&#10;QT80XTWT7snLp9FE7YNtBcOKMmHRUlDCJ/ECNBIrL0nT+1HPYiLiYY/zOeoo1mF+5djDkPwEPQgz&#10;OWVDVxPQz3PnHtPdu7d16ZK7bhCX8cyZs8oM22qtb5r+ED2dAyOilQMT42MurfOS6pEjP4wdhXxG&#10;vZ4jEOY+Mh891BUgj8j0exBCEBYcKEfJ4LIQw9ho6B5ZOxAjxIp1AnFxj34AZ3ADALzBTexSApeF&#10;TsuIYZzQCuLIhYRAXdSTwC7wCxzClSZ5fmmLuoEjEjpxYSFlE/AM2AV5RDhBx+GxEsTM3DAnwJPr&#10;A128pz04PLgLEGkCr0hNlIfgM1ZgEZjGKELsRw955ZwnCA6uhQuE7hcImMAOLhLC3ZiTcowAgSsu&#10;xmnfIAJzEfE8LIz9fiz2LpUWDHHMr85Z2X/uP7g5rLoQGNYqm/EsjukMOVVAxngRYNEfa9Jo6et/&#10;e0OFMK3la21NCwQXHetPPvl1be+2rZnHzs3p3W/npJG7KTmsOX5hzuk/H+Y8GQs6ayzfXOjvsvFa&#10;8tyQHSJwoi/GxYk5MILlRCohWqwN5WnbpA87VOCJrYDt5HmKRQWAEpEX0QXARqlLh7noLIgoAQLu&#10;UTkXHaORBNEArHyoN1n4ROT94R/+iAEqjsUAB21Uqq5IZ9IT3Q76HtpmIbl4HzGD+miHzkNlbXDx&#10;cSLuww0kQEsZgJ1x0UdcbTCe0DeMLryLCJzOZq0ftUpB3WZd+9ubOtjZ0t7ulvZ3NtVu7CuXITw4&#10;x7O2OQRnpy6GvZaIYjTsynJ1gOAm0diy0JuXSyhFI4+LCP/HgQs3bEgpokqMI41JJ5nGodO9YwhS&#10;ygenZD92lPLESmFGncHQfPuIeB0Wina0DRcVdCrbWxvqtpvK4UJCXMV8SctLJ0gwbH6Dnd5Y83NV&#10;O5bUb/ZNB8SGJ18vmzLNiRszGLjuibXrjwbqRO6CsrxYMuSBdZNNzrr4nMKhcfLF4QQRmGfMPSc6&#10;qAf9MHDDe6wNiIp3QWD4eT7//PP2m/U244zpgSBqGdP14kjPWgGj5tISU/5kAyX1Uy/laJtv2gZG&#10;bdPEx+NYe4AfJP3Zz/6tjRnERdlEdKI8/aWP/E07tqkw3lAfFmwcme3MrXOg9JWLsXsb7rBPvYwT&#10;o9ne/p7BI0f0mHM2Of10A4dzhXCG7CrG0AeJxpyn3bQWPL0jLiFJ37jt7/lm39o+4taXKguGK2dO&#10;YU3/569U2nPpzM7gFI3V1PuB+xf0wcLdT6RyPq3tG/c0s5LVwttf06hwT+PhSH//4oauf33XGiHz&#10;2r/519ds3rjhazuWncSIxVFLTo+kEwfOZUwgMuYsKc93oh5gTXjOuJk3uEHmjt+sDwM9Om7p0oDN&#10;X/KOxQIcWDQapA/mOMNi8QeLjcKUyrgSqxgNMRmITnQGhALSwmGRxaY8XBfBG6mDMix4q+WICIQF&#10;J4C+itMiABMDJE8AYaXgHNHvQCWdQjog8Q7IjPv0kd8gMM6oEnAA5MeGokwU9Y1yjwcuDtOGTRAi&#10;XXtkIfmxYn3x775g/aeP9IsJJSIFGyfqEY3CdUhsUpKwJ3MBd5PJ5S08zzjqKxcMlBn11d1tqlqb&#10;t5yn0ywRWnIaTAJ1O74whQLkOlSvN1I2z9z43LJY1VJRrW5XlbkldSMJ5GlZ1JjtgDOiOKYSsRbR&#10;emx+hRg3+Jv0oDAKRN8gyEGn17RQ+0vHTph/X28w0srKnNrdsYoWLn+iqD+xNtqHfeQIW2OQHj56&#10;rJeJd4lxIp3R2qYrrCl4fLlkczEaD42S0v8EZuBkWHdCHBnXlHEYACkyxxBN1pjTGLwHAmN9eJ/5&#10;5Zs1LJWLBrxeb9rWiftcrBcXcIc4yXpB1HhOeRAgbXE/OeNtDF2MGPgbYgsRBXMdPTsi4HZCBdVF&#10;mDHrNWWcG2NvkIOADXNkUEkQ2wsvvqB3vuOd1j9gDth58cUXTY8OMaefwCqwdlg/VKvZVKHoeYxt&#10;H7D3bM85okVshQjYvjN84NyiI1gir0wUxPlPaJS5jLesIYd7m0fIr5avqjRfVnGuZhGJrJP/xH+d&#10;LqeqSJBUMFzbbDQtpUJeHrAWn0Csu5zW6e+0tHTpEM9k00tvPGjpk3/j8ELmtX/7A1cVZp0pspwa&#10;JHBKPAASh/dYPMXFCATIOiJOM27mZdDvG/dnTswxvFCG54wZWGJO+W3+gQnHHz8z53AyFMY5uoG1&#10;NEEUWFdiNcJggMAMkRRxoTgyk4MIidPHBXBzMQA6RkV8QEiuP4nMUgsycuBNGWKiDMBAvYa5YwUm&#10;wFoqE7poYn5z9KHZaRjAUwcD4l2QIZsFAALpUp77fAPoTACbi2fDgbPLPKM96mGSGBvtNTNte4cY&#10;dzyjTegsY4JylmpzulBGTMyYgQeEzvvUvbV7oFMnLmjt9k2dWz2uqL2nPIfCg4wad7dUKVXVTU1V&#10;nllUrTavUi6lVp98uyxSoEIpYyIrrgL9yVS5IKV8uaqN7V0dYzExdkBds4gC0rAdGWeYmU4Ulgrq&#10;kYs2N9HuwbaKxZy2d9aVQmQiT299V7NLVZt/nx/ONhP4FX0eBhMnKtevv6DqCAzrhglEGY8049QT&#10;oGBu7V8QaP1ww9ac/5YWcCKNDLkzJ6wl33w4jG9zyLlYzi0bb4UyGk7Is2+xhqwBawYs8V7yjdM6&#10;SA1xmblHhAa5gzB5RhRi+kWbPE9giXVPpBGQN+sMR8dzQ1aG+NxwQJ+AVWDX+mcIw+EogRM2iT03&#10;vaPDWcKpOPzbBNnogB3GANwYkoyJLXUn4/J3PB0CiDm5eI/3CZVGkvaVleVYt+clQASFghMXXLCo&#10;J5VCrHcCwFx42+zNxDBB1rqUqXZu3TlCfsdnT2p2dTGhdUkX/l+/NzfvaXaGDH8ZYaarH25rYfGY&#10;ggAfTn+FsQbEKswNpRJSkCyox+/90SsPxfYf/J4ndfyYq9ASOGFe2dPAEM7uYcr1vcma2n6H6Mew&#10;xW9cyxgnahAmmfElzw0HxS541DGOqRlzBSyCcyhDYjF+Ux8XqhAwO0SfvZLxBD9unaMQhbkANFvk&#10;vGfRggPjQ6UAGNI3wJcAHMfXeBfdjJdx5QQUF+DECZPyIFQ2AXXRcToK1UVvCKKhPMiOd+gDQEt5&#10;6uY+97A+0wfnOIsG+ER9ZvD0GQDhb8o6ZxgZd4mOiGN39BExm/ba3Y5NzkGDnBOe0Y1zkZzkoI1y&#10;ZWR1jCeIR2nTM3FeF2TJZB4/tmhccNAbq3O4a8FRC7UZFfNVp5SjqYaTjFmISU6EsykznA4LioY4&#10;dhJRBwW7++oNo55G9T3Vpn5OFBGWTdLorCtVWpAKntuj3Wlq0GtZInLGFaRz6kcTVcror0Bk5OwN&#10;tHV7XRcvXlI6GGnY9DrRZrPWwIxxPByhApjsQD8cz1j7vaOTHY+dPyY4AeYn4Z6AEUe2EEIDGVtL&#10;uD8ADORqiMECIbgrBsQMXSvrCWBzwcmRSgEOnMsQcBDYqQ78RvnNRX+BBdpkvMAAa4vUgP8m9QB3&#10;1I8P6IULF8zqDZyhMmHdE6SRIBDWH50zyBexmjI0B1LjQlzlA9zxHD9VR+BwIBl9/vN/Z+U4F8+F&#10;Qz7SDRciPde73/1ug136y4f+ocOkrVoNsXhouvBLly6ZOxawCcd44sRxawvOyWbAcd1DXzY3WB1t&#10;bDq+sXmg177hyA8r70JpTsVTM05YrTf/9H/sw9OnLlkUl37UUKfb1IncquW2HgFQhCwbTlXL51U6&#10;uWMIaRBF+tgfv6J2x3Wwb336uK5cmrc1A4mzF9mHXBDGXICvIEY1F115Dpc7nbrqIYidj7nPPBt8&#10;YZ6D44MIxCJugtDggqkfPAJ88LcR4NhP07i8xK0oJrjAiOEjvDaSDhoGNcWzAzWFEH2DamCLkSAl&#10;Jgkg5sSDDSpGMgAIQEXHAFLy5HIBWLyL+RlRdzRwXRwbiXIgX4CyUXflMP2AUiaADAcAdWZgIE/+&#10;pg0QE8DPoAEoyvM3z6iDNrmXjG8SWxl5xmbgXcbBJAOUK8c8grQhWOqJUwXiMAyHOBoNtHxsRQtz&#10;82r1R1K+bN+be4T176qYr5gIzDG8+s6mOr1bypXKKtfmFcKFQsCyPi8WFX4q5fJZ1Xe3bWz7dXSs&#10;Q+VSKRWGfS3Nzmi2VNCTl55QlMroeJjRXnuq/eGeWVLbhw0D1AvnLysICRiLoSC087kYsYrFULls&#10;RrO1iob9gVNOMrPFOhfYfjIWAYzMG5sH1wmeA3TJyY5qOdRMrawgYK1AFtsWmIDcGQ687rIALiOT&#10;XGTZ1zwgK0gW7gmuj7lm7hMExDcXa+pE1Dly7sHFgSASJAlcsf68g78m60pYMy7WDsMVv3nOWHif&#10;+2fPeoRg3qEMRzEpk5SjDNwldW9srOvOndu6ePExpVLuScD9pB0QLkj1ypUrBnvMEe5aX/7yl829&#10;i3bpJ/fQY77jHe+w/tEWcSp5jo6ZOkGoGA+T0zgco8PfFKd7mAj+vnt3zSITQZCAaQ8P5Jz5JJZ+&#10;aADiZch8PNaLrxxl2XvzqadUmi8prJViRyvrzj/5H0SkkC/GHDsWbzdI8AJjnYxSmrR7+uyffEFz&#10;S/MKjkf68y9+Ufc3/ATQyWNVff93XzaxnHVOEBzjBU5w9E7WMWFs2MsciTTPkEcQJXNFGdafC76N&#10;/YgRyLjA2DDnRCF46PpCu7wLAqRN2gPPsAZ8Q9TAC+x9rhQUl06w6XnBbsZGDDrABZfEBID48CGj&#10;UgCQSqiUxeE3f1MH1BYKBmXlN8+TBgF0qDRlsQayKagb6k0dfEB+dBKkxuQBzBzmRozCNwvqjNiA&#10;aI6Bxs88Um/V/MEQoRDH4WD4ZqNSB87DrUbTgI+6GTPGFfoTYaksFVWtlBWi04rPF+J2N+h1tb5x&#10;z4CeZOEQusN+Ws2goMrpi5o5f1mF2qIO2n0b58mlOT12aknZQUO7t1/T9p0b2lm7pYOtNXWaDbNs&#10;Y6VdJJZit6FB+0Anlpd0/syqnrxwQavHT6pMMNDOQDlCLE3xV0vp4ODQQvFjyMAAc/LUOROZhqOU&#10;MmHOuMrhEMVyRpvrazps7Gl5cVG3vnHT5njcA985JWZNMMDwMatILPZCYVu99sMk5ZzsQLyCQwEY&#10;ieANHMAxOVAloqS7IQBgrAdrygZICBPEijZZd95jXZOLjQeRA64ox9o7h+klKJ98EKEhXtTDh3Ig&#10;Jp4nF3DrXJxzGNQPAqIMbfChLwTKYEzA3PLyijY3HXlQDphnrEk7tAusMC6upP+U5W/qTOrnOb8T&#10;hEhd7DPa4R51gQC54HzYI8A/faEuxkd//fJ64GKSNqnD2sWVKh4T43nx+r69EqZDXV2+pIWzM+Zp&#10;/8jUxHX+l1+MFXcXOyI9kamlgA2GS3vgod3bW4ZsDzZ7eumLbT3/ovcxn8uYIzP7kvmC66N/fmTQ&#10;1VD0L5k7yvA3H3AA9dtJodj5nd+UYV4SgvnwnXi8zCUrnsx/MrdY7Q35xoiPdaAfiCMELQYPocvl&#10;fgbujht4rvMS6RPNzygaKMxkdbC/r0uPXdBXX/qaNXTr9Td0fvWsHXsJscyhiwndmZTOws3hOgJi&#10;AfAJKEDH8rmqRVLpdwYm+qIrIh9FNs2RG2M8zP2ADoKMAWomh8Hxm0TdHHLudQc6PPRMbQGxU2gf&#10;6jKI1DxsqFIjdL7rY3heqRatHwQpZVLZXNTLYoAQy8WSIcXxZKp7d9dVsIQtbNCU5QoF8fXbDdXK&#10;JVXKRU0yBFTIq9kdazjJahJJxTBQK8grO39K6dREu4OOuu1dTbNFTdRRqEidoXS4v67J/prmKjVs&#10;xhp2xzp27jH101mVUzhmsnDokzh7ODVOqjMaWL6O4bSkVBApP81pY31Nc4sLyhbmLEJLME7p8KCh&#10;mVpB2XSodH5OlfNzurd5XQQ8KEKgMtLhbkdFc8Bl8+M7haI5oZaudMbH797ekb5vxSy98YmEOJkT&#10;J0nGY9yAPCCoEbO06+tAlNOpAy9tsJ6+liA+544ow/w7wphYNJWvfe0lQwCsN/6bzzzzjCHZZJuy&#10;ZpQHvoAtiCtwyzcXz20TxeX4G9jg4j0u6vY2HVEmSJqySZkE5nDRgXgDw3zDvSZ1JfUk73Cf8VDP&#10;oxd1gbCoiz5TDx+kIS5/7vIse4Tr0b4k7aD2gCFAF2iU3zYz+ltOlWAgDPT5L3/DsqtRx7OnnzLd&#10;cu3cGbHwIZnXzA0LhQvKfiz80nggkaX2/vpdlWdPqFYhSEdfW+tbOnv2vJ0Bx9YTQSijjLr39qQR&#10;hzcneq1+w/rLfx/+3idVLrrLGYjPHMxZ6zheI3iB8GCDOCcziIzxsj6MkTGPxylTI43lp3+YlQQB&#10;Iu7ilRGAQNEDxiHEeJeLoAZY0BMihKqAv83YgSE3lbMgFXDYwB4fmK4Mi8sfLB6Uh46CPJhsKDzZ&#10;zABuALjTahvnBwvK8S3WYBJM1OXIUBarUBxqvVSxTiHGMUAD9NTYcnnwm9SR5NZNWHYmmH4wGMfw&#10;7oNG+1zJIKmHaMREJ6YckwYCS01dJLLQ6b2+ZZKDw6T+fq9jKf06zZaJV4yRd/nAITBOLvoFULbb&#10;Tc3OzpsuieQr/Z4nPbfnjbYGqaF6GU7/Ew48ZcaKXm+ssADykMZ4PKdyKs8uq5BZ1MYk0Pbetkbh&#10;WCU4m7G0RIjyuTnd2XygvQd3NFeZ0/5golI5p6wmmsuHyvYjy9zF+V6Q+CA/0UFrV4UOORh6WlnG&#10;9QcVgB9KX9/4hmqVp82wkg6lftTX6ulL2rx/V6nsQM3tQwvlxTiYl3TGk9Cg7SOac9oSaXtcvu2O&#10;BxFgXs6ecSJka2jcjPu1wXWTa5fNvLu7ZzDEnFM//nD40bGmEFLWKQF8iA9Iw4DTkBGcYmhIjbpA&#10;CHBJlOG95EoAmxiTwANiMRwd+jFyyxzV5xwY7wHLSVtJPbxLWS6euSHhCPkl5RGT6QvtwInxQZxN&#10;Lp5RF+X5cCW/+Ttpg3KIuMwfdTE29IcgU8aXSFdJvfx+tD7e5x669WYzbZwSjANwyzOapu7nv5pw&#10;itKTK0+osljRNJe2eJJs9zzID59FfEnBmxwTDqZqdjra3F7XxZmTsnD22YyKlbKCJF+v6UDTluiq&#10;tdc0yQFPhBv3163Lc7NFPfHYohIVSgInhmN4F/iduuGTPYcCEx/TZB3gyhgfeMzGE0sgtt6PzCNr&#10;idsLksmQuY/nnznkg/uKiK0Yuy7ZemDgSLsahSRXID3mlmAQHFVMAaxQJYwHfOiIbfTYzw+A5sjV&#10;2TOrRmnp1J17a8rg4MnJhulABeKEpVL2mwQ84+lI0WigMbHicqHKVTzESYqDjxzEB290or0SJn74&#10;8OhMAjxQdN+kzvUlCAt/Ii6il/BhoicW3tzN41BYuEQGyCYDqfMb1ywoDeXR8/BBzEK8AsHyzT0u&#10;41It8XnZRB/Gz3vDsdQbRBpNpmZdwm+PucX4QZLvViuOZow1qZBTkC9rs97Tbm+q5fNXdfb8JdVm&#10;lwyo9nd2dev119Rv7is9aqsYDLQyV9RCKaP2/gNt3H1dDzbXNCA7XiZUn+RJpHXLBtrYfqBmBzef&#10;oqUMZGzNBtS4LWIMEjtwZ3dDa2s3jQNbWVlVEAYqZ0LTm5ibmkVLhgp6KHp8pqCozAWEb7fjXA7z&#10;cfY054/hqkAY7joAqw51ZV7YhERlAW6YQzYjcw4wQpjY8KwrjtrMLW3AEcb4wtYKmEpEXwgQhJY1&#10;pH6+fZO7CA1XiG6MemkbOOFKYIfv5OIZbfJ+clEfHy7u0xfeoS0unjGWe/fufVM73OPZP+5T8i7P&#10;/nHb1EcfQH5Jn5mbpD/U9SiC533m4tF6+I1ImswJOrLDw7o2Nzds37KGr97c0u4+cQely8uXVC3W&#10;NMdxxCClAT5tGWPYLKI4kh1jxoiRy+NGFalQDFXEmTXmtubnPfoKv13dOFVzbdv6DRys9dYc2Uh6&#10;+gopC1wtQV+ZB8bEGGwPxyHGeJa4vaD/47J5iMV54/RiRMa7zA0Ij/dYw+SeMV6xSAtHmIjLLKn5&#10;+XHcMpYw6AfcnjFI8dloCA97mvXM8IPNj/WKQQC0WArpGMgjoeZXrz5pUZoZ3FdeeEHnL57TcBwJ&#10;369oPFA+XVQ6hRsMlIWhODWlPHVxAgGKA8XrdFq6c8epI2duGeT61gOFWY4K4c/n3v8MHMTHRLQP&#10;iPfnkVv45gQEiI9D/HCRxAEDidNeIQcCBJHBXrvuoDvpmq4FLpZ64UrgNJggECXH4qCoWGC73bY6&#10;6CPCtCWmpt9QwjFJE3H6DIhkkDUrmiVbC6S5aqh2F04jbeeQyXZfnl1SZW7RuNX8cKhOuqJwYVEp&#10;nId3dhWOPPRUfdRRtL6nuVpVhZTP52A0UTPKqpCdU5DPa21zR7liTecvXdZBvenIxHz4pqpUQxXz&#10;BXV7DW1ukzqyq5XFJd2/c8s23ROXr2qv+6puZ7YMmqHA6Obs+JAducIfkVn1DVwfeDQOTnaUii4N&#10;sCaJLyDAyAVwM9+gRDYnAIVeDKQEkkO3xdqyfpbwiAQ68XoCa6wD9XKhFyP2I3X6iSFHaDynvxTj&#10;G1jiKFmx6P5viZ6O+9THh4v3WFfrd4zs+JtyfLgoC6wzBsQmLp4ZhyI/TUO/0C/TzqN18Y6/7244&#10;zCeIgX5yH+6Xe5TjG1hjPwF3GxsJl/bNCJNFcE4UDsW6YwQHhAd3DIFA743hiXrYt+jXX3z5yNDx&#10;ppNXTCysLpdVCENHCJxwYh7jABMMn3Gix12/f9/O7tqScgyy21epiIHL3UEtzFk6UHNtxwLfsrdf&#10;3nzFOsfY3nKN012c8HBYgLNL5gauDkdjxGB0zWQ9BBYMbmLXqIQLBIZs/u0oGpZdGDlfS8oDN4i7&#10;iY6TfcsUAcPc5+w/96gGJMgaAo8gPi6kHeCRephD8IKJvXSIB0wIHBHfIEUqgxLzTQrJa1ef1Asv&#10;fs0q3djkZ3wHAAAgAElEQVTctPOCNBJwLhO9gJ1RBXm6zgeRh8VkA2DZRKcFsgIoncvwXMC0j6sG&#10;dSECAygsLN9wc2xKDBt0nHf5+LRg5ST3wkiZIFSz17XJZdCUpw4Akc3KPfrBWLjHN/VBiQFqWGGj&#10;qo2WbV7Y6sloIFxKeB7awsHqeSRkOsDaYMU1X6TxUJ1mXQeHbZFvmEjLKIktEPA4UJQNlcoRf6qi&#10;IDfQbG5W7YM97e9taaayoFNzGXXbLRXKFQ1g4yXtN7uK6rsaTVDaFnXm7CVos5YWF22TtdtYSEN1&#10;+wNNR1l1ewcaTZqqlpa0sbap1ROzClN95VRTfdMNPgjRAPBo5IgAIAdYmAs2L8aODsdWzL+Pc7Bs&#10;aEcYlEkQCBY11ovfrJ8DVNY2KGIw88991orNwG+AFUTARR+AMy6esw7Uj3jJ2gDwtM3F37TFB10g&#10;XBnwA0d07txZ1esHtrY8p03eo07apn/8zUW9XEm7fPszgki4sc/8ySYTvfmZN+vevTW90e/r2LHj&#10;On/+nA4O9m2c6TQw476muNQQnZw2CdKLuM+969dfsbq599RTbzIrNQiLPp89u2rnlRFlaT/pQ7Jv&#10;8HU8YmDpu5+koU1gGQLOvgCeNzb3df2mZ9ebCauaTVd1YnVJ51ePa3Ovq9liUb1+pEwptJBUiLsw&#10;yzgjI42NepGeuHBV0YCz50MzHp04ccr08MwVUwfSbNzfs3Pf9e6h7u34SY7VU1XVqu6JgU8pc50O&#10;Yl0r9BTRCDHWmCF35QJuGIOlNhiNzTJr6xIHcWBMwIbBKcSE+8aUkSRe5u5ier/YshsSmAQGK3aW&#10;BlcYMh76kdfk9+zsnKkMwEdGxBGBNzfWplA3LhaHD0AEIEaRB5aEYgG0GDI+8eeftMTOc3Mz+u4P&#10;fqfWN94wtjmYppQL8xb+yRIJjRzoEgBuNw9NkQ0mxn2AOhGn4dYAwnqzZUDORICo4CKZzES3AVIE&#10;ETcO6g85PIwpAM7y0pJlmqNOLFR7ltOhagAJQuNoTrvZsnExPi4WgA2UcCzosGhvMBxaCG/OLhPi&#10;/e6db2hv+4GqsyvKFsrKzx9Ta5pTP1MwkZftlJ2O1Wrs6AB3nVJJp1dPqdWGwk1UKFCv1CBI6Zhg&#10;CBbgWWOQPIr7B5sqpbPKjHsqZlJanCmr323qwd6uNnZ2tLBwXKVCWeVzVyzbFmw8uVLBC6SUaDYR&#10;x6Z69SvPa/ZYWc1uT5XMot58+TEV0m2Fhbx290b6yh9/Xp2mIzXGnoLTB3GxEyxUOlx1Xtfv3dBf&#10;3f60zdG7vuWk/uX7L9t8JwiFOWK9WCc+IBu+HaG4F0BiQYf4AEtY2xF1QLKUT9bVAfMIGSWwwnNU&#10;MBDg5GJTsNa05cjCuTue85t3kr/pC3VhPKK833d/MJ4B2365aEYfH/aF0wicosngmuX1xIXtCwRk&#10;xABOyvJ7OGJ9tAx/05+kX0l/kzLJM34nfWXDch94tQMGce4Q5osytGniXJy2k3cZ4yf+0yv6/Jed&#10;k3zb8jM6WzmpmVMZXbj2mM5dfFyLJ2fUbI20g/6d7FpTzlNDuKR+t6XrL7+qN7/5WQ3lUtTewb7O&#10;nD5rembjYgNp7+6W7j73klH6r2z/vZ5/wzm/7/vgJb31qROGboAlLuYSbg9MxTyCxLjHOsDdAQOM&#10;M4EnGxvBNNjgsVoBcRaxHCRoCDSeYt6hLhgTm5e4nmQOqdfamboLVDJHlga0XDKEa2tC55AkKMCN&#10;TqdnnBlUhd+w02BJfoOA4OLwI8OF4M6dNW31HqjX6arb6Ghjbc1iydVqs6pWZg0BYoG1K3ZTyBfL&#10;qs7MiZSU2VzB3DJImqwUizHViROIFy628h6J0hkgCAoOkN6W8CMreHIeBgxHQGSZjSHpGDdix9FZ&#10;cxzmXbMoT6E4btFEpE5EMRCsA5V79qNntA0zmdjGg6UrFwl64E655C8ldDeTHxDQzACc/9AVjbX1&#10;YEfnL1408bjdGVnZfJEznBSZqFJIadKTJYgm0yVZ4LKFgo6dPKfO7p5qx09YxJad3S1LkNRo9yxH&#10;x+rKCWUV6suvv2z5fQ8P27p44XFD8q0mfXciVSjk1G2Pde78Jc3kS1qs4A9d1ojEM4sZfWkAwCE2&#10;4pbE5g+UhqzD1aEFj8W4tcOjbG2XLngYK8o6gIF4WFdXj3AfWGHegA+AD4QHsAGEIC/UCRAtEC5K&#10;ZsqYzilWemMBpj7eZ67h1pA+ULeA8Jhv1pLNb2458aY3Cm4qFQd41gPukr5QP+0ZoNuedDES+GKd&#10;IZL0MVHzUN774cp4OIMBxxjJChYnG6cPiEpMGTpS2omwXtrmRq+IxIO4i3O+R7bmGe/RDv2hjF/O&#10;nTi+cERAOfrhfXZECHwzJlRSzBuIhP5QJlmTf3jJXWZwb3n7xWftFEVlsa/t+2v6xo3rdlzvHe99&#10;p86ePqnxJFSjPRbRWlqodrotLa0sKouxLhrr4GDPMseRdsH65h4i2np9XVMLERboxpYfY+N469PX&#10;jnt/4eARU4ETDGd2TjxQauwnLBiH9Z+o3/F6Ml7mmbI8M+kpxkUcaYOj40J9wJi5gEHeY+6ph/PR&#10;vMvfwBtIl2eEF+ObeQKe4JLpgxMPP59t7yFuoKgGsSFyINclom6iLwMB0WilOmtUYv3+Azux8Oqr&#10;N/SmJy+p22mpcXioRr2pVGpdxUJVKE3hqpJOrm9umGiDtQukBGBTJ50zJBanqgNIuLAU4/xI/9gI&#10;/UFX5YWinetloCCvXrdtm41J2a8fmC8e78KBMgbCnXMwm/rBxWwuBs27XHAAfKivVM6r0+6J3KYk&#10;BCIsFZMOp0o0Diaw1Y+DnY6npvujznF/ona3qRR15YvmojIZe94IjCSsGwm9i92BokxaXUJ9Taea&#10;zaU16mGBmyqcr6lLFrRhVtsHTS3VisoGTYXTtHKTtHJTEqUfaDLJKB+CtEYaTeGyQEasWFr5Qlon&#10;V68oQJeR7mpjfU9PnLqozzz3nL71Pc/aGKGYbHLcmz79mc/oOz/wAT9YnkJl4dzTvZa7ueDcfOHs&#10;knFPvOPIj83sxg9+M5cAGPCRrBuiXLW6ZNZJ5o/1Zb0H+1XNZ57SQfglpdNEDQKgOep15KIC0oNA&#10;Abi8xzrRBhftMN8gEI59QbntcLwhU0cQIFCIthPrRBfnhCqdduMZ68mHuokRSL+BDz60BTwAl1gW&#10;QWSOOx15Uob2Ed3QM/Eu3aM8HcJtiPcf6q8eCcHEXCT3eYn22Ru0iSEgQQKMnQ3vfpXuO8vYQfzJ&#10;fLN3IGBffvG+ObczP08fv2Lc9elLK3rPv3xad26+oRdeeMEMkp997i9VTgVavXhNS8cv6uSFFR0M&#10;qpoeDFWq1dQZkDBrbEnvV46jw0PN4Xo36m7c2zNr8Xpz0yQL7l17csmc6OHSLFcx3B6EgegvxknH&#10;Z2hjPSxzhGsb3iFcrJ2LtBjbnJiYFALXZ6IvnGIsFZjaybl1yhhRfChtePIjHMMNzuzEmMMLewPm&#10;LVlf1o02mU/WIsMDEAwVEjATLgvAToDQRRcU1oGajQPNz82YjxAA/+JXX9Kzb32rHr/6ZkX1Bzo4&#10;bFj0kcNOV3PHslrf3jXT9NQOuR/lOxhHQ+XCjIaW+MQXFSTgp0CcqqEgNX6abqK8Dgqm+yK/74Aj&#10;YdlQw2lepfkFhSQVyr2qzfVNQ8KnT5zUwkxN0Wiivd2Gel0/fN/tETKpozCXUph28Y24bKlsQflM&#10;Rc12U6VSxnLWlktli2N44sR5A+qZxRktRFIvW1SzNxGpb9N9KTNN6c72ulYWTlkEFlxGplMCBWBd&#10;5kwi4pPUt/y7A437I9NX7jR7Zvxhrk2/OjurUialp0+e1XTU03q0piXypo5HaoQATkZRN6WFRfIj&#10;p5XNBWoc1m0D5sKCVi89pck0rag/VD5b1XDS0jQY6Cf//X+tv/7UZx8e/mbhA+Lfx0gFhNGNHGC3&#10;mjsP9X1PXnLdG5sU8YPNxruTCfpUNwoA5NwjsgP1oIgnLSWIAOAmDBJcPeLn6drbVS0uam5yTGut&#10;LynKebJ5CBILDXKAc4I7Q7EPV8W6g2w84owjGdo0dwfLbxIjICY4PhmCuAoCsj7EhNSAHVEdx/pc&#10;Tr3+wJAPHJkhJdqO/7mhgrPWvkkYHf0wXzPGizMS3OCU7HweT476DZnHKgHGgchn78XnTdn8IDbu&#10;8Tf9SJT39N3Lem7fpL/sTVJf+RwfidIpjGpBoM89v2bj5r+nT10RQmZ4akUvH0jl0+f1nrPnNW43&#10;1K7v6aWvvahv3Lypr19/VdnPpPXM296sK5evqTfJ6KARaTuaaqG6pHKQ12gcqDsZK19Mq715qJAQ&#10;bcOubh68+rC9Z66smMokAIHbAFyVNI33FXDNB8aCvhqij4+vUZxIQLbfzfriSI56mAc8A0ByxmEj&#10;nMTiMJF3piY+42DhiYoAY47ZkYcbLpkLkOSECh4BtAOiow+sV6xytrnPACh8QGboWeisAx9WJRcF&#10;ocJBCp83d9C8fPlx3bj5unFneNcXS3llZ4/r+MIpQxRErkA46muo7DRlhpGNRt2cWPPlnCFaqEs0&#10;jcwlBko9jgMT+EyaycgGYiSeAcXRIAA89ItYk1mkwXCqbnqk/MJ5LU4rykQ97e7XtXNQV5qApGZx&#10;8uNvi7apcOUZqt9uaWVpGfSr/nCkQbSjINXTaJhV1E+Z71ohzCmTHavZJbXlSU1AYChf+Qw9N0c+&#10;nTJCsb75Dd1Z45wu4o00O79gTqdnVy+aIaHbj0znyWaHk2VOF5eP2bsQnnv317R04pQlGUoHQ40H&#10;kYWgYj1w64GYEmwWxD0c9bS7dyCy3sFdo6DGAlq20yluneU9AIMkUWTl+6n/4b+3tf39//lvDCjj&#10;ybUvNiXlb2zffHj77c+u2t8QxmQTc4N+01/jcGIEAWBTB1GNuQyh4JljJz2mCjpLqi57WKVUKquz&#10;tXdqv3lWW9PPKl9w1w84Nt4HFoBFW3f0riCS2HhCHzHKgLRokwunXDZJD11ntWJ5TNh09OFhXxJ3&#10;imCiSrWqQbRvSNXXomDiF1ZHNgjj4NsmL/6242QmlrrY6gjTAxQwN0alncGMOUhr2dqHKCQOuJQ1&#10;hGacR8yd+Eide4xVRBB9uBT6wn5IOCMfF9Gz07r5xu7D9JQX586pVqgYYlhYXVRzONGwHWiQRcdc&#10;Umomq/d88F/rYG9Xr7zwD2oc7Jpv5Jee/3tdfPyazl54Qk9WqtrJLmiYA74DFQja0Jho7+aWIY/B&#10;qK+vbzmyxbfv4rkFEzOBhWTO6J/1PUbyxmnFgRwgWEmEFv6GALDOrKnNO8gJ1UA8z9zjAyIEuTF3&#10;ODNzORygb3Yp5OAA3bLr8HmHsm6ncBHXzhMbkXZsAiHjk0m4vqQjADULBAcIgCXiDIDC4Ho9N1i8&#10;fP1Vo+p37941K9e9zS2VCjnh9VsuFcTpj0qpYGkl24OxVpdXRWTZVJRSv9PXLqHrK2W3WnXg+hyY&#10;Qc3ArQlFBljO+cF9jMHiiG4B4kJG/UnKPmPOHQ6K0iir8rirUj7UiFSJBPrMZVSYDDWcjPTaqy+r&#10;2Ty03LsEa6yn3ZXGEgnlM9pu9+2ER28wUbk0Z8Edl1Zqavcbithk04yG5OpFH2EAKgsnD5fc6xwq&#10;n88SI8xi6eFF3+/jZ4aIxDneoh679IQtjAGJLaNTOnIf9A72lTt52k5gcJ542O+ZrrCPb2E2MLGf&#10;lJXNTksH+4T5yurxJy6aeH/zxstKZQo6fuKM0kFGM9WsDg+6Zgn++Z//eb39296l73jvu3Xt2jV9&#10;+Ce/Q3/4vz1nrQMo9IUPY7q1f8ful4sZra+9pn5nwQghIj++aiBtVCPABIQR5+K3v/3thhCpgyNv&#10;PKMMkZtZPnR+l+b9nGs8ZPuar57S3PSHdH3zry0mHAAL4oPTxGLKhicYKYG9QADU6311bs0YBmAB&#10;QwpGrRiBQ+VdT+ahjggESt3JpkhgejTyvMmMyRAMlt/Y1YcO8k7CHTvn4LH2qMe4sbRvYCsb94N3&#10;2NRcvm+co6UB+k59SV8oZ39badlmNJYl3rysB2OiDO5nIH0u9iYi8vMvHOVXefr0NWt36dyiJcCa&#10;plOWQAtc0U+7u9cgmipVrOlb/sV3atJr6nBnQzdeu67bN69r7Y3XNZpG+o53vU+nK+e1Pw50SAxL&#10;pdTaPFBqGOlW3Z2+6cMzV5dsfeDETG9qlnyMFK5zs3m0iOC+pxk74wBRsn9REcH1kQOEebAxxcSM&#10;eUP/B0GDnsAdE+SUb6snhlfeYX5Qs4AEJ5PYpSqO9ETsSbg+EB9tJOtvME9dqDaoBECmcxgDQHpw&#10;c3QCeRlgREeSSjtwtlqEo4LFdGU0SYUAqOOL5ASd6LC+q1a9Y/5y2UJFA4XKFPIq1/D472k4Ikrd&#10;QL2opUIqp0we59WBMkrCaWEbJxcGIOeXdRjdFhYgw9ppi6I8VkZRkFOUzorcM4XJnArRSLVqUVE6&#10;1EGnp6jfVa9xqADRmOQs1Yp63ZYI04mLBOd47SDMJLRYeb3uSI1WV3OzK+YSoGFOjT1OQDxQqlDT&#10;tEo/c8k5c0WjsQbdgUqVufgMtMzoQ25hwgGxhzDcdfuIaAALuigsjv4MLpS5nq9V1TjcF8H9CA0O&#10;s57Df3ESKApwFSLHbVuZbNM4vZI5lk+0u72lYqmgfGHGsmwNB2x0dzTGOs+a/vZv/7Z+7ud+Tn/y&#10;J39iHFsm52yKbb5YJNnr1dXo+bGrq08s69lnnzTKDHHDyAWHCVy4XtgTATGfwAsEE0BEd8xhfeoF&#10;4ODy0r0V5Wdq8Up+8xcxIs+tvEUvPbgpEhehY4PIASdQ8kQiQeQGodGe1wtX5GNg7iwMFjEXMZ4Y&#10;znrUCJIYGdw6Sj25kHfc6u9ivXN79JtgslYJHAYINRbtk81Gq5RgI/KhT45wvR1+8+GCQ2ST+Ty7&#10;oYhHJsabeOYSjtWRcH3ou03cRV/s0XYQ/XkPPSRXbzDWyzc8PWU5W9Tq3EnTVc+uzloAXcusRjDx&#10;kWcQRMVNj/LZnHqdju5+/XU99eTj+uDjT+rOG2/opa++qOhgX5/7zKfVGf5nnb10RW959luVKWR1&#10;8Ye/TX/6v/ylXq+7oYO+vu3pk9Y39ONwtujRiGrN2tAQc8UkjQPPowJsMFdsBpB6Mpf8zdwwLp97&#10;Tk6xhr7zeZ6sD2tBGbhH6qY+6kW3z9ww1+Ah+gBBow3uQ0S5zzrYejGBPADueRlRBjaRF+DwqBSg&#10;omF0MDQKJvXKwbCRbXQwuSuPR9pvD1Qp5zW7dMJ0grxLEmEPR5NVY4BHeYVe2/di1i2CjR4iVEGj&#10;4dGxHri+BIC8r25A4G/6xujHQ9hzjjeiB5A6/bHIojaMAh00W5pmQhXConKVnHI4Lgehji0WRYDR&#10;HY6bIfwjWkxGinotRQ2SjU900NzWiTMnFGYDTQ+lg/qOlhdXNIg69s4YFD9NiwMXnHAZRAN12x2d&#10;WH1cxWKGo49qHPZMjwqhKBQis4Rj2cVobUAcZs3ay2YN83CIYyBb9U5LS7NzajcbGhHQNBWoHQ30&#10;9a37mgQpXbzwpErlBeMm+/2hiL47jKaqVjwJj90TYrIbIXAlYm2vXXnK0op+/OMf14//+I+rXXeD&#10;D8DAmgJkrHtyPXX1hM0znBhRT/Cru3jxoiWvIlIK5TlTyz3EVRAs6019wA1rxzqhRnnbyR+wkwVJ&#10;3Y9+T3MtvfiN/2jvw0HYe+Yo7Nw1dbrzvQM67UL8bGsYN+fGAWAUpAzSpAwf4zJiV4iHm4sNE6CG&#10;qagT67YZB0a4LhFlLdQSKoBEl+m9BfkYIopjynHXNh/jjBESfacM6hmD0ZiDs/6ywbO+MdmcBtts&#10;cNu0ztGAzH0Ts5EfJfwO89TJuEE2X3j+7sNpfPr4NcMV+WpJ5WMu8pJOAbOhI2oX/4eoDwLp7v37&#10;mmQK6gdl3drpKzd3Su/6V+eV7o91/+7XtX73hhobr+s/33rV8jqfP/+UBtOeNuvu23fuzIz59tkc&#10;mGrBiS06Ti7ml/GxBozDEKHd97kCPrjHPDCHlEHcZVezToZA474zIcb1QWhizo/xm0rA4NyP4sa4&#10;0tqFYMJksC/pC20Y3DyyTjb/tJcALB2CA2SzIMYB1AAVYjF+gB73z48o8U6pVNDengMbC9PJziga&#10;BcL9OJ/ytItpDuKnp0pP+sqm8orazmGi7GXTJZ1IjyeKYuU0GBwOMtGrkEeECQpi3QDvoHfjdMmU&#10;MxdQWkK3k1GIxDu5ikbdthT1lSJRN8parKTFkjTqWHjwIFPUOJ3VNMyr09pXsTynCi445am26/f1&#10;+sZtZVIZ5dMllbMFLcyCtItqFqpqpQtKR27FRZnPOUf0UoibBp0BonbBECPztLm5rkwWXagfu0PE&#10;ZR1SIRZU95Qp5NJaOX5Mb9y4oZPVqjLFvKXItPOlHE7MYKApqFydteguwBkOsTiMM48YOQigWqlk&#10;1Wqg9HVrKQYX5utgq62f+Zmf0dWrVy1RO4iB+wAFwEYdCZACwLdv31b78J5tYu5DIIk3h4MuSBIY&#10;gegRfolsfhzd4jcnMxKgB3EBiMGYJD7/5TXKNPTC2sccUcQ+puj8EuD3PjqHh1iDKMWFOGTwEHNY&#10;dYt0wxG6GEHG+iTGR/usQWJYMKnBOAj8LyFG7hTPmChL29Sd9IH2qIeFBfGA3NiQ3GPOqM+7ZWjJ&#10;CL09T7iU+BtOjnmk7uSiDv+A7FxP5b/tcKu16WUhJD52fiP+fuErfq6W38+svsmK1U4vaRTkjKDb&#10;qSO6StQNQ5gggUAPNjdsHCfOntPhwJMvdSdSo9lTEBZ06vEn9fTly7r7+nW9eONl7Rw29MLfvaYv&#10;33G/Pup6y5tOxASJvedEBgKAVMZlY0TH+tBB2e+bGBsHpTWO2o67PcLN2zy7bj/hfFkHcAsEBf9A&#10;YCvhpJl/cNTDNmOCRGQnw2kZR7I853cy97RNj/idAQhYfHR+ID2QHVfSMI3zMqIFmxyWkk3POwAo&#10;iNE2T9QSybw76djnBqW4pHIYqoQ+b3ygvfqeLWQhH1q2sEIua0fTiMgSTRCNQHwACEYNhyvXdJD3&#10;AhYWy8/EzOVjC8jJJJPPFofFsTojcjHMKSwVlYv2pB6RP7pKh1X1D3d0+vi8CoWK+jt1DdJl5WqL&#10;muYXVchMNey2NZiOVFy6rGIwVbVcUXPngcbTnsJKVpmopGY6ox5OvZO0gvFUQ1I+cn405j776GPH&#10;uFSgo/ND8Y1G3UJG5fOIZZxeQW86Uqnkpnu4NURg/B1zhZL2Dht28oOkRBhkcvmStjbfsI1lGepw&#10;Shg7N9A6JJJLxY4LgpA6HVh+P9aD2oDQViCu1mFfL/ztmn7xv/lf9b//T3+oa5feZotvgBVzKLbo&#10;8X8gswurc7buR5s0MKs09aEDxCgGFQdegJ39/T0dP37CagCw3jTzY49WqVRmqkmmo0Gwq1sb/6CD&#10;9j2rH4BODGsYbdjc3KNvwNcQX1A2fWw8eYjk0h5YtlKpGoV3R21HHOiTeBcYTtAGfTr67VHCaReY&#10;BkZwewH0KIf/mb0Xb0gfiKWTtwhC/KYMfWFv8KLNU8z1gRSxFvuzmAOL9Y5eV4xMEbGTDsbo3WDc&#10;6j06AeNU1eflrz5z62FqSgwd+Qx+nkPNnFnUcEIZdwlybM0RTFiElEa9vu6v3dXq+dOqzpRUPxgr&#10;O3SrNgZKYkfei4Z6kJuqev5JvffiVe3f3tan//Tv9Ubb9YvoyY8vMV8dOy1hXBiBK0BQGY8Nybxz&#10;gax8ThzJ27yys2MCw/qaGBy7+yTrk4mlBnAKzzFyJDDIPeaUdyGu7L1HYRiODxUJFntTgaB3hMmK&#10;41ay/taPmGPP8BAKSKUANQPjN0gOaohYAAeIWAywG/aNEwjxLuVwIl6dy1lwz/pwqkkuq+4kq15a&#10;OhxJWUKaj5aVqR43Xd7uoCcQYPewJR3g61fRfKZlkY/h5Ejq4wl8XIRh8NPYsZiJdUo+VS6bFsrd&#10;AYFmFWqcSWmI53onq/lURjO1oprpvqJpSiDaaYrcoFNt7e0pXJ43/7hJriroY6pcVCbIiqx7rEt3&#10;KJVnahq076k3marGZjSOc6o8uArdFPJF2n0Rw/zE/AQJfdXpuAWMcEP4GTYaLc3OFIU+jtwGIRFV&#10;BixMoJJlf5uo1W5b4IRu5GdbK3M1EQsfwmBO0rOuJoAJiIZSOpiq22vr5IklHR7u2dqwsP3+RLVS&#10;qEYddw7SP5bVPHDgRbwjThwcJZchg3iDs67Jxd/Jh7UH4YHsqCuJqgKssC646fAcfeCFCxcNjoCf&#10;B9OvaiX/tJqT29qKPm9KaeryjZM3oEw2CoAMEqU/CXwBwFwgJ0MyMWeB+Ei77VZbxULRHJEthJGp&#10;cTyDoA0pRmQJ18c71M1mwbLLBXzTNv1AtEU/RLnkY4Ue4daYXzg79gonSw25Yfgy/wmwmCM8/krq&#10;SPR25qYRK9oR8W3TJpQ94ZhiTJhs6MTIQV3RMNDH//hlvXrTxU/69ubVpwwBnDq/qNJ8RcR8hjAy&#10;VcAJe4kcMJAPrKbXrlyx6EOEP5ut1tRpIWqO9GDjrqpXF5VW1vK+dIcp7WSle7f2tDusq0+gP0mP&#10;X5izenF/4wPBJXamrZERAef4TLSN188QTuzkbZXERhubO/ZyzJUxZtaDdLfMMWuCGExdDqcyImtr&#10;GLhKhXd4n/nhb+CTfcm8IYb7PJu53GaWMryfXJlWp61CqWhsFceSuEBoYE4+xPlDd8PC270wo665&#10;F6TM5WSmOqss3Nhoorx6Wkr3lEvnNC3n9fW1HRUXTqkfZFQwT36UoIE7A2PBK81ae9DOfXGyxLJl&#10;2jnhqN+Rxl3lMwMRLLHY2bdjXuHUM8P1oqYWyxWlsiMVRgPtyCPWkvc2hzkj4jjPWKH1Gx0Dk4sF&#10;aKBiqqWVwp5y2UCNUUrROFSP0w9jUhe66R2jRJ9otnPndLvdVypwBX4eX7qRc3fhJKfpOFRhparh&#10;QF/qrwcAACAASURBVAqzJaFHJyYeinO40mPL81pbu62FmRVLSARLi7GoN+io/qCu2bk5lcsVzacW&#10;tDAe6vbWbS1UVw3xjVAfpENNcmVlwyJ07GE+BsxGxWpNYXFeswtuVcsWM4L7JDFSLTcSkQcHvaa2&#10;NzmvjeU51OOPX7LMZQ4ADjQJAPk9BzIADo4OZIfBA+QAsHOPiCJXr16z4iDB69evW2BQbgC0iMDf&#10;aD2n9cIXDAAxLnC6wzeLG56on7KJ6AKyA3j5DYByAgNxF38t3JrMX8v8+TykVjSMNDc/Z0eWXCxM&#10;jpv5aRH6CbBzJVwcMOwIzDk8DHogbZArXCdjweiSXIw5qSPm3+wR96yemFuLcaJzjrGIDIfDpkw2&#10;t5c/4vQSphJjAfWZ2cR0aDGnZEnD4EADbe109Qf/96va2vbgHtlUVv/iwjt1ZvakubecfOtFHQbo&#10;tqTs2NTq8pSmbGtCybU0CsvKhDV4VGXMbU0qFKVOq698oaIxp6QyocXmRK0y6U/V2zzURvNIxP62&#10;t53V0lLNYAAihvTHh3EiARJijb9B+Ii9xj9zFp4Ao7jExEFKWV+4Nr7NEPGICxD3DHlyeit2o2HS&#10;IXrUCSbH9YX1YE6TtQDh5fIeMJd7cJ4wZ5RxlxhX8cBzsyYQLMveBtD1uz0bFJ0HSFkcAIiOoNDe&#10;28OhNqMwnzNKz33YUkTgIJtSVkRIhaIS/qmu7YMd9dE5DSvqiSNvDlJHXL5TTxR2DiQ4tWKewZE0&#10;VDZVVaCqLSIO/Q9yiyZGTzoDjboHGnQOVa31NVON1MNYEpbct7A/VgWfn4lEDD8cHatz8+q26qYv&#10;arSbGqVwlCbSxlDjTE2TFO050ADIDswAbuJmw7nUocolOF+iSHNkDuU2zq+uqB2YCw6+TFiqZVnv&#10;cRpn40eDnqJh2wCl3qzb/OGU6ccB5zxsUDBRPsiY13w76qtsmcRCfGSUS4Uq5Il4bdHAhGYCRFit&#10;wo0Hmpufscxse/tdlStFFSpFdTt5C2DZrBP7zK1sbGzW+urVK3rlleu2xiAhgOX2jnODrBIuK636&#10;ms0duSSwxDIXrC96vQcP8KZ36zyqEpAYwM86simSjY44BmfAGmBldUBMlN0ukpDikuNIPE+4CeCO&#10;Uyhwg+50jI4tpVTWgRlOkzpdbHLFeipWmLApEsTj/fDAE/zNxzanbRqivnigDDYw3GrCzVKGy3RN&#10;iFZsZFMPHHEqrEBSv/99pIukfeYVjssQW8xNJgiU99iQXPyNa4dxj7EKkX3A77v3m9o/6Ogv/vp1&#10;9UidIGk2V9V7z71DF46fN0nkwreumu6aE1oYv1J28sdbIkLL/sGWBVG4cPkpy/bnCWTggCBUU4NF&#10;YAJHeY5CMnSe3fzk19Rv9rTe9OOOzP+JFXdFYl0gTqjCWIuEiCElUhe6W9OHwuVZpPXQfoPMWFuc&#10;jYEfux5JbM8cg/yYOxAXcweiSvSlIECMUQTRNSxo8+fVEMsT2gFXP5wObf5cfQHsgGxjDjFw52jq&#10;NuRH5bD/yULxmxdgQ+kEgwPYHuxs6fy5c+JYG4sGi3rp8gV1Og1lUNqO8fYmuTYO03sqVo8rg3HB&#10;jkM4UgCx0HECdLL8UChDNiKUlY/JDnfAzBjHOhXeXqNCWv2IkwPI8DVzTD7c76kfFFQuLWsytDS1&#10;CsO0xhHxKbJK5WsaZIlunFNlEYteW7vtSJOwpkk4o9YAhXoo/KvhGGNGwb5BKiiJQTjMQTpdtJh+&#10;iJwACIiv12uZ68BMbU4Z0tdbfDzXLY3wUZsOLSYf8/n67ZtGRAi+eerUGWUBVmjFFAs17jBj5ciP&#10;HObUGHRVUdGcqdvjieYrc6qUISDuv8X8tFuumhjGycdH41DL8yRzmghjbnXutOpEp/7qPfN5QOGM&#10;jgYkgwX3zJnVhyIDAHln78hv7Dve9bRBFBwRAAkwItowvmPHVsxZnQKOEKaWpIffiLXcg6OCUAKo&#10;1BFFnmuZ3/QB2DGiGcg4PZAObYA4+WZj0Cd0od4+XALuNGlzp6E88MlY6BNwS6xHRFz+pn6ACbhN&#10;ficiLpuLZ0AgG4v7tMU73qZnSuM3SM/eN8TvyI13fOyO2BzN+FxQL/03AwDvJ0jvYV+wVqcsa0Cj&#10;2Ve9OdDmg5YhtvphT/v1nkVg2dr2MEzW0CP/nSwf03918V1amlvScDzR3JlFzZ07qfZwqkGPs+gY&#10;wUYajjglkbFsf4163RIvkVQ8UMaSEFFlKut+ea1uSyeOrRicgyDSWeZSOnHtlG5sbGlj38XsMyer&#10;cYJ1OFOIv88tLlAwQhAP1g/DKJw/ZUCEzCNzbiqKOIo6xJULpgp1ABJJoMiYE9aM/ZbMM/MJsuU3&#10;RDwaRYarbH3gmGlIrsOFOJul3tYoZlzM4utSq4fZ8wAXwE4GakvFlVgs4W8+SSdohM0L8EHdG82m&#10;tjY2NYgmWlyaV7Gc18bmXRVyBXFUbExgnFFHwaSgWmHWApsiZccnT4waQtkchDBtuAyOuwoHNwxu&#10;bWOBF/iH7D5SnnSzERMRKoPRRWN1cTPB4puW5adtdIeqzmaN40yTGGemou36nppqaNTJamZmXsW5&#10;WU17ffXHRePS4PiGdhrBkRqhntzbP+UsORxdKidcBaAscHWwmCRwQjRvNusqFkJ12yjnh+q0u9ZP&#10;Ng0nX4hosjC/olJt1hYxTYTcIGtuOgBkKkeqQmk6GCs7nqicL2q/19GpSk2DYUf3em0dWziv3gSn&#10;WhdjWo1Ia/fu6sKFVUM4+NedPfuE2u2xsBz3xlKUk17d7Gr3DQ6+exJwuA3WEwU/AMs6A5h87/b3&#10;DSBXT7q1DHHJNqoFHfDjW4wPxEQ+FQASwAM2qJMPyGNmpmZ+m1QGQeVcM89oBzilDBfzkwA2eVlI&#10;dMQ9hzUXi+D6uAdA8z6bCgMdahm4au5Rx3TMgfojzo53WFzqcqX8ETfIO9FgYFwdmmJENTYsnC17&#10;AeJEnVzMi4lacX/ZZiA2xvPoxTzYJrTbzr3QDsC+sd1SuwOSa2rrQVsHjZ7u3DtKL/loPf/c31fn&#10;H9f7Lr/bovHAoeEadeKt59XniF1WKhpCwr8zYwT31htvKBoMdfzkaQuIgW6ca5TC5cT3Gb/RC1sa&#10;l/i0BLbJ3Xt7Orh+V01xEsZ36tnTMzZu1pDxg2ggHL7ubi1nbYARz7cztPlk7aij1WybQRW4KxVL&#10;qs3UDFnWDw9jQ2vOExShOjEOw2eDeQTp0Q5ryX5L5pt7rBVIlnssC+UhjMAOai8JS7s7UuMKxTrz&#10;nH6YqwtK6yj2kgdwqAjnWyoGC1P51oNd4abROCRGHpaYgQUZwOiwtXtf6WKkwbBrlF7jUIu105rn&#10;5MOkoXT+UL1GhW1k0WXHWCyDDFH4NJ6mLDRU4pZhAgccn7lzwGIh62eURhlOwMkJHAbBB4paWjxh&#10;kVEG/amicVcbW+uqtmC5cegM1Y6m2iL/waCH9KjXbrxgY2LjkpwZ7imfzevUqdMKs8c0HOHQ3bTQ&#10;/cwDk4tLCRs+mgSam501i+3+QVOH9S2Nh30dNg6MegUZT0S9uOhRcDjNwvsg7lTQ0nQSKofeDpE4&#10;9mkjwCubNuqPVMEml5YqqazeeLCjQXXFgGFnr65Ty6Es0G6APjatVtO91hkDJJsw9EQryuVY9KGm&#10;QVb1llQsF1XfbxkSJ0grJwNYU1dPOPJjbF/ffN0hTdKFs/MOaGZo8Egi7sOF6wi6Czgq9/NEXHRg&#10;y5i1F47PEZarDNDFoXsB0JhP+oZuxhAFNRmwZjQ/vxA7OPvZXpAmF9wEnIXDo6cuxfAC1TYLnjn/&#10;OtAnrhaMz7lUH5IZSyZHRgzbzMYt+CamLJsWggCyBDkD8/TX5skA0vVLhr2N04yRnQJtPGga57a+&#10;eahub2hIju/t3c7DoAMPJ/f/wx+zuZqyQValsKBSpqhcJq+zS6s6u3zGGIehbWjp4jsuacS+gBBT&#10;L3YCDHW9rnZ3tmwcy0srlvCq2+krGwcSNaSMa1HEUUx3hoeaJ8jD4LPdU/vBobYHR/6EF1Y92fyj&#10;Q2AuWYekTnAG80bsPJ4hEvNtH4iuGVbHWlpatnsuPpe0vb1jCBM8A2IMjUMEYaGSceYIIjToD4yw&#10;0tcEifnfnjKXtWf9uIdKI1lHvkHU1A/i46JPGeR0CuOuAZByMQAKAwwAIBR3feOBnnjiCf35Jz5p&#10;ER+gvs8++2Zt7K7rzNlTOujuatJ3EWc6zqpaWBZIMDVsSem2Zgv4W2HwSJBeRgMQ39TF32hYe6gn&#10;oGOW3hEAhGBNpW5WFl0F8RYswRjQU2RNXA2UCks6tryidqdh+rZGRODUvkbTtOqHTQsYmgtXLGIL&#10;48TyWSzktb+9reY+yBHRDJkWrIu+Bu/6wHUIliA8r/FwYhFjc9lQMzNzdnKDBSTZSzTEQoqVCgpF&#10;pAu4tECpTNZOf4yGhPrBO5/5derLvNNSiDK30TPON9WNdFjf1+7coWZqJWPzD5oHKs7MmaI3zIEU&#10;2sb9DPseZQYREgbaOFNNVDOdoNRvtjTuuQXVtP5E3bDQTE6xaZ/r0QTlF845IjIEEkwtrh1ACLAx&#10;VrijYrH0kEMDsIAPngE31A/SB8mxjmwMIwJxIE4ssyjCQYS0n5T186+uaqENJxwTE4tBeEToQfJw&#10;UdfFWhAbCAlinGxC6rTNFnMssahhkgb36R995jvhMjE4YfCgTeAdFQ+ww/TsHkTqD0YPkRocHMgN&#10;4wPpQv//XhgrCDrKpxKWtVD2oMGnassWCCMb5jS7NKN8uWBSVWUBI8xY6XLemITa/IxG/w9p7x0t&#10;6X3e933nnd7vzO1t791esFgssGhcohGgAJAAIVOiLcmWTpTIzrETHf6TxEpk54SRJTuxY+X4OOVE&#10;UhwlimVKBMUGsIoEQHSA6G373t29e8vcPn3eKW/O5/nN7C5lRsV698zdKW/9/Z7fU7/P81ARCARD&#10;NqFKA/OcIENX6VRYS8s1tZodzc/tNY2q2aCpWEItY5oEkJwGDiLFC0dVKI4pncoJbCB+xV4QseKl&#10;ENPCqvMD4++b21WwYOAgXYznZvywzZhjxhNfnsHUQq4IshNc0JwrWsz+zE+ptGpzyTngM6yHfL5o&#10;Ami1tNpnUmRAAbEjrdbNC5+hywHN8D9zCS/ie8fYnBsEpoHQHuRsD+5xUEXIjuXibEg/03D6+Bkm&#10;Hi5KmSEiYocP32SJ+U5Dk2UM7JS3tVS6qnaXQgZpdXoUQEgoFnb+qhZ19CJpc8ahFdpig3EJgCjd&#10;0ajc4jm1Ow4TRqMEcAuDjKurpGCkQL0oYmCWBC1zk86RSoPvHow6mlC7R0vAvFIJfGlMScxK26eT&#10;PEdTicCXF47ZfmhxpC01YB6o1F5YH374ofP1xWip6crp53NFq03ot8ghBWjLwMuIKZ7Av1K1tDWi&#10;v4OsKGOZLGrIoB/cI72NZkcwKOrE4e+LwSiIxvZ9JznKGHmBOuRUK9BybVPCDxiNaKeyrexw0XB7&#10;QdA0Bj81DqbOs257qUTaCjO2Gk0VEmGNxqVUVLYQIgCx4cT4nSyVzhWysEm36KyvlZqL8vMd+D7m&#10;HUJlc898PVAA04IJwSQIdrBBOxAhGiFMDNohGmtVNAY+wyAk+rswMBAltdUgTI4z50Y/AACNcD6Y&#10;DwQKwwJtwOKKRl2BWrRpzoFfsdsh+7fvzB5kV3BTHMtk8QweyARXRgkhgBlFaSUYNAvv/KVNnb+4&#10;aebp2kbDgkkwuUGQwU7yV/gDg0ODS8YSKiaGlIwmNZod0Xh2VMlowpjFQNEYPCP/h7ywHv37D2mr&#10;7lvmUiiCtuPSJNv0QI6GtLFVUyqasrqQ4DrjESKmUizpGVNmbvBBM46UG8TNwjAkE2GDyzB/bGjx&#10;eAewHiAP3jMXLMmhyaIWuh1dXnLpjvOzQ4blY82ay6cPSeI83Dcv4yPmo3cCb6CBmbbfr7BCCwto&#10;Bt8gAm5wPP/zGxv3XbbCw46h4g/k3ATOOAYmNhBujCGgZmgOxuj8kNe1fBO8njONOYZtMN68t8IG&#10;+DnAkkFgxsH7oWguxoDs3bvX6uW9+OKLph3SPOf222/X8voV14g8aCvebvTBjkiWppbW37esB89L&#10;CAGZT1O5OWwaZpy8zWjYWmOyONEYOuY3YcEx8T11oz0jADQjnLuFTlixeF7lKmHzhHxq3aWyhsvz&#10;XSqhaubzipufxsCiIalWBZcXVaKzqVSqqI0q90mkKWIYveIYncICTc3OyPcBbrtyR5i7zHS3ExLS&#10;s7mzoWy2YKarjSJnoDE7+bswc4CxJvicQxv/JQ7kbhdJFNJ7b72qo0dvVj4PhENqNXsKxzxjhDB1&#10;Enx8tM5OV0OZrGqdhrZ2ukol4+qGmFgCv55aLacNHaDlZRPJ5iQvqk0CIkl48hotffLjJ/XLf/Pz&#10;yiSmDdtIDw3mEjOCJkD0Xz5x4oQR0sDfNzftuu7xfMwJhMLmpKrDg7Jo0L6QtjCoV155xRp08x37&#10;w/gGWgBMDU0B8xHpbdVJQp7lgeLXgdBt4UDgFG+gHL+1KnX+PzRKNluwQcgWCLRqWh49SPBF44JB&#10;G/AGgGMwbiF5/TQqdFuuw7Vh/tDguYVNLSyWdWFhS+cXXAl4u9Bf8g/54PloziBdxuSiSY3lRhUL&#10;xzU/OmvPTz9aNp6bZ2J8WMS8hzFg2g8WJPeHmJEX0Ualq4Ziahp21by1CgFGjoD1k6KptOjO1wBS&#10;ZYyPiuNdXby4YF0HQRAgYJBd0BWnRulb3yjZdRlTuidOTc3YWkZ5tgpFqivkpYwRbl0taWl7yXz4&#10;PMP8LH2tmS9n1rphckwGpmkaHU/AGgicrxXGBA1Bdwgbor4oVwg2aAelig2ahI6gGRjjYIz4nnMM&#10;tEX6qEC7xkx5sH7xCHyKltZo5ixroe/a6ddP5LyUOWNjvGGSnBfSjozh4MUEMVPFaYFIdTB/MLmJ&#10;yUnrIP/sD37gcu8CX7ffcZfCMbq2edpfOGBmWLuL2QihdgzsG03nrk0wOMBGAzS9M7OQ3NwInyNR&#10;V5WVUlA8MA8PU0HVDoedZhC1yhw9ya8qi50bIprEwlm19nuRZERlGntbIIUcERgS1SGi6uJwbYeU&#10;T4bVblWVpPlQN5Dfj36aJMNJCE4vHFPcSyiIhFBAJa+jbruquOep3uno4vnTNqHAPaI0PWqR/sdi&#10;B5uWV6+DnmRoH5PGaLb2yEhe8g0bTcWitJ4EuuZZqIdJCNo9RbsddUIR7YQjKngRRTNDulSrqlnx&#10;dXTviCK0ywRj2Ooa7KXWBDuX0OWrO0ZMBIYIWTc7IRUycf2r/+V39I9+9X/U5z77dwxHaIyin8NL&#10;Str9999v403Z+sEGkTMvzAPjC+GwWAeRWxYtzIeoLoQ4mE+Od5+9az4/PtviDhFl5nw9K2ZJSIzN&#10;pPJAYzDsFdoDjHVgmqHp57Sz43qoOHyka1bPAhr0rIWiYDDci0FMIPA+w7twecfuC75y8ZJjdH8Z&#10;ZocLaCSD5hbRRLFoJuH81KRlsBzYvUeZ7JCWzpa1cmHDxoe1M8AhguFksQ8YN64TG59kQslCyrTQ&#10;ZKqocAJ3j6ehqWHzaYeicaWKGVWsoZSJZitMwMPQfY3lbpBH0AENPgeKhNq6tHRaleqGItFppdJ5&#10;09waNRgtuNW6lpcXLT89GQcCNaSJmVnFgYWhHXS6Wrx8ShPTk0pmRoxpkpBQvrKmVscFprj3Qh5t&#10;1QlDC5px533hOGDuwFiYg0GtQTe/Li0Rpuj8d86Paowuk1J5hzaxLhAIA+Plt8H1Ov+5o1l3Xdo3&#10;DOaZe4Lxow0OhO6AyXEtqj5xL+Y7Ng+Jow8wvL7f9yXCe4wDRqJqt5rWgQmOjKNy//6DRrwffXTa&#10;KsISUeOEn3joIe3ZM2cFAEjwqtZqSqUSirSB1IYUSoUV8chooIR50xqUswiqVibfqaBwb99vGlf3&#10;Wx0R9QRp7vJ4q0ZQRjG2cJwzNpPOGcdmYQ6YpLOaSa0JK98BCNtzZa/g+qG2aY7CDLPafysKhZJK&#10;xrKGCAt3ArU6mF5RQ+uTGYL5C+TFlic0C+MMZcxfNJqe1MTUjC18BMP21WXrXbK9sW6luwguMOFM&#10;CtIQQTBwO+FYJhgAwTBJ7Mc+WHpo3NYAygvMobu9taXRXE6xTFZLzYb5Mmn/yTOA44pGkhrKj5j2&#10;CqA6kx5y7gp8jZGIan5XlXZYh4/fqpN3PahLly7ryJGbrhHruXPndPz4ccO0cS83lq0/sG/M7o2x&#10;h+nxshXRB5TC+NhgPtd/d1oihIpE5dnY+IyURRhe88XQ1hQcVr8KMvtDUywM7gXi5Hr87sxnV0G7&#10;2jeRMGOhTcYRLYJ74Hg2SldVym2dv7SlD06XTKP7y5itE/mCZkaHNT0yong0qrnxUVV3ytq7/6Ay&#10;+SFN7ZrX+OSoK6JBm9AqwZaIglhZC2fWFE2C7QypF4oqO5Y1JpHMpRXL4IcKWeZFBEYk+ttgBZjs&#10;he84d4+ZipifxovMb2vuEstYMaX22jGVSlPZdEJ+p6KdrU2VVlZMWZgYP6B8cUwB7oA22EX8sDVt&#10;ba+Zf3zX/D4VsyPm4qESksG4fPxptIhtqVbfUiwxbPeLAlXfrCkbZz27rVx1UCVzgqAo0MWwP88m&#10;4PoaHHvDoByNw+hAijimyJw6mnGAZUcfLsJOIAI/MsVTcJ0gXLE68Rl6/YbjnAsLinuAbhDICFho&#10;jIoynI8XLjUYIAIIOuFlfAHkwA2Reig7Ehjh9aw008rKVWMsNx09puWrK/rBs8+YE5ZwOH6le++/&#10;R3Nz09re2VaF5t7FlCLRtrVMjIZZ3OT5UZ6aG3RoaxhVL+hoOOaagw8G1BYW2oAtMGlrc8cGjYHj&#10;IfifgeV3Hhyid4PrbHcGH+IaLIRkOG4YJSQe5d3RHBkoBoEtES2qQ45FQM/gsqLhqJKWfE35qJCq&#10;AYU4AQuG5AUUQcU51FTIiykcC6vju6oUqXRGs4mMJiZ8yxB5i8ZL7Z6Z8Exwqx/dDEdw6ztXAuPR&#10;sJTBluKJjGkmuF54PlyBCYuioo6H1apVVaCoKcyuRZVpFhearDPf0IwLhRF7dpgrgRc2tFVGJhQP&#10;a2F1SxOeNL97j15+6UWtr61pdGzUMHIIpEFrSDS51brDccVjYamzqVdeuWApaxQxgChhRhxz6tRp&#10;K2BAxgcVVMj/HcwdzwFBYjHQyezIkcPGIBn/gcbA77ZQLGXTMS3mmGwAcnEhbGOKCKtrWkXPglLc&#10;A34g9oFc0KqYf855daWiH72zZMwOzNxftE0XC7LX2JgO7tpl40ddSarlZBIx/ejV5y31krYJ9931&#10;U7q0WdVSk0glLhn64IKFk0JDOZ345YfUadHwy1M34hID+u5VJ/xQrjAEsGh5j1A2nIoTGAMfKL+R&#10;C84GPcOA4On41y3AgFUWjygW8VSurOvK4kXLjZ+endVYccp0y3hGWl7Gb+Ypl6W8WdqlnvX9zPjT&#10;7ZydrsoLJXkRT4WpjFLpmGq1siYn3NhiQrfI+oj0QcgWdXfCiPtza5Lg5fViE6xDaIH/We8wPOaH&#10;Z7FWA6J2YtVgUNAE+GB+cz1eXBFl5hKBBuQJJggPMPpcRWlxTAwtj+OgE7ot8plrQkccz1rnvnpt&#10;l8HRV7rN98waNl4yyL9mnLe3Ng3eQU4pLfcwOd95+229+tqPzFnKyVksx44d0e7dszp77rQ1KYcr&#10;b21R/binfKEovxa2Kg/mg0IpJ0xNNJccP2Ny18mSBzAAqLn2nYbBgmJgYZTXFhXS0ZggDvS6+bdQ&#10;ZRkY9mEQnO9E2gn1CZ/yQ+YAJxLkotZMSLJXwKVilZDxteFwt86fZpqGlQpAGveR0hHnbG+pqWY7&#10;qkY7q3AKdDs4v57iZLREaAXIJOSVy+TtfgivY6ZdWbxkjIy0MBoLsVgTsbj1RzXV22A8UipBwEKq&#10;12rKBm2L+lI0NR6OGBwmk0yp3E/eJqjiGATAXPxdqP6MD9LQZcugsZbrHY2MFXT+tdMW1Ln56M36&#10;4IP3lUqnrC8ufj7Gg63q1zTo0Ts+EjOGRvUWHNIEgIjuD6ozgwpgjtAaB8Q+kP7MJ9KaY44cOWJa&#10;JUGmwYJwJo8rLMl1zReI28PeOy0TwYlGQpI8/iFogfcwfXxEdr9VGq27eS9Xmnr+tXN64dXrDZds&#10;p/6f4WxOMyPD2jU6anQwPDyuY/v3W5e/kYlxxcGBZjPyrWKMZ/60oaRMW3rnR69obW1VFdwU8ZRK&#10;OzV10dziYQWxsEi2gDGRm+0h1InsW2cAaNnAmP27cLmkNk9h9un/bp4RiJvdHP4OfJ7JaZNgRCrR&#10;4hzcjLHw20mlMzGFI1nt3X3Azp/L4osD/9rTysVFldY3lMkMWfdBGCtRalMSvIQrrJuKKBx42lxY&#10;V3l5Qyd+9k7lsy55YWX5ilKZrEZyORNY2YSrys2FKlVXZ5H3uJYQQMZoQESYTxNXg1NGUFSADbls&#10;GcbJNTQyQWcZJK6fMs/EPIODZX5hdKQ2sh/RdoQ8whcaQguE5qAzaBdGh2UAk+U8bAgJntVaZwIq&#10;RqOGn/RN9AHNsi/XMC1xcemSUsmkZmf3qtFo6Qc/+JY1LmZnoBuULbrzzjvVU03V+oYKxYyZuqVS&#10;1aUYAWpuwJGdGur7LWskwgXQZCx1hxpcN0hzA+tdi4g67Q6/Cf8IPrDIuT5OjqCHczKkZMpplNw8&#10;52Ljfll0bARIeCC0pQGDBHZCMyH8TZXOouGaeCYXyGACo4rHMkomckqGN9ULdxSNJBSLZswBH4sg&#10;Qbj3qMrwcLslkqaN3g1EmUyktUC9uwO3WLQJk3BmZsZKzJ8/f9Y0IJgGTA1mjf7L7RNyB65ANRrL&#10;gsQR7rdVo4IzJano7JZIaGfJoeEV6oiqzpVyzfxuqPtop+sbqzYPkW5CrQ5NpiLa2qlpe2XHbrI4&#10;XNDYyLBefvllY2YQFIQGAZ3ud+Ji/G6/Zcai3LxnH4JcFEGAGXIi5oPnYOx5DogQ4uJ75uDUTZJo&#10;1gAAIABJREFUqVO2L0TP+Qf74YBmg4iRykSAbf5YQQxo/zfecj72s30tvc+hcZlXtAJ+x5zb2G7r&#10;6e+/pbWN6zUIY15EU4Wi9s9O6q4Td2j/gUNWlZvI/fjoEC5dCzTVmzLISLUrVetSw+86a8DzVGm1&#10;te/oMb3/3lvWj+W5731fn3ziMbU6GbE/qjWaHXcdp5EUpcmsO6BMg7ffvIgFJHi8nvVGDhS0gTSx&#10;YRlhMhoPt/uxb8POBeL7TQMoU6qs0ayrRUm2fmAkEs/o4MGbFI/GFbWAHTQUaGNrWe12w7KE5uf3&#10;KJ3OWsHgNvUzyYaKsJ8VDTJh2QkCzdw+rw++uq7zL53V/gcOq9sN69LiJdOCqXPL+HOfYFXx/VWp&#10;8mGbowNjqIO5M9Q/vTGcSwMsMDTBz1gM4PMoasrGcfCF/qmMQfEeWkZxcG6VwIqpbG21zVWEIB6s&#10;d/aFFlC8CKJBw0Zr+JVsHhzwnQmCl1iGjnXUc5ooz8W9cT6Ur8jMzC5bPBcuLuull15y6LaQq4F/&#10;1113afeePdrc2lQ3qNpNjY6OKdaOqVluGmOxJiRUXCGq1HadleDa3CQMEYKFaoh8cnG2azdgDNMx&#10;sh7RQgNEorlhiLJI0M3wC+HedZoC35vGJgeViVtwhMY09PMMKUiziMjAQENw/iXuJcgDJiZ/mZZp&#10;xGchZEwtOtNtqdbryhel6quKhcpKJUMKUx01nVQX/wLnNE3USQ7MRICjY5NT9mwQtJNG9ogWTSOi&#10;hgZx5sw5pWOeqvWaoqmsYglagbLaO+bEJhpNTULGKj9UlBePqkXvkVBPbb+p6s62UkM5ra1t2TOR&#10;WkfTabIcOP/oWNEc4uFeSDwebT/rOy0zL4BCzM3P69zFBavMwljwgnAWq67fK3d8aP+4ESEmBvOE&#10;NKYj1oEDTsvgO47hWJgfzAjC43s0PkzegUbZXxdGZMw1/hmcAGT/mEN6kJlhAs8RP21MMXep5QZx&#10;QkMsfLbBeUmRevmNJX33ueuNe4CVPHjLUT14x3EdveU2jU/PqhlI2/XAUrgILp1ba6rruRQp0rea&#10;fs+gR1RE5plYjtwzzGeskNbU7LzWlxa1tVZSq+zLa5A7nrFsCNM8MGNxkhCxt4XXUwvYkcEOHW2x&#10;IAh2YG0g7NKYnwjmVlONTsvGDn+3G5+4CqN0vGtpu7xlvXL4PpMHtlJQJpOzcYbpNuvufCDUzl+8&#10;qJaP+ymjaRpfmQB1BSyICTUbBEfaioN76mJau14YqXxas8fndOWNBVWv7mh0ZtLqR6JkRPrRetYj&#10;riSYX6Xasjm3Z8LcBaeKw70vuJwwc/Pk/HzuHghYck9ohwOGialKZSWeZRCZdUyxn54Yco2H0BiB&#10;v3D84DqMCRk5+JChQV4wOQKiBmfqm9+sI8fgnLlsc9wP3nFd+AySIBKOpvSNp7+rlVUwOEkr675n&#10;z7zuueekdqo7urBw1rQxIrTkBlYrTSNK8ETk8Ibpy8FgeGG1WoSjqQJNTmfXTFg0Obh9z0ofc2UG&#10;DbW+n6Vvj0akFWbXbzhimiwP7SqjmIlMUVKkd8el28FMSazmeqYVtChN1DEwp2ER+05ZapBZHq3w&#10;CSaVjkuZFL4Fmiu3VGvW1PIbCjp5hYOGfOL+votO97oNdTs5dRMdxcIuChrDVO0hwYAIkE0QaHx6&#10;xtL9WAgsIirToh1C9MMjEyoOj6u2XXK11fpmfCwSUpSQcrutRr2mdI98zITmdu+xbI218rY2qdyS&#10;Smi9tKxdQxSUResbM22UsUAowIwYAxZWJEHFnUCpeFQH7jmslXcuqry6YyY0RMR+bCxgjluplexz&#10;Lh1SPsc8MocuawMCgtg4jv/ZeA+hwhj5fcCUKF0P86PiM64TGCiSmX2do5pAj8MNcl2ID2IFawmz&#10;Y964htVy6/tyIX6kOdIbxlmpNfWHX/nwx6Ap0+kJPXz0pH76Fx7QxPwulXaaOrtWV8eLWbCqUXXQ&#10;jLDVvHMLwh4k4gpaDsbDjYosmARsanJ6TmsryxaB2Fi+on0H9+q9TYIPDp/IsxtjgyaizrGP2xZh&#10;67dxlbhyYkGPSt1pW1cXL75vYwSD5bqMHS4mmLxCKQXdMaVSOfPVgRVmPDClWSaUs0J0wHDCEdaF&#10;cweMDI8pmZo1OiM/HdOZPAU0PeQGSjf+YlPOQigi0ADaaqDpo7NaP7+qj559X7f87N2KpvGz9RTC&#10;D4MryAspHUtpu1VWteZcTc73hsaL+nEjmNz55e1788/hh3NzyncIMZ4X+uH/gZbIemeeIS/nQ3RC&#10;iPfGC/pFVgaWBGOCVcL4w9DQLDkfNAVjdtenxgB2OdPHszCvBD0ZCxeMg2nCfyJPPfU9G2iYGSbC&#10;nXfertnZaS2vLKlax8mMpgMhYn6iDlPxFtOW1ntEcNDS6CMbU500MmvuDTOMmJ8OhtCBcdoiYlad&#10;jT5ggkaM/TxQNBqYie1jIWoIC0Lrquc7U8uax8AEyd3rf8fyqFs7QQkwaGAFHXvqhpAmBE5oF1k1&#10;nTGsmBq1QDtblLzqiUgqEAF5DWXiOcWSMcWoHt3eVr3bVAV/iVGRYwKMMwEgBj2TAcneVjIJitlh&#10;q2C8zrR2+CkEJJ+RYoXRUWXyGfPTlEobSiik4TQR6JhUd87iwnBRFUCgjZppndMzk1o8dcmuSV+Q&#10;wlDB/H2OKRHYoc1fD9SqWmAB0yErrxUZSmn3Xbv11tfelmdNymHGzmRlwb1x/m351htZGi1GTJBA&#10;PEacITB3TcuC4RjmYLANzsG+CDUIErrB3AcMDyCZSi1UvWFfCBvfDOflPAPC5ThcIkRwgbhYxLd/&#10;HX7j2Cj13dptXbyypT/40jvXQMdoezcXD+m2fQcUGWpoqFDQxR2p2Y7Ii7uyXuDXegS1ErLWAgwB&#10;tEziv+W/NnylU2iXTntDQ4SRbWxUdPjIYb392ismvF948VntP7jXOvfhqmjX68bEoHNefq9rGnJz&#10;Y1E94zJ9oRHyDBM6XBxXNDmqPfNHLYeYhRpNuGNZA6xTE5gsXwpp4AfHcd+vw4cpzcoNdT1duXpJ&#10;jSZIjL0G4mfccZzwrJAQTG/gTcAcXz+7pOrqjuZP4rqAYaKxyXKbE550+L6DeuPrb2jhlY+098Hb&#10;+sw1ptxoTpWVdQNpM+/1hhNcfRlojI85Mg0wcP5zBBcMB0HGXKPVIQDBVjpm5iwK5pUd+Y337Gtz&#10;3+lYWhvXg7ZxpXANGJ/TOJ2v0OhmENntpyG63/vMzsbTMUJoFHqDhthgfRzP90br+JIY/T17d+ue&#10;e+7R6tqyPjj7nmkc3EQs4ir1wmgoldTqNila5RDfXeAlNEkJq1WpKk99voirzOH3tuQpo06XjIWY&#10;RS3RDohCQQAtH5waOB1nmsLgyAxh8ixaRIpZ0DLGhxkXjrctn7dZRwtomEZAeS1AyJUKDkznYHdS&#10;HOQldj1VNHjkhBnNllmAqY2pglZjC7OnRrWhUCeh2k5ZoVhXsVDUQjHJQlrJ9IiqDSkaIKV8nT3z&#10;rkEJEqms5RZbo+ROV6c/fEuHDx2xAhDk0DIuPAtj6JzETUXCKaCDZgJVY4EW1zd1ZWlbx6YKyibT&#10;Zu5E4hHtNBoCC0buci8WV2ZKWlx4X9lk3iRYs9NTNNZRz3oQh80HRBHWKE6LhqlL6sZT2rq8ZRqW&#10;lenA+XCDtnZh63re5r0f2ycaFe3Zs8cWNIRHVBeN7saNZ2FDkrPwBhtEzIsI8Ntvv61c7g4zTdif&#10;azLeELhBWcB8wTTRZfq9bfnNGEAYgelbDUPOjVb47Wcu6PlXr1ecAVR8/4Hb9fGHDuuBB+7TV/7w&#10;j/TCt5/SQ5/9tBbDcVX9iEBNQenEyEOtkJr0WEZTtyARmSjAgqIG/rV760q5iFRudhSJJrXVkw7e&#10;fIvOvvOm4THPXjinZNvTR2tX1VBYkYY0kS+qM1JQamTceikHQy5gx6JibHBLuPl3EV+aCUUTGcVg&#10;ZGZawgKcf9sCIjAuW5xOWCroqt6qqFbZUqtR13q5apkb0zNzCoXSbl+CKP1jkBvmzub8Nk14jmGA&#10;yxakm7n3sPWYxv3mRRNqoAEWY5o8NKXSh1dVvbii2L5xKxIxe2K/PvhuWamYy+BhHmGAuaxzHVzz&#10;2/GAMME+FIo5Y18Yn2lXVE7pa/esfRgZWRhUBsJqGcw/T864YRFgfUBLBE2gnRs3/Mlc0gQI1mUv&#10;sLYUCElMYTungeodymJAl5wHGWLCun+PSMIIDMh8e/MzqtVr5uRmp6FsRq2Oq8yAqom0bLSaogTO&#10;2NiIRYhjkag2y1tKpFNKJKPyMOXScXXbUbWRqAAOQWV3evKbvoW20Qy4KUwnBsQIxSSF8ycBXoU7&#10;5wpD2lhbFY5sU2s7nro+PhO0vpYRV6GYtYKq21sVdUJUenGDz8M6wnOLlQnxgMlbH1g3uNyDSaAu&#10;QZWQ4qGyYmF8cDGFOyEF+BOqVCXZUkYUSYgZnmhyYpeq1Yoq5aYiXlWpTEjZfNyctUREiSr2tXDT&#10;NCAO7ocxRcsEbY+fMZ8rKD8yop2lJa2tXZaX8jU0UjQCqLVbmixOS8mYmrWWjdvSzmUl02gqYMKA&#10;v0SsaRNaH+YK6SU8E0qqKepAQlYooX/d3OV37qPuN3SxX6ctl4nppkOz5s+9cuWKaagENojaMu9s&#10;zMdgs7G8AS7AZ1vG/V6pBMguXaLizH57To5zcAcXyLAxR7MZNPU25zjSmMiop2jg6GC5VNOffPOU&#10;lXwaXPvA0B596q47dPsn7tDuQ/tUqjb0qb/5d/Ttr31Df/zkV/Rzn/0lLSaldUDB1bbihahWKr5G&#10;vZhAqmD1OFeVi1hiEbDBALcqZYWiES1cuqLNqHTyllv0zqsvKuFldP7sBT36yYdVy2UVJHNK4kKh&#10;jUE0pEqro3QyJi9J9oZjbIPhsrVr40OhW/CMTgBhPpKjjcaCFVGr+VYcAzcAGlq1Wrf5aDZqSkQj&#10;SmeGNT6zx9AXltFijn83Kk5ouGiz++b639F9k/bhwgunVN2s6PDDt1nbSLu/Pl+ZvmVOO5c3deHF&#10;j3RwakihREL5mRHlJwpKXb6O9duptqwyOjTEy/xmwExuqLfH96xVaAKzFPcXpie19sDxMRREdBGu&#10;WB8EOqCttnWrc3UNaQ8Bw+Qc/MYx7Mf5HB0GSsM7+o3VYHzsRP1HfudYegRxThgw98T643inGDnm&#10;iQAOP/nkk19Afe/611OLKKmO74f+CJA2hTwp+0N5oqGRISshjhINXCQ/lDPijiYjavrU5Gqo3iAz&#10;oy366QK8JL+w3XVhe26GGzFu3KcSvqNOl2eRGZcGRIn2RJwiiADDEGdpq8uH5CB6m83G5ft1K+VO&#10;fl+7Bw4PVVzyDBxN8N01Q6Lku+eRCuXqAVJDzM5pDmoQySF1vbpFT0MYo13Cb23D99H4nGIMLZrD&#10;kKmRTCudGDI/XqGApopQIA0totUVIq8OKW/2hTl1nSlQWlnQ2MSslbEnkoYxH3iekp6nIS+k1eVV&#10;W0y4Rs9vrGk0P6pGLGa9TXvhkOrVLRUKY1bR2fnYnTrf63oq5ArqERjFqUtdvK1tvfPFl+Thv+x0&#10;rVDrwUPXewa/u/TBNXDzyRPjKg6FLV8X3BW1/gZQA1YOWh6EStc2N13OD8hgQNwwO4jOp1uW51mu&#10;Jcczv7xc0MrEkov2mm/XCTikPeeEwJHc+KQ4hqDGl5/6SFvbLpqLmfvIvrv1C5/7hD7ztz6jULao&#10;pXJblWZXQSim/YcPaXvhij48+4EO799jfqsgE9fGTltpL2ZEjwHAdYios1EbEV/vxkZJm1tr2two&#10;aXVj1Wh5hEBDOqVwLzCTtl5tas/8XnlgNCPg4kjoD5svFW02igWB/xfxC0i+32TdQh7QIi0H6vj6&#10;oFH6UjRVrpRdVHN73XpJ07QerTcSjymdSSudySqbHbIX7y3EEuBqYIyu+2JNhvNATs7bsw1EFV9l&#10;ilnFMwmVTi+pfHVDw/NjVg7LzGnWSjRiv6+fuapGuarh3VPGwSPpiC68d0YLm85COHpwVKPDzt82&#10;mFv8tvjj8aUhuJh/mBD/w4TYnH9vYDaHTOkhkcIpPfjxXQSZfaEHeArzhGKEoOY7XCq8R/ODzqw2&#10;JeYrrpRBgQoLYJAIQB1NNElcLo5JOybaN8VMU8UfGlH4137t176AT8ocnYTwE3HV6hXDphF+RoXl&#10;4SxAEHT1L/6nf65HH3lYMcrc05CbhuCBr6989Us6fPiIfvOf/vd65OHPKOhRsZU8VhL544olXF4j&#10;AwNHtgft12hzTt+u3n//Q83umjdAMNKYGyQi2/EZhISWr9J9qq3hYVf+npUTpzdwu6cEqXGRsOKU&#10;s455lk6W5H9K4FtRAZcZAkOl4CkMJBKmTBOFEUKG3+payhaVXon0RuRl8vJjedWDhMWf0RA5Do0W&#10;KVJvuh674NE8r6f1tXVjIrFonDk17YY3RGUb9S1lclRMoR0fvh4WgZQOecqHQ8rmslpYXlQiElU5&#10;7GnXxJxWm1UtXrik0akxba2tKJV2DnGLOtMCNJZQIp6yxuz4jtA0CKS0lre0s7hh2muv45zVSAXM&#10;Dsb6Gx9++5q/7xc+e9QiykhjNvbB3weBM0e85+VSzxzwfBBtg6jYz+aT/ik3FMR1Tm4HLEWKg8Ni&#10;wyWAuUemB//zGwuIa1XrLf3x1z807J5ps5KmM5N6ZP4B/e3/9BEdue2ESvVAKzvE5aPmEyRAgYl7&#10;/MBBfe/Z76hRWtKJI0e0VG1YVD1GwIBq4WYg0kcXZoSG4Fm+aoOmSZ6nXL5gUd7h4THFowmlYhEN&#10;ZbO6fPGCtdhrNRravW+vVVHpUZyDTFBaMhDFxT9lEBYCBU67I83N9+lZUlW5sm3uEJ4RBg/gl5p3&#10;jB0VZSgBNTk5ZeDkcBT8qNN4bA2wNnFZWKDQmZh8hpE6GiMA6PyrNsD8sZ/Yy0WcUwMGeGZZpXNL&#10;yk8VFE/H1ENzIzgVDWvz3fPyGx1NHNttLqJoLqXumR19bOa4Hrn3qMbnfRNyzDlreKCJ8dkuaT5c&#10;p+UN4CkIRxrPOx7i9C6emYgtPnCYGp+NBizY6SArWAUDTc7t7ypIc03o0Dg9c9gPjjEPMEHoyRhy&#10;P53O+RUdGJ5rmI0ycMX0NVgjbgINBC9ghEPFvJKpuBrNmro9Knz45ucqFF1QpLQBQhwzy/kneP7H&#10;f/pxlTbWjeOfP3dBOOfxdZF65vcoC9QyXw+1ulA54d7kA9LDAhUVyfbNb37bpGEynbbBJXq2s11V&#10;JJ5Qpbqt0bEhjU9QEr1t1VQ6oYy6obz8IK9qkFC9l1A9lFBTaTW9lFqRrNrhrNqxnCKJnKLxjEJE&#10;p5Ew8ZASaU+prKdMLqThXE6juawKWU+5oZbSQyGFk3G1lFKzQ9ZBV6EwqjmSnX6+67q4cNoYB+MA&#10;OwSSQLMiJNdAIjN5PBt9PQg8kEI3cGUAlo54nprk8DabViX70sqSjWG901TWeiJ0tb25ZpkjpNU5&#10;E8FFbMFRgojnfrimEWYopMrqti32EAUFrFgF0WvnQF6rb6rSAiws3XSgYGWzBoQM0Q6yJ3BLsCGB&#10;MX9hcDiznVnjQK58B4Ex/zwn0r5J2X4fLZ8sHcdAkdpIY/axuYcR9heoLaRYTOcvbetf/K8v6/1T&#10;LuMEbe/W4Zv18J4HtGt6TsVd+7Ww6Wu9FZIfjivSNyMpoFup+1oOS7/4uV/S5vq6vv61L+u2fEYZ&#10;Uhgpedhtqd0pq7R2RafPvKeLC+etWEUum9b42KzGRndZwVkKXuAjDhRXaaumwmhRI2Oj5mZZuHSG&#10;ahSKdn3FY1LN59k71mOZCj8IVAozUDQCzOPp06fNhcT4sRnmtAfTiFn9wrlde7Vrdve1VEUviFt2&#10;FL5ClCajnxBj1rGAIVkffVe1jd3ApwwTRBj92c00uxu+LOyf0u57DluQ8PR331RzfcesCuYOeiEC&#10;nCkmrekR18YqgZ74vb7mgMUwb76DpozgjAk7pmauKWgQhIM1tdoxOkDYOg2sn9raD35hHUDP0B50&#10;g4XgtFcE6sBF4h4A+qGsGeYv7/H1cV9GQ/37RFFibFHYoDuYnRM29Gdx/kO+474x2TlPJBC5ij2F&#10;gH40GlpbXdX65poqdQempYGREW3HtyAIgQoWEgNEXblYOmHBht/4p7+lf/ab/1KNeks//OELSqQ6&#10;Ku+09fgT9yuZzuvprz9tUA0e9DOf+YyZj/hgfuu3/pmZVJXKjmVHfPnJr+gXf/EX9c1vPaXjx45p&#10;ZmZO589d0huvva5PP/aw0nkCMB2l8mMq18NaXasqky+qwUggs5BM/f9dhJlKE4FyIrzdtoTwcA98&#10;ECwpsNplQShQIugpRRg+2lUQ7qhNJRWwiWY2emZWhro463uKAncJGmr5VWPEnUbYUqIKhWFtrG8Z&#10;g6Dvrxt8mBK4uYz5KSFsHNKdlpPWFCJNsuCiPb360qua3DevlbV1VcdmlArFzD831KypWBizmnO0&#10;wszlhsjQVLPetrnI5nBMI4zQMtvavLqhLrXxae9ppgkZDM6dcPbSO9eWxKF9w33Cu+6rcWlRzrzB&#10;PwsKgDFlQ5JD+ORfYs7QULrRhxvwOwsA3eRGrQ+mzjigbRH1c8IA4uYI4o8hPf/qJX39O6ftGvwh&#10;qHH3xAnNj80pnc2qOJPVSjVQudlVOCUlUoyfFNAjJB01c3Gt3NDusRE99KnP6Xvf+Jpeef4l3faJ&#10;k3r36rq1Gz1z9kNjNGTdWHUesJScIwAigjXi/GYWJe6EFKO9gSSq/myvr6nZrVuXs+LMfr340Yeq&#10;dtvWlZDc7NzIiKZxacRiGh0Zt8XPM0PrTqlgsTozEDnP4oTpG4jAioHSD8cpNJSUBIjMF/AD5g/0&#10;A9V8jLYtqnFtqIwJGOXbeF7/nvOtnVvW5uU17fn4EUUTEY3snyRpUvgAP/z6a9p/8oCGDs6qtrRt&#10;jCRN4QVnuV/zj3FGvx6ovTmi6PC6zSP3hzBzKw7G3nYZU1bPDzpoa2RkVOvra/2xcOXOBhojdIIL&#10;jXz31dVVY2yOx0CjcaNpGBXPS0tRxhWaY2M/xyyd/9qYWN/E5j2KBb/j2sKNgHCmcx2KFtfn5bRD&#10;TxHQ5KifGztrdiPVRlXpTFK7xmYt86MjXyGaosRCpr7HUySUd43AU9TYapSVysSViCW1tLRiGt+R&#10;w8c0MZ1Saa2qL3/tq5bn+4l7HjJkNjm63/jGU/r5n/95e7jNzS39zM/8rDL5rM799r/Www8/ak7g&#10;W4+f0PM//KEeejCn5aUV3XX7xw0jiHQNhaPaqrbUCg0pMTwhPENuMTkauhYj6ns4mdDtrktHC4F1&#10;wgwKaI1H2xtXYaAc1JUMIfnwRIfUBu7RpakLKHnMtJAVPeAYtC8qOHd8nKxhw9UhidOprBopfF+U&#10;1XHSGwYf9CIaG5+0uoR0eTNkjEm7kHqtrgGdm622koF1MtCRub16f/mSbp09IC8e0tbaqvYdPm7a&#10;IdISrYzFBWMBFJvO0XcC7UMK94DpYOa5jPmAnFmrlOJK/Ww3XI40hASwGUbFC6LC92v4zT40ACLi&#10;xe9YWbxv9BPUISIj+j6Oi8/cExv7OWc2lgFRT5eNMiA+mCDEzX5PPn1Kr7991Y7jz/7cbn189g5L&#10;G8RKgKA5L20TMrmklXoi6NVrNpVLJdQgjhWNKRVIpzeb2j82rsc++wv6yre/pM4LXaOb586e1oH9&#10;R5WI05c6Zc/ilBfMJEC3aDME0ejuR5ECaWVjU1cvruq+W47p1Fvvyg93df70Ge0/dMia2E/mhuR1&#10;AqWSOTWtrJOjQaLIEc/VNIQmDSaGHk43P9wlZi0hPK/TLMMWDkA3OK0nbIU5WajOyui0ulp89bT2&#10;3HfYaYR9eucZgLIZQ6Afw0/Ydi6v693Vl7T35GEz1dfPLsqjRUEQ6MILH2lfr636csl4bzTt4GzO&#10;0P5xblpbSWho2JnazKMxJxhJX/uDUXEfGJdGSzHaRhTE+kYTJAGA73F38D/ngO9AW/AE6I70Rj4P&#10;rBTog2AJVgTHIHChBa5FHII7NI2x/9y2D64IYgrGnAHYx8zawEQ2kXKD2cuy1uUrC9oor9lJR8aG&#10;zeQ1dbVfeyydSF5LLsYnZDAHsg9oDRkDV+X8AZSFx4cB15+YyGlkNKqvf/PfWj9ar0M42i2m8k7V&#10;SsiTpkL1F4IaPDwRXs4Jdm1yclorq2u2wKgsc/PBE85vQ6XZKD1ewwK9R3JJjR67zEJ/GzBC99Gx&#10;wpal2WDWmKvGfgIvGqaeGfX1EjHFO3FFiAqGEgpInVFUPk5h/IMQK70+IrLWlQgAzEFjdB1K08M8&#10;KOE9bBU6ag2IGYA1E8blcL7CGPp3RXYH4EsIBvMUKEino3KjpqPjuzU7ltXp199RZCSpGFqJHPKd&#10;SCqZITAVfK447Q1Q2q8k0242lS2mtVlzTWQw8QkGw0TYKr5jfmSo5LJJi77xPUQF8xswNPqCQLQQ&#10;OS8qxgA9gS7YOB8EzP58xyKHKBEctjD6vqHBoiCYBfHaBjyqHeiLX3tP759yQGvM3NtGb9bB4b3m&#10;A+N+WAQQ8dL5DdVDZzR7zyEFoa6oAWkwJyLnVhyV+FRPw4mELmx1ND2W1cnbb9ebr76owAt0/4n7&#10;9EGV52DROKaDJtHya6pUN4XV0ahv6vitH1MQgFkMa8fztHv/IcWTUR07dqveOP2alhaXtXhhVfPT&#10;09pCy4U4cM63pAwdFuCa/W0AUMbkY/6hIejyOksJtHZ2SQsvntbdv/Kgwl5bL/6fL+rgI8f00bfe&#10;s/2un82ZeOnxnIb3TvQtnH50H8aJgBlc+Ib/R/ZN2vcXX/xIZ595z4DSoaCjMBi7/hXOvnTWCgJj&#10;jSQKztXBdT0rXADVAq8OqVYKqXAopp7XMu0PgUbQEJ886xo6YPp5XkxZNC4sBdYI/j0QBGYah5zQ&#10;w59J/jIFCqjSXQfon85YMzRohpdDG7i0yAHD5fHQLBlLrmuM2rJzfLsu13AaoEUz7TvA5cdYAAAg&#10;AElEQVTGB5cNdMmG2cv7yKWVBYOt5FM5a4GIz8/Mm17PNAs4JzcCIDZGt2515Heb8lIOgtJpBdZP&#10;l5PFY3mVG0uqk9TuZVS6ekV7Z2/WTnlNJ+/8KVNhwf1dXLhgxGoY225MkRA9RRtWlDHUjSsZzmqn&#10;XNLH77lLz7z4nPbedMTaP46MjSgS7ajR3NZQJK9tvyovNmQNe9rhrkI9KvY6ICdyEL+H9QiB6cDo&#10;bhSOffXeimxQEr/tqlh0KG5Cx1uKDxAAstF2AEmYCAMXDXdsYaJF0FCJlKO2ekpGPHWabVXrPWXS&#10;CTXo9xuOa620qngauFDH4BTUT+hEMddaGm621KFyS6WjhVRHN3lJhbtRpcJJ6e7btfTWewoXswpH&#10;EqahzMzv0eWrF3Xk0HFXxbddlnyaOvXUDjxLw0qMZRUt7QifH08B4+mFnPp/edOltI2NJCyghDDD&#10;JGX+kMRslHRHu4TgWi0XvYO4YXAwOkeIriIzxA5OzwkVAkIO/sDaYj/GkAUSjlJx2AUcaKz+e198&#10;6xqMxaK5u+/WXXcfUTw6oVAsoeGZIb329FvWL7nt17Vx/rKCXl37PnGLmq2wfIqexkOKw9gBKKeA&#10;q3SUS4V05r0z2jW+S3c+UNCfPv1V61989PZ7dWq9qkYqo0tXFtTZvKKxTELDhVkVC3PKpXok9qgb&#10;kPIoDY9PmFa1stHSoaNH9PapD+V7W7pw4U3dPveothqe/CiFNKVsVIoHvlq4M3CsUHdxq6Juq616&#10;paFWzVfQa6tSKmPMqrKCTxYLJFCo29bb//f35JFORhXjt04r7FPE1RzJRm+GxgiFtfDChxo5NK1O&#10;J2w54iCku/GQKr1AGStwYdPn/vQ55+j+SYvmLvzp25YY4AE4FPnMcGKYTFgxylAp0Gg+qla4oaYS&#10;SjIYGA8wNJ7LD9TZLCg8umqhI3hfqK/VB9Z+Vn2QtIvWoplhXhLcQDhTlQdGB+OCaSFI8f/ynt44&#10;G5ubpgxAj9AiDAslC+sGfmTMEsbWbzjPcWxYESQ8OL8njDV8PWOob4kMglxkXrX6bhjWcQTwch5n&#10;f2HcpD+anMFMEgllszSD8Ew7AMsHo+u0OvqTP/mqAZTxhz304AOWyE/qGzcODu6F536o55/fViqZ&#10;1xNP/A0tXb2kZ3/wp4rHSfvq6NFHH1U26xr9ELwIhYBjJK0Hx3PPPKOxn/2cce/jx27Vk19+Snff&#10;db9FeZAmmAsQAw15kuFAjfqOkjCKbsw0KwYE/t4D4o5uCBGgeQUuPc5Rxl/9L9FUXBosDhq0k7pE&#10;pBGcVthqi0VUqbSUTsd16dIV1WspjRSGTEqXy9uayLl6fjdKaMca0AgCc9RnowllEynRQzmcS1qp&#10;Kz4TLYNx1+tgyjIaGZ7U9nbNij1MjO9Ss4XvlT62rjlSsuDweTw7mhN5UpiQFd8FOnj6qfGc+e8Q&#10;bGwQDQQFk6OoJFofmhdS3MzevlmLVOUzh8HcYK5oaQOdhkAWG99xbV6cF98YZsnKel3/75PvaXPb&#10;RZfNvzd5QnfeelwnH7lTdGr66v/xvCrNjg49cFRnX/hQnXZT0ZCn7NSIeqGIIglZq1IqhNP1Dyd7&#10;kyreqYjOLZxTbXvbuhHunpzWQ596TC889x158az23XarLm0HGk5nND53t3p+S+F4RnVfagASZhx4&#10;JNa9aZUdtRMxddIhw3GuXi0bGPwoYP14WhuVjrpbVS0vbWprs6rmVlW3/txJvfF//cD5lk1f5/48&#10;gyAxVrzPUSyX4IActi2K2d0fy03aVg7SCjHdsDz6KX4wIpY87Auhjd7Dh0R/Dm3gf8Kf3GRB+x89&#10;rjPfflNBK7CiDWhudg9kXGE1SHr5yfd11999SNbpzZRad59muIQ9VZajShdcT1wuA90y32RRDQpW&#10;DOBK5lfjvgKHyytXXJNzsy46ZFcRGSZewBp1Vg0tLaERaAfhyz1SERuhy/fOIelWEAIb5sn30ChD&#10;QSAE4DT0xvfcH7QKo7OmSGBtzUpxx4V/4zd+/QsTYxPXihAwIEj3eo1KEQ6jhzqKb4xaeA/c/4Dm&#10;ds1p/979OnrTESP+XDqr+x+4T/VqS48++gnNTu3R0aMHtWt2Xs1GUzOzU7rtjmOanpnSoYNkDbgO&#10;77FwRJ944F7t7KwbxObk3Q9ofHRCjXpTo6NFC2Uvr65qz+79mhwfMe0BgC70CZCR8lLpONkYHcuI&#10;M0ZHahoD0c/gMAlr42VT+BNI4y/3lU2wVZkxb5o5U4GZpDOOqeG8BqLgtKWW1tdLGhsbtkj56uqy&#10;RsdmnHkCAZN6RUSP+wdWEuqoXFpXYWpSc2MzioWT8tMJCweULi+q2Ub7imp4OKNOB1M6rXgCZzpO&#10;37AWly9aaSIi8GjuRJBXP1y0cRoQZRfMWnlVH5Vcp7abDgyrkHcAUNgfIFTmHRCqQ9K7iJrBB/pm&#10;yHVGifvCjSffIaUhWDNr+j4/CBXpzsY+rLHSRlO/8wdvWIkkvofxferQST368Md19XJN25W2usW8&#10;4sNDuvLWRYUTcY0fmjBiPvrYx5QaK6oGyB2lBSJAwHmUd28rGQm0WlpWvdnQ6ASViYfMNwwsKpcf&#10;0nuvv2TQoNkpur8F8hGGsYR26AQYp6CCLKkfVJQ9mkfVHXKZAq2tlLX44rIa1ZaSWXK345qandQz&#10;v/MDSyGrl7bUrjTUa3U0d2xWS29fUBTzro8zBUZm/j40PRCecFYHnhIFBOARQGWMmdCTxFwhbvHa&#10;+FLV3Bicp8L8iEIJaN94luWxRvupcH8eJfdySQ1PFlUvldUBHzkIB5vsc0IKAHW31lVypGjMOJuP&#10;afvKhqHmoetGpafcDFhE/HruGG4Lvxvzb/ffd6/AgGBQzA3MJ5mip3TVxgG4E3i+AW2g1MATQBvw&#10;vByLSwyBynXc/w6ixHVgqDBdrsdnGC3WB+MGLXKuG+mRoBGKGY/KcdC5HfsPf+3zX6CPKRex8UXw&#10;9bknXBrui3+EIgDxmAMrE4GhDhcm32ix2FdlSesBPOySvYv5nDLppHLZlJlC4ZjL4RweGbWua9xM&#10;kmZDnYay2bSisaS6fqB2i1r+KfNDPvmlJ/WZxz9jiclDVMcFJmNVJTy1m/THbSgS6gI3VRABV9hT&#10;j8gphGRD6xlg2evx3Z9HGn/xbzS8ieKn6FLOKGzlkjJZ1zwFKYxgAr9HsQXU+0p5R512y5hRrV5W&#10;cXjSObCZMCS9RX07ytZbCkIdLSxc0vD4mOLhmOWk1oCNdLpaW7qqeDqp9Y0NZXNRxaNZC77Ek3ht&#10;cDxH1epsKxvPWj+RdjekSCKu6X0jSmWipqmPzBZV22mptF3SmY3z9rAj4Vll/GF1Gwn1/IjaAWWU&#10;XM8MmB+EBDPDpwLhQ0xI4AHBQZD8g7AQmLz4A1FzjNXkM1eDWxRvf1DS7/3hmy4bRdLewqwePvpx&#10;HThwRCcfv0O1cEIX3lxQrdLUxPHditJxDCF4eELhYZzpnmIpBAJRZ1sP5iYhUg/hry5eUqvd1tTc&#10;vPmOOwFZRrRobGlialzpWFjvvPGacgC2yWZq9hvAN1qqLVzVxqllXXntjOK5pKKZlHrMNZ0Fux2d&#10;/+EphZptbazuiFJRG9Ul3X7ihD54+ZyiuInITOkzuqtvXzBrw7CgfWxKD7Atep65H1hnmLS8Qiqe&#10;PK3E7IbikytKzq4rM7ehzsqUQTZw3BMVhYkQoODZKVabHh8xFdD8iBT6qDV16fVzKuwa/f8lZKzi&#10;eCqh8T1T2lrasNJvcAMUCMNAmr8upNpmXeWrm4pP5JWdG9H4VF7rFzdMkME80tmEwjn6HKPxQYHg&#10;7UjndFhO5p7ggjHwfnDBtMNeYNaia04UvabNQmMD2sLEZUNQ4IKBEXIeaI0xYLygRTt3P2gC/XF+&#10;NpimCVp4GAsVoQv9GuDZuLwSfdcOFkz4H/3j//ILnDCIBIrGI6qD7Qu6yuaz2trZUCIVVxtsUyJm&#10;1ZspkUQhAzqnpVMJ1Vt1xZOuy30s5qKihSFsdbBVwBxcelOjVbMua2iC1OiHQTQa1T5o0SWfwzgY&#10;SBpfj4+PWf25cqWisdERhcNIYoaBh6DCL1VIMIGT8hu+2phW6IBBzEp7Oubn/BUc8ddlfgPYCBqC&#10;+bc8IuAuqgdsjcEkEowPhQlAMCwvXbW0P3CS+aExmyD8huQJY655PZifr8DzdaW0akVhk/G0fCJU&#10;6YTKlaqF7Of2z6vb7mp9fUXjY9Om4q+tr6rZBOqRVDafUCToQytIMUzI/GZvff0t1ett7Ww0LO8z&#10;oZh+tPS23UeoF9Fc+JBqpahaa1kVgpt0x8fuUNl3xUFhcjwHDI9RN9MCdndDChcBDNvHcnOpmt3X&#10;WvoSmeMgwLffL+mPv/GhXZc/e3K79DP3fkyP/fxjWji7rYsLGxo+PGM9LJbevWSVhKdv3a3CzKj8&#10;TlNXr17Szs6mWQfMZTJOpZKO4dQQln6rrVa9ptm53ZZC2CRARMo6YHUvostXljQ9OyWv29Vbr72s&#10;6mpX554/q8uvn9XqexdUX9pUa7usrt9Ws9pQZu+UNdTCxKxfWNXaqavWNpVnre601Fj3dPGdZU3e&#10;d0bJ6VXFh2pKDVeVHq/pYvWsfu/7X9FLC69rbDqu+T15xbKeotBEylM8EVIsGVKrSk8TKTmz7sbU&#10;zBY3RI1FmJijYNamrXuonhp51abGj0yapmjA9qCnjfOr2rhY0sRNs9fG+M++sZJ6uEHI0to7qcra&#10;jvxa0/keiaSiUCHcwCT6XW1fXlMQiyozParZI7u1eWlZHb+nXstTbGLDmJCZ80zxNaJA/rk5xyTl&#10;d0c3LiLN+DmA86Yy6bT55hCWrPntbQf65r45BnPVmcWueAYMEvoaMDr24VqsO87L7zBIfrd9+t9x&#10;PpgldIPJyzEDCyX8X/3Dzxvz87ugmpzDEB+T7zft4kRhYvGwmXn4A5G0+JAweyjdA5fuUSC+S3vG&#10;trWwrDbWDTJiplGoo1YTjOCQ2eREOMHfdEgfAzemngGg4/GstjY3LV0OoYico8gqeXwmAaNSrd6y&#10;pPd4BP/atmkZW9W2kkMTKjdT8ntJa1pkmjJPG2ICwJywgP96Zi8SBK6D8xQNaWtrzeiTdpgRzA5K&#10;+TjhZNoNz47WYFWckzEl0sN9tt03ey2rpq0MOYpeV+dLK8rEE0rnh4RbvBtLaHlx2Zh8PIljvmhd&#10;76t1X0NDOavNtrpSUrEwbJo1BSjwd1RrNcsGIN1v+sQezdy2x5zu/ibVcKWLawuqdxoqtyo6MrTP&#10;nglND3Do5KGwtuuLRlAQiaNjZ4bYzbNUjCm68uSsFHw37McGERJdtkig+0Zvv7+qLz11vUnS3eO3&#10;6Y6pW3XyE/coOzuh7kha519bUKfW1siRScXScbXrbU0fGLW2jTTeIlNiYnzMfJEXLl1UvVZVJhFX&#10;lqbsm5taXV4zPChAV5pxk0+OEwv0B3Ny6colKypw8OABbV9t6N0XLxjonNJmAQB+tCs0N8y0mq/a&#10;almJDOPp64U//paa7boaft3aXZZrVXOyN6n9dxDabimcaKsXrSuIN1Vt1/TWe64A7epOSfd/Mqdw&#10;fkOR4VXFxjYUGVlTdGRNqV3rSs2tG/NxLgRwfU5w+lfH7RoMoSkmJvRthNUC0P3uFS29dUGl04ua&#10;uGlOqx8sKjWa19DMsI36T/pDjN4CgPgLo4GGD06qV2mosdlvLNaHkkDlxlQ6XVUWN+VTD3ByWPNH&#10;p9VrtLR+Zdv82pGsKy5isCW0sD6zwYLk+MEGTUAgMEKnHFCCLqZSac2UHNwyMDrWCRs4U0xeLEPO&#10;ZcgSozvH1BgPGB33CeNj4xq8YLgDBglDHdwGApz7c8z6OsNETzROSc8NKvc+/8MXLcJiwYupcavr&#10;x4nf/egD3XrsFqtswkWd3RxSMp00c4Mio6//6BXddetn1NSKovGUEU8L53CyYA5pui2RNUJpd7b/&#10;5tf/sVUCAbRbx3ncbelTn35Yu+ZmbJKr7a6mJye0sblhhRGGhobN4VMpb9kA/fp/90/0X/y3/1yL&#10;O746kYILeDAqFitjApw6POih4H75D/yLtmaaNEVRq9pcXzW1kogv3hd8fhYVo72gpXp1Rb21U6c/&#10;UCbrGv9wZTdR/XvA1WD9xl02SSziUP6xZFLtcFjDeUqSJ7RDY/n8sEbH5nXh4hmNjw9rdKRo5b3L&#10;OysqFibUjVO8smNpcPT9SKSSBhWot3wl5uPaPtMxCTuRHtWgVeVqc0PjCe4NAHKgnVrJpCICiggd&#10;QnBwzzA6Czj1fS2eYeMGmC0CMph2zv6FPrxoWO9+UPoxxvfA4eN64tOf1Fhht9564az2ZtIKF4d0&#10;7Kdv0ztPvm6Lc+7kQRXm2wLLhxlDL5SmT4pUWkPFYYVjWfmtmi5cPOfgGqGoZnfvsVJkEH+KCsuh&#10;tny1FfVgYG0l01HVg4gWtxravNqzQhzbW+tKxMat3Se07nq+MD+BasvrOr+8obOlM/ru6e/1J+vf&#10;/++P/ocf/47FzXnwO7Hgtnaa+sK/fE55TEXLxHDZGJiFWMSYY1gv0AsM0ExlT/Kpwm141LC5fFi4&#10;BAVgFGiyFO/EbE6NZXXq1LuqXt7S/gdv/vGb+TOfXA4V1jIR5rAWXvxI++47Zr58IDcgA9wcgqlu&#10;K2walbR1dsm0xPl7btLuk4d15cMrKn2Q1kQsUKjgYEpYAGhTUS/WR4o4rB8RX7QumBXPBq9BMMI7&#10;YHAwQCAwVHBhXbAvcw790B5ia2vT9scEdm45p+HBXM0l02e4psn1IVlofdAtWFzGDYWAjfTAHhXI&#10;++Bzu9bgopgJf/TFL+s/+Y9/5VrN/DNnT+vZZ17QY49/St/9zvc0OTGlmakpw6T5fkuJZFrVuqum&#10;ACL+W9/6lnbP3KvCWEqNetuSuFOZIfOTZdN5tf2W5fn6RBETMYuefvozT1hdPa9LlHlH//YP/0C/&#10;+qv/mWWAFLNZXbm6qMJQTp2QZ6lvlNlBGlRrdQXhqM5dWVFudL+6QF3AkgF1MXZEYCJqznFcAhZM&#10;+zME8Vf5yDk5D9FACit0uk0DSptkZnz7pekNzxYiayCqepWoKM505091umMfNtP3QQ6kZDaf11A6&#10;qw6FH7NZ1eu+xoeHbfI2SueUyxcNfD63e5e6QV2+n9DU+ITe/+ANjRQntVmVhocSisemVStvqbS+&#10;osomKnRXXd9XNp9Rt+lrMjuh9zZO2aOX6msaT44YMUIotaYzZyA+6ALV1pld7j3fQZzcM8SDpkIU&#10;Fgk78PlgCZBz/PYHq/qjr39wbYgfmLtVv/yzj2vfiRNaafZUrLR09pVzOvzIbQpFspr92GHVN2hc&#10;j6mEr9mNN5plo+UrmsiLerZU0KFcd6/TUqNeVqvdNCweUwBeb/HSGXlqKxIKq93rKj80pG7QU81q&#10;IWa0647d8l6XNnodE/a0Zo1E4+a3trGCuXPXLNR+1ZdrD/EXvCH7h9eNW6MBLMppNTd+/+e/X/zz&#10;fx78iifhWenv3/v5P9ffx+4toGjkwvfVv/H5CZ3/4Ueav/eoEpNFLT3zttEatI0lQzIAtIg7zN+R&#10;zvzpW+reutsIHTG3/n5GI7c1FM7UjKG0ei6H3Pxu7EU2RV+Thfk5RcRphdAO0VzoDI3P5fE6c5fv&#10;QRywfz4/ZPUhMXE5L0TBsTA7Y6j9IIvR4w0mMNofFAvjw2Ljdz7bnGID9qsbRawYZrdlvpJEMqUX&#10;XnpZx48f0/BITicn7tDmxrZeePFlLa1e1rPPvKyHHviYvvmdryueGNLa+pJuv+2o7rvrUb323ita&#10;2yjrmee/o3vuO6Gnnvp36nWj1uHtgfse00Se5ishdchXDFxzFdou4q/bPb9Hta0dI9pCcUSnPjqn&#10;s6dOW0mtmt/UsVuP655b7lQ63dI//Z//icbG7tHU6IRqfk3JSE9nf/SylldL+uTjP612v5ae+Ry6&#10;geIkVzOWf82Ah9UCAQgaDWt9fdH8I8X8HitUEI53FHQpi43Up1F6S7kc3bxckIfWi9nsuvLDI+pt&#10;deXH8M9J8S3gHj01gkDNML17CWBGVYPDeqSSAqPxrBpwo1xXvJhQKlFgDuV3qlbianJmVmvrJQ2N&#10;jFkJey+cUqaYUmpo2hj+mTOnNTxdkNdc1/JHK9o7Oif1S/mt1jd0bBiNAqB3W37gANAQy0Drc4wO&#10;duBMGdNCeEjL54WYXRAEohwg8N96f+XHGN9P3XKXPn7T/apsp3R2dUudaErTt8ybi2Lh5bM68sBh&#10;af+oJg5P2hpBUFGQgSbZVxfOa9ckQTJpa2NTY6MFXbp8RWulJWVzGWWzKV248KG6TQu/aHR8xjB6&#10;GEYX3zilxVeuKjmf1JH5gk796Xsan0wpMxLR+D3bWrvcVHV7XbMzexTUU5aLWt8GyhSynrmlhX7/&#10;FElUNRkfTduiRlPEVGOBA8Q1TRf3D8U8KbtGP9ylshaXHdNLJaPW+BttEEuN/dudbj9PnHYLZDAQ&#10;wcQkc4UK/iwTHfC7n/R/Zs75CCNBSPX1ii6+fk4HP33csHth8spxT5Bd0uupdPaytkpV1Wu+qivb&#10;2jp31XzPFjTEuqHkPO4iFAkitpg7zaqCblwLL35gEfYua7gjrb81prG7VuRHr2tug0ADkX6YnwnL&#10;vkBBMEK7CFHGgLEjY4nPtKlAw4OeTEnkmyAwyNVqaVWjI85nznGkrkFrWCdsAzOY/TmXuai4Tg/h&#10;3zP32CDDAzrl3qDrCJPIAdXamn7l7/2innv2eX3j6S9ptXTVKsY++uindd/9d+n7P/ye7j15v86d&#10;Oa/HP/Uzavicva3/5/d/V4d3n9Qtx25TOlXQidtO6ltPf0c/9cnHRXmoZmtLX/vqN/V3f+nnzH/g&#10;xbH56Sta1fbOup566imlkmlLs5ie26UHP/mIVpeW9ehjjxv4GvDw7/6b39Xt++4wxrm92dHnPnuH&#10;Ai+pH76S0Juvf1uh8D49+Il7Vd7ZVCQ1ZOlOsWjYgNSsU1oNuqX7k0jnL/cdvieEOg2GGDMmKmwm&#10;lkFGiTUZQ6BZHWY9wgsJhYpPNJtaeQDUhjIZ4ZBvNHxlCFv6LYtI0i8Yf4cfcS0gLy+tarY4ZqYb&#10;2Qz4LptUkaHMVVS6sLCoyYlRI6ALZy4qnS9atB0zGq3R/LPqmtlMFDoxlVNwasXShcaSwyo1NrTW&#10;WL+m3WGWtGphhaKuCQwEBKEYJeILDkduMCGI7KFrIU/Zzy0WCP3Nd5d/LLhx394T+vzf+48ULYzp&#10;+198RUlq1+2hEo+v1EhGyWhKtUZZiXTONGss7fI2i61lxSPAh7X8ji5dWVcqnbRKxisrJY2PE/gJ&#10;K03ZtSBQPp2xvrSAymnLWCvtaP3dJVcS7ExDO8OLKk6QQfCRYpMVQzCMzSUUH2pprfaeRsaHFen1&#10;lJsOaW2jqi9947S1xRxQx+23TGrf7oL5q4hK0kiJhYj5xpzc6BIwUyuQ/vW/eVNrG5Rda+vw/hHd&#10;eeu0nQ427Uw118PWGA6BjX49PHfNkKrv79N2qa02lXkM9tE1uBeabMv3lZ7Iq7zdVGEqb8EQAiDL&#10;pxY1eXzeTsG6hvDN4w28KuQpd2hefnhZpRc+MpeLiTWiHeY3gwWF5StiOEWgWDg+KHJgQQSYizEn&#10;Yy8WANl5b1LZm/GpOq1uYIJCC2YVXWN8LhcXRgXz4Vm5P7Q89kPYgiDp37h97zRGxwBJFKDyjQHN&#10;TCvnem53XA0IDwSzaXd4X3ApQZ2Y3H04DIEZnoPDuGbEMnLMn5VUtd7Vffd8SrceP2kNjVmwv/O/&#10;f1H/4B/854rEuGFfs3OjeuXV5+R3I0rRECPkq9GsqBghtxW4R1fvv/cjdTvU48uqG2yr0WhbifPh&#10;0SH1At+kTi7vnOxPPPGE4pGkmSbkocJUun5Xz/zgWWsKTrE0ytuvrmxo5rZbDM7Ra/gqzO1Ts1VR&#10;tbSuYKigem1bxbFd4FC0WW4rTv/grlSp4c8hK8EUXzda/wF/LZpOXbZa1QDWhWLeSbGwBMPDuc4+&#10;JlEsR7GnnWrF8HP01q1Uatqp1JSO0o6PWAyl/V10tNXtKBuJq9fpyA/aSlA0s9szvx3+SlL/VhcX&#10;dOTIqGkOVI4pDhW0cP6C1Uqc2zVjJl/EG7LrV6pb6lEbLhpSt920nsOZ6WmN7NrSxqWSBsyPYTi3&#10;veDq91GmqTGiSKZkTA9tBGIaECuM0BEYq6HflMb8Wzjp8V9F9fqbV/Tk09eDG48cu1tHi7fr3Ltb&#10;GrlzSrs+dlgffvdtpaJ1NcI1NVNJMy3bBGO2R8z/YwGESKDNclWF4VFl8wV7ftrI1ipVnTt3QSPj&#10;U5qZ222uFZwI6YxnaWtUSYYBNCptnf3+uxahJfgB0S++dFqpnKfMTQ6eQv09nsnBegIzr0ZHRvXM&#10;ywv63rMXrpmvqVRUn3vssA7sLdq8YaIhpPBTsdFWkYojrZYrAwY8bBCJ/FtPHNH/9vtv2Jw8/f1z&#10;OnpoVPG4gwLhv+P60AubOevRZPqZMWsvHjAfX9QLHJqCYQfQCz6OvPNwW0HZ00gkqeJEziCPdC5k&#10;3gA1O+PbnRtLN0wmBEyMqisUOAg6uvjCKUNPUKKrLUri+/J6XUsbBQcYAbzMsmHt4DvDIuAzKi5z&#10;DjZvq6vQBzPKHV8wZsazoIHBZEwT4/B+KS/HzNxnNEuECBtj4HJ+B5YE2pqDrTBGZHjQqqBUWtXY&#10;OMWC2yZ8YWCcm3FhPxgqbidjcDBp8IT4VfvBEK41MMUR3obtBku0snJRv/3bv6lWa0vDxbTGx/M6&#10;eHBOnuer1ayo3Yqp48f0R//uaX3szp/Sg/c8obmZm7RV6qjrp1SrBIqGC2o3k7rtlgd054lP6sH7&#10;/4YefOCndeymj1s3NmAg/OOmqVZLGz6qmyQTWY2OFDQ/O6PRYkFf/tIf6+EHH9Jtx27R/r271aQz&#10;WFy6shpVONVWKpFXs5tRMhPSw/d9TtV6VcvLV9Xp+qpX28qmyC10gwoxelSb/FF6KMsAACAASURB&#10;VGtuNJvGHOPeU8mCctlhdw2UI4ofWGlyouAhqy/I5WB4yXRWXiSu6ekZy0zhvrBqAdNS2pfUoKrf&#10;UjGVdY7JKJVtffnNunwSukM9i4qRCQMYnGwOfFsODS8N5fIaKmRVLOSt5wRoYqpw42LAnK2UN3Xl&#10;8kU9/8ob6k5ElcoltXd4z7XReHv9fa03t22hNbdIRQIA65LwMS3YTEoD7QFeIOoQuoKRrFv2rdW7&#10;+v0vvvFjjO9vP/KofuM3/msdvv8mnftoWade/EiF2WHtv+ewYtsRw4cGJNrKdemKeSGlEuQXRw1o&#10;TdEMfMrjY2PWuNwqg0fiyuYKGp+YUYPOaRFq+lHyXGo0u2r6+ISkhWffU7fmm++KbmS0pYcEMuMV&#10;G3u3UPrJ8YGsukjTD+lf/e5L+tb3z11jfAf2FPX5X7ldNx0cNabizDZXOcdhYJ22M8iEYUHDFMz0&#10;CoU0PZnR3bc7bY/eId/8/nnFojFFog7ky/iaBhKNmPYYpewZRFaeMEbD2BJNZfFyTn5z2hzCxyoa&#10;GKZn+Y1z5tvdvrJmkCEYHJslORmc2ml/G2eWtfjcR2osbVh5e5tb/tADGyYSdqmL9LMDw0FqaMdM&#10;YQqBwCwoSOCCFjaGdl9SbSuk6qlZY0jU23MRWoe1gwGiDcJsOAbTn+fCvKXy+WCsqPCCCWxaWr9J&#10;+f9H3JvGWJpe933/u+/31q19r+p1erpn4cyQIkVJZETJimXJii0JdgTZcUA4CcRI0ad8cAwh/Bwg&#10;CJwvEeIggAUnkSAjsKE42hfCFEWRs0/PTO/Vte91930Lfue8b3WTMqU4pqK3UX23d3m2c56z/o/R&#10;FHVAAk0rmUoairqNQ8D4uKeZuIKN2u/HHLgTKWR8PJPD7+8Ovjh1NgF0pED1T//0T+uXf/mXhVRD&#10;1TA47Je+9CWz+926vaqvfu239APf/6p+9df/FxUKc1rZWNbVG/NSBFSGGS0sZPWHf/iv9Ld+8sf0&#10;a7/2f1gmAjm7n//cX1cigccL9S1uFdZoS69LpbGspkh1yw7V7jat7OIXPv/9+pV/9r9qdm5B00vz&#10;Wlq+ootOU+W0FE8V1aGGBcGOKqjbTepv/eTP6p/+j/+D5lavqTBTtHxLbETpdEzd/tDQav992R+C&#10;fiImS8sbzkeVy1NIyJmE2ROCHZsBZkI4EP2JQ8SOA3hDvuBQ+4AZ4HVzgIKYzho1zZnaN7bCNe1G&#10;XUXz1mbUi0zUqDVMvQVsoAba7ty8bt68ZUbp+/c+VC6f0jiSNukFKYRC8cBRjcekDsY0Mz2r+dU7&#10;mnQbShXKOtw71svTN/XBxQP1xwP97v0/1M9+6icVb6SUgXj5F6J0BDF7tsiGXoULpA0PhI/pd77y&#10;RF/906fGfKzTkv6TH/8JfekfflGHDSlCnNj33TGYdHjD5mduamp9ylLWHjzAOSGByTced62KXbXZ&#10;UKvTNnBRHB/dvjToDZTOMnYTbazfsKJEmBX4y2SRmiYCUw84qMN3nqhzUjVJHCkF6ZqF36eyYPHI&#10;CBGCYG6QEFC7vvneof7v33+kPoVQ5JDzf/NHXtAnX12+1Bg4nzGAuJGAkcbJSGCzAC8OfDreG6Fb&#10;kS4Y8UQ/8rlNvf/hsVrtgb757oFQn9dWCiahoJoROmbhIh4eZ2ma9fvTFrAfMgnuy4oKmZ99j1oH&#10;xuRYOn9yrEj8Q4JetXrDwQwYV0wgSH3m46AuxuG5Lh7t6+LBrqnALruNA5SXhEaov5gNAgmQZwKo&#10;gd2MuWPJmkffbHT8Zp+MObeOk0pk1xRd37e1QxuRskxzCDZUpFJMBKwtMB8ZT/oEs3R73+Q5EARH&#10;fndm5WjymBgASUBFZvNhDZpzI2B8PDP07sI4GV/L/SU6JYDBZ84ZT9tQnhy+PwHCatBFY8yqWq0b&#10;xAzZGuThAsUzNTUrJbu6OASVGTQPaqIW1R80rcjQsJnS/HrObHmnR64ek1Z0ctzQYFRTPFpUMRe3&#10;YGmkB2RnGkBw6qA7spxejZumn8eTDvZZuWio1RupA2JvtqBes6fownWpe6zGWVXl1dvKx0c6fvxY&#10;xSs3FRs1dHRa1dTcsnmfDHSC/0AeGSGV/vuxPxbZYASicVTjUVIAypr0gZMDT++YQGBsGAEEU69n&#10;RMGEmQqhkTk2eo2WEtGxyvmkMpWqqRl/svdA37Ny3eCoBqWCdtotxSZxJfN5tccDdc6qIryHtfnK&#10;K58wIFc2EsScSvVY1cqRrly9pY8++tgWUcKCyIuWXWKLisLyo5SQrkrJiI7evq+v/+Y39Ef7X9Ne&#10;0436N+au6idu/4hmPnvPFiSLjoNFygJjITN3LFzm7r0PD0ySqdaJD/WjmM3qF//TL+oHf+iHdVIb&#10;qonOzo4Rl2VQXOxe6NYP3jEprNvu6vziVECqodacnu5pqjwjxdIqFKeVK5SVz0bUagyUtFKTIGzL&#10;cO3iKfcwE/hNADmB3gSPwwSQ+jBBgPyC4EoqmQXvJvua+zRV8Aik9wwgivL8+v91Xw+fnIdd0PJC&#10;Tj/2Q2uanspaPi/ECZFCaGwLhKRwDwgQtY10QM4hF5qxMYN9kFEA8XHN3XvH+pVff9+eMTud1c9/&#10;8TVLz3QG4feHQ0Gw1Q/W1T6lfy5VwkCN8Xomn6lxfMccIJGH5xHZ/uKPvKLM6rwmkZjiQRjVCLsa&#10;/CsiJRtN3f/tN9WqklLpyXeGfWlILwP1Y1mNgI1iLY/BDUMLMH3b1hJSG9KqSbiGpuObPKo47eHc&#10;udtNJZdOHbEIdRPHjnlnaQTD4WN4fHxibWfM2LBNpY5TDbFhjgzohnFn7RkDRa0NnBlkO5XLOP7c&#10;k8ucYEc0dZvMDUwK0D7ZHUj+qNCBOs49eU9TYj/1Mz/25bW1VU1gM5QQjQ5VnskomRopX4ypWCKl&#10;qKtYcmQACNPlnJKZsVVwm57NKF+IaapYVDIFUbQEFtn0TErdblX5XF75HEmvENLQ8vsgoHYbWKys&#10;yqWiCvmMIrGRctkp9UgHAzOKmKdkTrHsnLLlDVX7aU1NzQmbYCpTVCpfdESSblT56RIVTZUC0VhJ&#10;pbJJdfswaG7jagiqaCD1Xi7yf9c32A+PT7fMK5pKFm30DKiSzPKJExPPAVKc/Fqex+7ExDEP6VTU&#10;0tXw/LaJU8yllCIzodfVYb+pa9NAFUXVTsZ0VDlXr9XV4fGh2WnKmaLWNze1e3Cg2bl5qx9BDQrC&#10;KArFjE5ODphmUxmZ8Ln5BU1jk4xSHD0uBJpMMmb52olUQps35rTz0Y5Ko4IO2yfq4lxoV2wx3Xo1&#10;7Yvblo4HLZNWWKl29P5HR/qtP3igf/lb9/XO3RN1QRZAUool9Mnrt/Tf/dIv6ZXXXtVJW6p0xxpb&#10;8CO79lipfEqrLy5ZDi1FnOLJuJKJuA4PdyyyoNk+N8DVq1dfUDxVUDodUas5VHQy0MX5sR4+fqzF&#10;hSXL2kAMorQBpUMjE8IgpHqloye//57ZtsirpW4LkqL/H1FhrS3lgJOnTkTC6oT87//nXR2fOtgD&#10;6+UHvmdJ/+HnV5XNANE1MskOx5wTdoD+a4Z8l2i4F9IfDAiGFKp7TqQ2gDamMLzDk+al84N+X9ko&#10;G3FDqNipkEC5TyKSVvsE6YiR/dYN2+xoQZ0Tnu0E7egrzDPpgMl8Sk+/el/pTNocRDAzQ2YhwyEe&#10;0/RyQSePzry2bXB7AvTjoL2YRAetuuMAxkFaHYvZmR7OLVfraR3tDSwjtqGQrUHGUG5uqEjSC6Sb&#10;AwRnTYApGTIsxo1NA35AeIv5ewNkIfKBkeCojMhmwthwkEOM2k12CFoQr7Y5Bcjw/t5tfzZ6gQmC&#10;zYN2WHuDIGnmNPYPf+7vf5nYnnRySt0OMT5pi0szLm++Hh6YMvF82CVrAe8w6kZJrVbD4tlGPb7H&#10;0DjSdHlJ9ca5NbzbIY6npanistIZEBWwacRFSI2FCAwZoJ4x3XZLIpOhO+yDJqVxJKXWIKn6KK1o&#10;KqExxZAmEVN5I9ieSDOLSp1hVOQNt1tDZXIpdannkYHh+GKajAEf/TY4KxvKf7f/sFns7N2zIO9M&#10;hl0H0ZuVgCEYT6/v3EwALnhsVxAEsD+W/tYfKJlPKBVP6+L0WNlETIVoTO1OS/vdujayZXX6fR23&#10;mzquXGiuNKvy3Kxml5aUT1B6M6pOj6LqQ+VzJXN8sNiw/1UrJ1Z5D7vi0QnoufNW6JpFzbPjiZhh&#10;uN1/8MjUcArEv/rqpu5+/Z6mUzPabuzZTrlbPTAVkp30vNLWeaWjP/rjJ/qN372n3/nKlj5+eKbz&#10;StfOCUfv1Rs39N/+F1/SdH9dyy9f01FjpFpHevq1jzRzdcFAOlPRkXKZlGq1ntcbYSscT9QbkOg+&#10;0NnpnqEVg9QzPbtkaWwN4KkKcfW6bW1tPdCVzU2LczSpZ4xnHMbj9Wrbtb4e/9H7GpIBFA0YH7sV&#10;B3GIkYiyVw8US4xNjUYK+/pbe5d5xrPTaf2dH7+mm1fdYQSBPn+grhHeAhFCtDBE/jiP75hzJBxU&#10;YXtkaPow6c2ZxPWr0/r6W/tmAtneq+tTr62YFsG1sGj6xY5K3BxB2TARk7CQUYJYSu5tdkfr1reH&#10;ekQNOuv08allqfRJg7u2ZH3HBlh5cKjmRUuFlQXlihmdPz22trJG+BtbudaB4pMAMZlAalwaBrLq&#10;aiJM2nih81tzeMCE3dPNNuPbTec4p9zsyIqCwbzc/ubBy5x/enZmYwYzgg8gJNB3bHcwJZghdU6g&#10;Of8tkN4imDo83xzm7sC+GZfinlOxmT6eQ7A+kiP35TCtM2DaJlH+4n/5i1/uNLqq9SvmVEimJxpN&#10;OihK5lbHZkSSOjY2RQdmRY1EIGwCDZkA5EdEyb4VNMe8HJlkVK+BZBEzDL94YqAIDIItO8JiAbwT&#10;NAs8V9hSYkrEEPMHGkXj6o6Kag7K6ilju9Yk5rYrzA8WgBnaR6yT9CaiJGZtS6SPWJxVPOHlM7Nx&#10;yiFKg3BDswh30KkJz/Av6QLYakhuONxY+gwgmo7ZsCNSp0kUfEyNWlerS6tKmuoFczHrnYWfYJiN&#10;J8Y6PztUtVIxxBfuQUEkxoKxIsAyk47r+HBHudm8ds6ONWh01RpJJ52GwRXFEjktrl9XPJG3YtVA&#10;DAGUCRM7P9nTzEzOii9VqhdWavGVT7xhJS1JpwN0oXJxqtnpaRP/iTvDKZDCWB6Pamv3oRbny5ou&#10;5XRyuK/e+UjFZEE7zX1bIFs7Fb313oHeev/Qwlb2j5qXRavtBEmrCwv6/Kc/q//6F35BP/N3/44S&#10;pXlV2kPtPjy2OiWP/+ADrbyyoUwhZ4HGpL844s3ACnMDINtu7mt764muXX3FJM9Bw6X1XDavWCRn&#10;WIWxaE/b2/eVSeVVXroqNjJCgpibIcjaDvCh3W/c18X+hREBMaR4+CzYPYj7gqASgxntnJ/pf/61&#10;P7bSB/QFaebTn5jXT/zwusplD57HTGCqcSAtGHOy+3iObTgGEG4okdi9qJ3SaBhRA8WOWuwMzc0E&#10;KeqtJCJ68KRi6tnRcVOvvbTgqh0L19BRnLko21BhOqXuWdq0BtYMoUjOk2GVzixhNi4Nedt61CCZ&#10;jJUatbXx0qyG8ws6e3yo/nlTvcMzHb77WMmZlKY2V0wN7h5QLwUkv4ABKq44dD0ZaYj3n8DoYc+w&#10;IA20N1A9eb5TSSARGgN3Jm8mgpHUr+aVXmhYogNmDcYLmkRAwkbKxoFERuVFGCT+Bb4ziZZg7FTS&#10;zG+8MpZcH84LrMiZW9zMDrmgxKoLqW4mYDy5xoURN0WF7/keGo/9k3/y338Z/D5KRzbqDaGWkXaD&#10;yMlBZ7xBz8RduDQN5uCGJlZaiUOcJBQMAc0ETC4AM90OwkS5rsgL4REwHgYRsymYzNKQqPxJUr1x&#10;Rn0lhb3CLiPg0t7YI/+t//VjYHZF1G/3VAQ3sOdGcMKIO+bxc6LB0Cl2NUsRYoQCw7D1B2YGI/ed&#10;n1PR3AaDsY4Pt0xqJRWvVJw2lW9EucxA4rNkADOwj3R4dKTp6TmRrkZhG7c9+SN5HkGvh/u7qjdq&#10;Bk6QyuYNvXhlc1NNwENjSZVnpm10cJZgufaFPtbB/o7WN9a0v3eok9NzvfLqJyywFoM7ILGzM9Pq&#10;dChOETFvaSYbVbs71qA7ULaQt/RCUg7XF6bV69R1UT1SZlAyTMTV/LL2W88Ce8OBTsaSWist643V&#10;1/SP/qtf0Bf/wT/QrVsvKZosqNGeqNkdKr84o523nlji/Y0f/oQKcwUjVmYOwoV5R2MjVc6revTw&#10;kTrdmpLJjNbWlnVwdKhRr6vhpG+EOD+/aH0fjHo6PjrQlc2biiZCFG6YQMSBKoIlBcZkbY/6Er6k&#10;ICTeE8WApJydTun3nvyOfuMrb9lc0q+lhZx+8kev6Xs/uWnOCpge65h1j4SAZIcEgkTH57m5WVNr&#10;OQc7KN+FdkAkG7MlmSG/b0wQAuMc6IMDmtpYmdLHD89Vb/YMz3B+Lme4itggsUsZndnZEUVSLWWW&#10;64r1Suq3fT3aT3hfbXN21ZRBtl+RymCG44Fy2aiufO6OLk47evoH76t9dKrFz95R87Sqxv0T5Vam&#10;tLC+qNOzqsaNnnlxEVqICaa1hMUQHgSAiTEmJWw8TZNBugt4H89FEg0P5sXbODGA2XGtrPRcw3Lr&#10;0VIYC2x6jA3j5Y6OdCA9OzABdsxQRSUM6fz8wpwk7AJWo9cfYBIiQMu0Bak8kyFIHb7jHnHMCWx6&#10;2P4sDjPEBAwcMbQh9nM/9599eWV1RQlU29HEEuPbTa+ZidjIBDK5w6CAiHcQUZaOw8CcQTpxAj3e&#10;t7y6XC5j3NsKQ5v3y8UppCebLgbQfFhIgDgmYHxpdYZ5dSYpAZEwwrGCix9r7bMxtmd++39jPFQA&#10;XbJjo4lGIlZPZHD6VGrXlc4UbRc1Jz5SnXmu/C42f3Z/Jyz6xqAGqa2q1apqNM6MYQPRn0wRiY4k&#10;xs7rBMf54OjV6xU1qjUtLy6bmk9qW5vSj4EkSuzfxfmp7XRMWKPd0Z1XXleCKtaxhHYODjW/sq5I&#10;NOW2srRLMSxChptC1vDpk5Mz3bj5oqm1zBHf5Qs57e3uGjFjU02m0lZTGFsPi49JA5txf3fXPOxr&#10;S4v66MM3NbUw1hufvKn/4NOfVaKT0Re+71OaHy/rztKLuj3/gv7GS39Nn/uBH9T3/s1PazxKq9ru&#10;aZzOahRJ2YZFmiFbGJkl425f5SsLNvaxCLmpSNMTy889O9u3gOWFhQXNzBVVqdSVThEvCZpKQ6NJ&#10;X8PBRDOz69avWu1cxydn2ty4YfNls8U8+Z5l37EFZ2YLymSSutg5N0mdpWW5pJIuulX982/+uh7t&#10;HtrlfP/5zyzr7/7EHa2uzDkjxSNsG/pEg6GXVcWjTW0JlxYoLN62tQXRIPHBLJk/qxFhuIWeXcDv&#10;XIOUEobAoLpZrnQ8bpkef/KWS9nbezV95o1Vj90LFjT0RRfNYB8ZKTlXUWs7KCdAoLKxPj/ZmBDL&#10;zyRTg2Uxz+3yrXml1je1/cf3NGo0FBn0Vb3o6MXPv6LjB/uqPjpU8fayStdWVNs6hnv4M039JScE&#10;5CGyJ0ameWHWQTNyScGZLy2gnaEabkw4YH4uGYKwHVFiUlSsfGFB8lyBg8jbS3EiIiZcJTUhwrI2&#10;AieK4Za5JEidX9Rjm/rLKASX/lj7zAcME8QYxp5xYfx5T1gRjJZncpgHGgaLze/nf/5LX+YGuWxR&#10;U6WyIeCiKlVr1aAquj+ETnIzZ1g++HzHPU2toNpVr28xYFRL8sIjgbva4HFNuQywpVzqo2qcjTS6&#10;fASJL6fOOK+e4uZ14ncYX4zdjp7/OUd6jLNhYjhs7fq5uet7u/cUB1YLANRhX5liyZgWdR98KMzx&#10;rHhkbMzSFh5MnZi9QMRnUM/PT5VJJU2qnZoGXosd3dWQwJxg11CQ+uzkUMVi3gJhScNpd9sGxU4t&#10;X1N/TR0aaXV5ycI3Wt2BUtmC8oWSusOBDk9OtLF5Rf2BG1bceYJK6GperXphhaZuv/iykkmcUZ5E&#10;74wtZTBaMzOzyuWKxmgcEw67nwQiDMWmeu2e2o2arq0t6KMPPrBE9nqzpR/9j35UuVRJpcyCvvDT&#10;n9PVOxuKd9OGrTd9e0VHtaoGFk0fV6pIRgWryf+oVxLPZ1VanbOFRnAx5T6A3aIi4NHJkUqltObm&#10;lpRMZtVqVZXJ5JXJFPXo8UdKmQEfQASKdpeVziTV6bWtf6USheAhe0OeM6qDFvljSSLElxeKmqTS&#10;qu54hTG+r7Qu9M+++avGeFk6C7MZ/b2fuqXv/dQNI10jCnCFghKbtr6DdcYmisQApD+Eh1QBQbEe&#10;jKiCDAYcVjC3UAXmOuiJe3Mu37OukHKwM+UyCTPLbO9S2nFkAfMvXJvx3dblA+sfbWKRxrpTah7k&#10;bEwZbidil/q4b8gAOZmwHkICrvzw66qdd3X07iOTBBm7YWdgGU9Ln7uu8w931dg/19rmqrLrszp5&#10;sK/YZGBOs5FJkG5ecFY7Me8vJoLwWU47zqSNDgJGaMzJWZT1gaXRa8YUG5SUmKnZWOAhpw+ME5Kd&#10;SelBzJ7Vcg7UY+aLsWNsuYZC7hzwGsY/FLyc6WXMt8B48D335P5I0jZe5rNxxw0eYf44Yv/4v/lH&#10;XzbCjMDdoybV4KUFcw+Vq91qW7Au8FLUNDUJItglkX5Ac6EmLWofzI+Jz6QdgpoFgNrrBw8kOdnF&#10;0hBqyurYKqHmKO3q7iRpdi8QqNhjYH4RKtQzkn/OQYI96Tvt0yNFKrsa1yuGpIsID9Jtv9tRZNBT&#10;uhgWPHd7HhEwKAw4FMLJZf4Q8Y2wyLHt9ZQrZI34KDANw6PvYS4mC4DQl2r13OxtIFcjNezu7ml3&#10;f8eCr9PY78hLi0SsVi4L8vETz1bY2T8yAowk4mo0GwZigI0lk44EsE4eWNts1XVyfGSgD/Pzy+7I&#10;ARorcPnj7l9eWdLdDz7QDGp3ImmJ/zhl+sOIzROFfkqlsuq1ihZAhqEmcL1uAKpkTmTK0/rg64+V&#10;vzKvh7v7mltbUna+pCdvb6l0ZU5UJyvPlp3pUrvDEEycCbGLM9t4okNtiO/wzC6vLCtfYA1RbiCq&#10;o5M9lWdmlMvkdHp2aFpHf+wewmJ+2qQq8popiMU1ZhNGsrD5kmpPD7T9tY/MyZUr5mws8osFxUHB&#10;2Tk1VOZv7rxl6NUsm0+/Nqef+dt3LCUQKQxthttBcBBKf4DKDTirI1KHNigIkLALmBy2J4iP8S4U&#10;vKQn10JgEBq/8Qez5DvWPwfrh/hAzkWt21ybMpsqJVh39+uW+VEs4GV39sE1zKUd3bxaR6R9hXTE&#10;EnLGw+82JPxknteIZm+sKP/CFe3+m480qtXNcM2sYMurVduKDiJauD2jyr0jU+1XXtxUpJRTbfvY&#10;innBRPEOuxLtzBb7uDldXOEOBIdvZX60xVgKbfs2Wu03oyqtj9VoX1wyLzYDt+fFTNpm3My2GYwn&#10;fWS8OMio8bFBEPPvUG/NKRuMGZL4+fmZocEYwyN+MlB1mQeud+Et6BP2xV/6pX/85cPDYyuYjDHS&#10;F29KxULJ/qg/2+v0LYvCGhiLB15bPKo+WUCsd1vu9SJPF4YH+jMG+mQibTYpExrhaBbPxJYG6nLE&#10;wEdH47Tq44KFqhC2EjI6G95Q5Hs29zYg3/5fj98b55qc7Yo0pxietpFlRBprI51p2O8oMuwpVcCr&#10;Z3vlpS3DVlGwsyJt2QKjDF7SsevSqbylyVFToAdmXIJsBCYaWxbVyAaGgVhv1nRxdmEZLAtLy7p2&#10;7bpJeOlE1qVLuAKwRb2+MbKr/J7HtnGiTsfd/9PTSDpOnL7oxzo9PdfZ6Ylu3rgmYqSwKbLLY0tj&#10;PVDMp9EkDjNmjATmDZGDzFMq5W1TS8bBIyRTI6JUOqtMKq5Jt6vzw30Lw+n0R7rx8gtKr81qnMxq&#10;Ek+pvDKneC6rldurlltco8xgCVXV2xdnrIw0qdXgeHSYCeqNujHbbDapVCZr8XFksxC1QEH70/Mj&#10;zc3MKRZJ6vBoW+Xygojx7HR7mirNKU4wbBS7WcodHVF2bJf8Jp2+7v/mm+pWmzp/dKT6wZmUjCtX&#10;yqs4U9D+20+UjE30rz/8bQfmzcb1937qJWs36zKU0kJJj1ciEdwz6N5EZ2hkj7Rs/bDpU+sGSQOi&#10;w2jPe+qdwNx4z8G6CT/DEPmeV5hnIg4yM0KGo4HjPee4dW1Ws9MZY2C2MINsIe416RbUPnbGiB3O&#10;ZRa77M/8h/By5XOvqt7q6uRtpD4ycVjnWF5dsutctFXbrVhNtm69rUGzo9VPXNfu+9tKAGtFJkeU&#10;0pbY/VC/XTRglhkTe7Un+7y75Ode3rBB/MKa8Na6GaA0VVRt4Iga9IuMDg7uGebhMk78xivrPhxH&#10;IkZYU4S3PH361ArDz87OGjPjemduLlQx3uZgCfLRoU8EMg4be2dEvmF98Ytf/DI/tFpNEzFRV20R&#10;UJYynjT1aao4rVrTi3GzcGAO3BAbm6FQDMYaDyAojMUkebtNMOyESYiolhPPs6P8IHUrWC79UVrD&#10;cU6NcdajzkGUQACH6Y1dtfQ8nT+f+/WrB+of71gwM7FJxHnhpeYwVzc7C2LwsK8oNVqzebOfIPHh&#10;4iAk0A92HIsftoVNoLcRh9k+Pf6Kxc+9cO70+1SXQs2JWv4yrVxcWtHS8oYiIkQIET1u8Y+Ed9jG&#10;0MUc0LNKUoT9JNNZFfO49+tKphK2e8FckAwSeHgvzqyg++rqstIpCCEq0qWKpVyQioVdcaxiAUYh&#10;y/u9e/dDLS8vWxnS7e0nRrhRUT6UjUlKZuKW6pVLRLV1/55iBtM10Z1X7qjenWiM8T+XMd4LPHzS&#10;pKORmTMoMxDGNDIWEMBkTP3fgS4uTlWpVmxzQJVH1e/3IaSIRpOhpTSmMnEDf8CzSz4q5SM3N170&#10;urxI6BE2WFTOuj0PjQOVztxiALJ+5T11zmtW+YwO94hW2D5Vbe/EUuQu5rqyiQAAIABJREFUtk71&#10;9HxLHx47dNenXp3XJ17eCJx0SAAuVbCWIR7ml1eTzAIJC4mWg++Ya2rGsKEY+IQ591IWyYBahnrM&#10;PUIGyHXGuJ7LjoFrkRfMgd1pa+fCPL98/tRrS5oqUizMA5vZiKFB7jE8n1Gn4kG6xvie5368D83h&#10;ts6k65+5qkdffaxBHakPqGCoydVhEwiArGJjZGMZj9SoNHXwzrZpWdSyZpxJi0PaMzUbxmn2Pmu6&#10;9ytgbtYXzD/ejOe+9f7zO31gbAadqEbFXXvPZ8KCPETGMfwYZzD4wvnY2dk1xxECF+fDn5aWlqxY&#10;GnMA0EYi6VIgv0MTzMXFxbnl07sj0oUY7Kecw70ZV1454hsbG3ry+KlFwmNYZALhyqRlsThgZIlY&#10;Steu3dDBwZ4uKicmUURnsIlQixZiGiqZyCgRd3QLOgyRAodNTV8aNWZgEVFtwrCxETUfs1CRwTCh&#10;YehpiuBqx8STssG3kSU2YuTOFWv1t/03qJ9rfLzr5qdYVIsLcwLlGC8lbaAPxLYlMfqjAjcqihJ0&#10;Ob+hAU2ynRYi8N0NZo2EUK0SPkGsUUKlAkWe3O7BRDWbdWN2DCRjCNjc2tqmOW8iACeCJOwlbkWV&#10;EdqAqD4YUCIyofMT/NBkz+RUA4ghGTeIptpFRbtPt7Wxcc0mjCFDhaYYVDZHfnXXDMVnp3X1+xCs&#10;L07UftRx5g91nHRFQi/K00WNxgt6+nRLN6/f1qQXVyIdVQNIo15Nn9wMbHSRoTqtmpqNvgUf94YT&#10;s00xT7StRypZrqBsVqrVXMqHMfsOD+hATbVm3dSahbk581b3uiM12wMBDmBTOPA2AlSaK5RsKXQD&#10;wzToG9gCo4m44ewlUimdXxwpT0C7kAI9Wp8HrtxaU7TZUO2oYp4rgt/Hg45ax0M9+qOu0omo3t9/&#10;hiX4fd97wxgf65R5QN1i3liPSHyWVE8ZyMD4DrPjN9YARnQOtKIwgwCVlzQr1jVSBiot54eBu5yP&#10;pxjVjvlg/ky6Cc5pd9oG9hEuY2IgeSbMj/YZkWJkMZXuGSPlfCOhkAGaEuFqZn8ctWyhr/7KvzET&#10;DgAFMD5kNUJWiOOjHBOAGv1oTAnDUBgpNhqrH5soAdxWZKARiC5WBAxTkFtZESQwKfnzYXZBA557&#10;MQYILVm8Iloy6Nh+Jv3Ay5sNnBGMG31kbMjX5XZ89sNZKWosDhGcrvQZzz1jAxNDwOpSPzyTDhIK&#10;POOF3wkzYh6AOwMLMryGbYDxNYcHThPeDwY9zw0ltCQIXoTTj0Z9xSJDJaNjRcYdZSZJrcyu6+ra&#10;i+q0JqrVO4akQe5MJoLBPmXIzXSAiex13QMDgeDxbRtHSyg5iipBAPI4rvZ4To3JjJogwBK7w8UT&#10;MjVSnhTi0q8xvgixWtjvbBeaeLFqhMPmuQYnW8pQEJ2QgdkrOkitazx31TI/gHZJom6F6TiWoE32&#10;Bek9TpQ5DOd4JY3peqUx9IXaxYnmyxldnDw1gId250R7+x/r7odfU6V2pLn5GV29et0WxqBfUzzB&#10;uCFxuoPBmNGIzYNwRgh/YurYoN/VyfmpVtY2Va0BP0X8U1+np8daXl7UaNzV0+0HFjM4GI21YjF/&#10;AG5iJkgolc1pZmHWNhDuiSSOjmKbUCpJGr+i8YzmFuYViWY1U97UzGxZH3/4ruKxsQbDiZKoo8WC&#10;ar2hbt55Ub1JycoRtBr7Sk1GykYj2tu5q3G/psQoakAMcbyy7baSMcBCRyY5Ijfv723p6OxU6Uxe&#10;K6sbyhfKIHWZPThNbFdfsmSQcUzjYVOpaE+iQDKFpdRTt1NV5XRH24/uq3aK3YbNYVfEk0YiKUMi&#10;iQ9Rydy5El2a0gt/+5N66UdfVnoWQIi4IRJT3oAg596wq+3KjtHS2lJeCzNuLDe05Jh7YpEo7Ahy&#10;soEAcwnCJRUz8ZDPiyjt27AxeoiJze8ZsWKEd9seRB5+j5EeiRAixmbI/PCP+xFOw6YQHtmsA2PA&#10;MIiFc/J3iWrQ4FluvmHz5Rn87iFEnsFEE2NWEMI8AopSyBjpzc5DYkaSRO2FUcaVtAJfFCMnl5fY&#10;PoJRkQsSDvTJFYypPQvG55ECpkIbozJ9NWy+mQVgk8a/AoYdjgMnkVGTnGmY5MzPoZBBX2BQaGhA&#10;dOGscHsscX4pczAFt3P7dc9TKaGXft9NDYTCHB0dmyCCZM0cwlTJeIIPsdEx7/ZnJWbRxBg9KYrr&#10;GfuFJ+fDoZtmX6IAEfaWeDJlEf2oeEw6Iufc/Kw9jAkm0Q01Fibq6nSQOBx1MTRsTJyC4pT2jrK7&#10;pDSY5DTEJRFIXpcj+R3eMAGoPdTNJYzFBgVpnomz8AM6HtGwcaFcJqL6IKJhpqx4Kq1oMm17EMgo&#10;9BoaysyvahidGA3WBy1b35PRyJLmmeRBr6VCIS+8oHjCG/WODg/OlEzk9fKdT2pl6apiUWLDaMNE&#10;iOmENjDIHNAWvyGZMXYcLCYOJOpwcoyQCGEYoZLjLEjpypVr5rF65523zEsbERON5OFMu1Ih7CJh&#10;8Eg0HBsaBXJQBQCLwOEwNUXu6cAkdQKv52YXtbK8brZIgm0BVAFxGVPVxia1PFyVf/ftdzQzlbDn&#10;IzkDkLC3v2cLDCQZYM6Oj49NqqRmMfNbLExpbW3DQmwSccI6AiSPwBuLUIO3mWiebrel3b1tI5Qe&#10;Be9zBeVzZR0dHZg0RRgMY8JYstZc+5ioCxBBBHuhR+oPxjnlNq7q9Z/6rG7/tVsqz2OT9bCG9/c+&#10;vAwJef2VpUtHhDMyvx7iRJqEUGBoFnLBHmJZDM6kjEBY1CEFBiEoIeOk785iQqnFptfuxz1BLaH9&#10;nG9mokDdpi5Ou+OZFFyRSbtNCpWM62AKrFPaS7Fwf4Ytc3trDDAw01jTaCgckFPNmH3JoaxBnI8z&#10;wWQ2kv8NYSVk/s/aftlNaMQ4mTNspF5j8EiQthkEbfHu2v+cTtvtOrveg3LsM9cVj2wYOYcyqTiU&#10;uCd/zs6dpj2lDRDgpK0BruePNjOeHPArxpP5ZmNZXFzUwsKiFUXjszG/oDPWDRtBBsmfZDdBHcfd&#10;bIuGnZWJH4FE3NHFRVVnFzW1Ol1DEo5F8dIBUe66HCJ9rw8cfVy5YsLglLBnWegfcXsRZ4LhxKdG&#10;7OI9DWMDdQA5HU1pMCY+DO+ZNefP/Y8ATCx4SHAcaPvEIuHFYh2wG5AKNW5X1Xj6SLlUWk/PmqrH&#10;chpZnVDgmDgTA67U7oOmO1Z/MlG6mDPPcBrI2wmV6araP0Dak87PKlpa3hTBzTeuv6i5mVXqB5q9&#10;k3xiBhf8PMYwFiUEhjUIMTFp7gW1Hc7Nj5Y1MhjgYcROxI7vKvJ4AMIsyNMpVS8qNvGEw9z7+K5J&#10;4dkcqphhn2pmOmtr/eOPH+r84ljR2FidDgsPqdt3YNBQYDiEC733/puKR1OanZ1XIplWuz3GP6Be&#10;B9trXOlC2fAUaQtAsjYdwGpZedG827SMp7uhvx8A4GIeoL8wsEw6Z2YPI8zAzuNj4SCwqClU86tU&#10;z600KeuE/F3MA4CvsmDxkpLk7gveazszrslkRINERLX9U23/9tvqHFTUG0qtEd9ntHhrRT/442/Y&#10;uuD5d4/c1kdu9/e8vuHSEqoOxMZmCRmg8sY9CNmZmKu9IVGalGSST7A4mUtSpmKOM2c3sfvwvatk&#10;fGfqq/Eg3wBQeTE/ZLIZwdgZO87p0oGgHWghJqmhKiI9Gi9z54KV+QseZg4EJLqwSQFjIAaU/mBf&#10;haHbBNo5TuwmwcH8LFzKg40x/jO23Izx9lv6/7BJBAnGBaHI5CQWV/DgZxJoKIk64wrZKE/197ab&#10;KJmfKJ5xqczoJMD34z1MDA8u5gMYIxsDGx8SG2PHHwLazs6OmePu3r1rmyQ2Q3gL64bzcSjxOTx4&#10;T3+5p/XRIlQChhwIInE4LJzz/KxmNwItmEXd7Q3U6V6IYGUWJCF5lBGsNZtWkJtBoawkEkN8blYU&#10;zQF7jodiMCUWDmh0GCYdjKCyxYfqRWMWy9cep2Vg0AaZ/Wd3krAT4SvjbsyEBRYaZKsn6pztmfrF&#10;wiAch+pdkVZVKA/guJ1TOS4e15wXdTfVtj+cKD1JmZTX6cji1WKDtirVM7XbTYsvw7tni4I6uqjH&#10;AJQkImp3kJA8tAVGTPBrtXaqleUr1k+HufJQD2xvtoTNxuBrh0XK2MAwaCF94qAexVSpYBO9f3io&#10;W7detPtNSP8bwiCIJ0sb82yAnZiIaG1tTbt7j1UoplUseAgONkXahzTIK177TCZneIcLswsqFJNq&#10;diY6OjzV/PSULqpNTS2VVChm1QVSLJpQ9aJmiz6TympubgGrkSjajpMGrEEcFflc0ZgBPiUWLzFr&#10;EAuEAfU5gXjIEIZtbDHUT65dNDV9bd4dJJOxGtVz6wtCOQuacKlmo2WbAyFUbFZIp63OQE//6ENF&#10;hyM9+M0L5RamNffqFeVWi5rOJvVr/9O/0OO7B+pF+jprn9uYvvTivNJ4tC+ZhIeyQBCsU2aHNjMn&#10;MH7WMk6NmOnXzBd98U2Me7j05IZzHuC/I9Gj5SSt/dwXQq5UXOpj7aP6wvB47vz8nGUt4LDiSAfg&#10;pkhU/rRA6rJnR9Sp+brnWSwVb2uoYiLtOQNy3hSxzIxRsKgCXmU8i2vpg8W5fYt06fox5/ozjMX6&#10;Q72TJu2xjm2EAlupSYDOK53R2Tr2L3jLmPCKhhIrO24f/Q/VWd9woJ+WSXJEUaD20gZMZbzHlg7z&#10;47orV67YtaDncLCm6A/3Ycw5h/e8YqeFKSIQ2Xo0vh1Ac/mM2gYRx4VMgxaXZk3lHY6dCSKVoMqS&#10;KkUDIEyggSiMMxkN1B0MbKe2xk16IjyDCTaVB3SGAAKJRiD6JydpU3P7k7S6k7QcxpIBD2x91qXv&#10;/B+Ch2U5YM4FBQPGd7oXwBdhv0Cum1g1rm6vr2HzQhvFjPZbLR03W4rmi5opFDW1vKlGZ+AwV+QE&#10;R6SzQ2rgXljqF2oqgwlenkHFL60pZo6csVodwhYSFryL+oUaB3F2Ow0LOEa9pf+g9aLqjXu+SI1p&#10;Y1PB34IPOJlRrORGcn7j3Grt2FTevYM9Xbt2TYlUzqS7xYVlk46QpDF3Ev9VKqEWghYV1+ryirYe&#10;P9HCQkfzcwvmVOGeTDybHhHum5u39fDeu5opl9SuDzVVnpIuRnr46L4+ceua8EFev3lN77z1tmVG&#10;nBzsaP7KC9pYWWdrs3ARyxKJORYbGyYEjqmLzRa+gbrPXPJsGAgHtmMWJDv8sMfmicpTsCwT0Hce&#10;bz1S9ezY5nA8GZqE5JKTo30QxB2Jgsk40snXPlYEx1qM3PORemfn2v7dc7WWy2quptQ47+n111/X&#10;v37/WbW15bmIBciGBnaIBeKCQDj4DIU+7+hg00NywQ5FL2CKhgloFxgr9OvsN7uNfeZejInbmByQ&#10;lXHg2Ui0BlCL8y+ZMvUsxA5kE+MZrG3sXUinlxvHZKy573/gTGmU0LiZD5j1M0lz1CAA2nPGaTfM&#10;rV8n7talMeyIzEuvJXVJk7uU8nyujF0FjMoGg43Ce+7EGTAyGzGThL3PIbPkk8mXtoHAoIGhQkz2&#10;dUCMbS/ttaAZd3gBPCNcF2wMDgiBaotpLXYZ4sJaINwFAAOu47xQOwgZnZmygk0M0wXfOx+CIbqn&#10;Hnrm8FXpb1gHcU4mjzGamCidRUIqm9oLCjGNhRnEE1HKlOuieqJen3Ojms5NG7F1enXt7j0yQEq4&#10;MuoP4QsdqrslSEoG8UUaRAcaTPJqTzLqT9zW5y71qKG4sKv8uYeBNxLF7mK675N+he3gEYezhkOk&#10;MYgSiT/saioqjTJZnfYrOjipaHSwq2ymqHQCaSlnGS3t1qEa7b7brBJxZYgmJ3XLCBtDOOoroIue&#10;S9gHYJOQn2hcrXaYA+oTZ0wvYAoQBCEhAa3ZIqUwDZMBkfA9E8LijcQIcG5rdf2KYgkPMel0CQ3x&#10;50MgH3zwoalOyaTvfskUpQSmdP3ai3q6fd/mqzw1q0QyYwANtJsHkDK2vrqmjz76ULdfeVnt3kDT&#10;paKig56ebD/VRMu6ceuG/vRPvmEgqk8f39eNl15WZyRV6StbCw6M6NgwGBl1CNvydQOTGH3ggCgg&#10;Xv/skgDfZTLS3tOKjT3S5YMH91SrnytBHjlSYdTrunikgcf2ITUhDsXHMW3cXlMtE9Ppoz2TaIlD&#10;I1WtdVLXn75/pOkSEP8jPa5uWTty2YQ+99k7evTooV544QVX8cwWy6TSTo8ng1DZoJlf/vjeXjEw&#10;WiecORmBB/2z+aJTZuQPJCdT9Z4FO0OkeDiRbDARWQ2UiKtppBh2A/sNIBcQN3Frk0lMfctv5j7u&#10;gHmOZDVJUxDJxzRk4IlpTxfje75jypGXWXvOvDkfTUeaClXcgImNh3FNWgV7hM+bU2Hn3L3YrDnu&#10;yW/dujuubDNAiBpFNOxFDQfUpn4yUWE2KisUn+0okR1rkugqPT3Q8ZnXjCbaAX4wPe1YfIRGIcH1&#10;em5v5ln+PJ8D1F3Ov337tiGXo6EeHh7afPG9rTcLtXETBvOPpDkeJ23TQ5rkfowF88qfX+QTGWeS&#10;WGS7+09MFSsVZ1UoYpDE4wPOXlq5TEZ7Jzs6Pt03bL9MpqDFuXljdATKNgpFnTVRX7xaEx6rfm9o&#10;9g12b1OLqFA2orB4SUMIxMAm2akC+0DQLm/dn/0fJwfbyZj8PzaWqXlDHe6d7Fi4AzsMu5wfxHEl&#10;zJlSBt5pGNXgvK1MoaTV1etmOzg6OFK9cmaMbX55USvJokFtAcpQLpNSI12/dtukMu7Z647VNauj&#10;J2SXignV612dHJ9radkBVEPGB3GEuxBNcuYHs6AIkQfFYpi1IHE8XOOJSoV5LS4VrBZGEgRqwGWz&#10;rvKykUaG0s2bN3VwuKNq7USbm5sa9eMaDZOWjQMD3NvbUyrR11w2o1Yf7y9xeXGl01ElMtMqlSu6&#10;uKhoaWWFfEItL69r++kDPd0/1guvXFU2k7c4yZPjA/WpSTEAfRs7Q0IgHYUEYhIZiymQZmGESLzO&#10;OFzioN+MA/Zx2s94UOx9aWFe7Nbs6HOzS1bWAOzCSbwp6jrDLGh3sVC0V1B/eG5irqT5mazmbi+q&#10;vXeuvbv7ihDBPyJcImF2oEasow6ovJI++YkVk4JhKtjZIAQkUHJ30RwglDADgPNpuzs9JoqYNMZ6&#10;Y20GtjfL+kEqc9UMggq5hktcLk3SLwiTzBSDZQpUbM9IABqKZ0MbLo0QRsRGihEfJskBwWKni5rz&#10;zDd7lw59jI2x2fN9TmDghOxAsxy0EUnSd1Wud22JPlo9W5g8J0ZGis3AmMi/JuvFbYapHGVnnblM&#10;htR7jim/6ug0qP5Il3DWZ5scN3PHRLiB0Ebsimzq3Jc20AdXRZ2pYkqx+wWFzhk3rmd8OD+U9viO&#10;sWEeCSFijFkrrDv6gSZiLTA7u4esEaYUiRTsPpaVZkQUSv201TcKm6xGp6anu0+1u7el0WSg+YVZ&#10;Lc4vuP7c7+rw/FCxBNkEEdulYC7YlajFsbFxxTxz1UbV7IHkxSLue0dGVjh6GB1qMMka4i7tUMTR&#10;JFDlwiQO68F3+I+lBQNkQyYmkGIs0fKisnht2b0JWA1FrOAemdKM4rMbmlve0FxxQwtTV5VKlNRu&#10;S3Mzi7p24yUVSivK5heVyGTVsXoiKVUrlCCEQfviYrCTaex4Xp+Ax+A0yOfTmp1ZtEJNECgeVFRf&#10;1g2qL4uDc82jFQSKMoEQOMTHouBcFspUmWyHtKg6h0o9tLgyVGI4n3sGKTlAoPP0TEkPHz0I7CGo&#10;bbQ1paXFDZXLJbuee2dzDtVuY9ab6OrVG4rGcXigvsM4pavXXhA20Ha3ZfNK+9hIzs9OBC1CT8DM&#10;W1uJD0uEQb0+NvQbYiXmM3S2eJ+d8TEVnBNPjDQ7V7SN9YMPPtDCwpIWF1Y0M72o9dUXbKETlI1z&#10;gPvxnsMWOKaRTFRdHEzTM5q6fVPf/x9/Xm984bYIWMsVfAN/b9fRkrnuM6+vWpuRHiCOS4ZhRAsR&#10;EgLhRn+IDsJkvULUxhgDu5gTrmchwFwgSH7nMCkolP7sG8I6PM2NcxEsuB6PuTEk40cOtR4CwZrN&#10;L+IJ/90g75V28Eeb6f+lhBkwPH+USzK0gQHGBuftNjksOCWUdkIBgwXtWgyMlbbxZ0cgPLAuzBmS&#10;cGcEYwSYLXnqMEEEJV7JcOI3l+bIkKE0bXANgMTBc9w2B/W6HZgxsZjJgMHbdYHDCIbljM8ZOCox&#10;Y8dYwk94zx9RAPTXND5QmzEVBH3x8WJIvF+MIeE0bHrcx/88DTHa7FV11toxCWxxZU79QUsP7t+1&#10;ANNsISklBrq3+4FBoPe7Qy3Ob6qUm7IA0Fh8Ypx40Ivq+sKnVEyW1GgcqVnfU4RC3aOChqOUJumE&#10;jvrX1EIgJ+yBdpkN0FPZPE7b5+A7/Y8AAv/A8ZLElgXTxL40taz40g0rr2frxOweUrQwJS1uWoxT&#10;vD9ScXZK7QGpSl5AqEs50v5QqYxnRSDUAZdOGhwgpefnhw6NzbNiQMY7kdOGcVDMiLbmiyWJfNXA&#10;dkeYiYd6GLs25oepmMlIRuI6PzrTXLmoVGag/ZN7eviQWLqezqpHSmbIRqGfE6UxNwTB16AV2gZh&#10;Cz2lmZkV3bz5kkg129p+aCYLfiJ+z1MfJ9rZfmK2LPPcDUYaJdzDOF+eUSaBul43VBoEhPXlG6om&#10;M1qcmVYkNtYoldbDN9/TUg4mTDB2wmw4IDDPL6wpEk0Y/BExiN0+4aNku7BgCdkhp9J3ZGtuAi99&#10;z2o454tT2t7dMggz0F+oDlar7Wtr/y3Nrd/RJIKhGrioiOJZtATi9iKKE97Sl8CO7dY72n98oPOz&#10;qq7eWdLdp29qa2tbU7PlSziuhZm09nYe6KOPPnJnHQ1jyQUG8pCxMCfO8FxawGYXEg3fm8rki8qI&#10;1xmxExW05ZKPq4XcHwkwZIwQGaUYeSb3ZFOBYeAZ9kgAZ1JTJWIQvR3YwtgYUZf9sc+YoHXANHFI&#10;nnt6f2Ay9gzuYk1j7N3WCuPhK5eu8Ho6U+B814lNXrPraDvfh+31YGVvO+PASdZiJGTLYXbEZL5D&#10;2AkPC4xm4rHAEzIGknBwb0Jc+I7FDDPiPfdmY/CUv6QxVsaVdQCjRNLDeQTzY8NC4+EY9F2C5z33&#10;QGrHu8vmBFNmvOmdtT2QhrkvzNsYOMwcz9DjrSdaX99QuVRSPptT9ayuo5NDVWoXSmYSgZg+MK9w&#10;FsCDIcV84hohbUXA2WIG+lpe39TZWUanFyfq93a1tnJNiuV0Umm5ISIcoe/ya6I4o/iko+YRajmh&#10;K2VNZlYMvh21GskQCWBsgKr+cFfLmPBnjQnnkIXLIixPzXjgtQ2wG/U5n7oQDPDFRV35IgnuTIAb&#10;/21pGlAqu6obm3nWaIRqQZwhi2Gi3Z0jddpj3bp5SxfHFfVGxPJhySS8wA3XEBLPC9PtMIEhdOCR&#10;x2ZIbB2TbQRLictSwrzPEC5hLo8fP9ad2zc16MZMYmZXp32DPvVF6jo+3LVFcuvWLbWaE7340mt6&#10;+PiBOp2qTgcnprIWckm1R1I6jrQ7VDZNtsfYyoumUx7aQ/YHu6vVfRm6tAsTZhNAvEwA996oKTIh&#10;+JT+k6t8rEq1ak4mQCPAPixlcobdRxA3tXdjI9tzLNgblOdEJqFhJq2bry5r+4/v6x4lU1PLVh3v&#10;Gw/fsnAdZvPTb2zotdfItuGTMySfIw8JMQYFUwpUO+aSk/neQk0CJmCM0ZiKSy3YODk4L2SEzHHI&#10;NHhFrcX8AtExL3geiZltNhsWk8b4N1uumnMvxmxqqmQxbFzP2nMG9IxRwRycTdEb/0dkBeeFTAxm&#10;ABNCinW1lIUdMKygD5xL+8KD93YP26XsEeFP9hqSBm2mL/zZeziV0YGfwXfOxIJ+Ex8AjFosZjGh&#10;XMcYo7r6ec7szdFkY20N9HFDI7IV4mPxLAdYppmE40rXncH5yFjbAoh/NC3mjnPYbBixbyF0eoc9&#10;/vBoz6BlstmUADWlkfPL8xb6QrpbZzgxFQwOTJxYdOyxgK77U5V9bNDzB6dnGg4z6vUzGk6mdNEC&#10;h+xD5fNXlUivfcug/mV8GBcWFe9PFB32FJtZVZu6GvQZdXQ0FH3JFaZ9UWIWNm3BmZ8RCQwMQo17&#10;WU3sUqj4dthvzoT4zECz0yCC54sFW2SsT2OegVrFORxIVrz1V3zSXVXrFdXrfQMERaUG9r8wM2u7&#10;JcCplrJm0fxIVAP1uiw6gnFDBJEgUdsge2gLUl9d9+/dM08x9kQyRQBDeOet93X79ksGLolUSsEf&#10;QnrqjYq6g6ZtYL1+XbFISbkyEmZCqURabIpnJ2e6aDTUAdwinrfA9uW1VQtDwRaInahvBJdQLB0X&#10;GKr0GsaL04sazYA1HOzhpEClHGg46iiXJ/VxrFgioRevv2bMhCwAduZCccZAF1otr2yGCQYxH6AD&#10;ipeTY7z/4EjdSlu//XtvamZqQeSU/8Yj9/Ky+3/y1aA4eID+a8+2ljGHoEoTmO/5s4brhq3J7FIB&#10;2jA7jDEKZx4wCIgunHtenTEGzCCY65BJhb/DIC0VqwsEvktA3LfP2+AAeRv1DuM/MW4cPA/bLJIO&#10;tkoj4kB6dRXdGRHP47M/168LGbaxhEDq5HqfGZhOYA+0dUx6aqCSXnp8vWFc45YaZ7a0mzVtzAtH&#10;CF5dc6o4A4ZpYwpjnaNS8xuSLNfwh+TGKwwLycvuGkiTDB9zIsuf940fyTNC+GOwIRDgzLXMH8C9&#10;jAvPpL8IAMbsaKSNH7V+EdpGlhbHs0JG7r2zziveaFe0vLZoRA+OH2MBuCj5rPEkQIEdsw8RoAnj&#10;i4DCHOym2Hj6k5HOziuqDVLKZOaUK05p2Kuq2d5VfdjVcJBQMZO/fOZf1pshaBnlFQveBQiVtQ7v&#10;Yp31+10beGwFEAITxMGAeX/9M5PDGiNvN5/PipQnVEkHZvBzWBQFQp8eAAAgAElEQVR4v/HQWfiJ&#10;EY0zOA/t8Mnm7MA05GSHCjDsmrpJge8Xb71iXnA8nYNhR2RGmP0PdRf0aCMQGCG2FhZEwtpB+0yS&#10;pGwrWUnBTh6PJvXCzdt68uSRKhdVXd3c1NrKkuUC7+0/0crahiFHVyrn5qjAM18uXxef9w6OtLqU&#10;NFixF2/f1lvvfl3ReNyAUxdLU9qu1XR6cqhqvSZw9nLZghf7ZoePYbckpczHDtBbPLdsiic4lbgm&#10;mVSrTZ5xXs1m1+qOlKYWVJya1mSM/YiCQS2dX7QtayaWdJUS9Xc0SVl+dZ+c6Fxc3d5EsxuzuraU&#10;05/+4Z8Yk692aqoO6jZB19bJP/YwIrf/oAIGklOQKWBEwWAHhOnr4DnVzaQ2B7wMJQYj4ugzNRAm&#10;gHbAtR7mg0SFl5Z5clLjN9Yc0RQQapiZUK97wXManMsmAzuic8RQsuGVjTG0A4YSJhtEcHt7jn/2&#10;dnE/iJ6D9j7PKJ9/z+/f/hmC4V60OWSmfh8fF37zNozNo2tMMLBNjqOuLofPtg29Xrd+8RzWMHD1&#10;XMN7EwYCZor0Z3QXAwi5Y+03pmqddGZJ9tTCwnyA/zfUkydPdOPGDWd4wX3sHma3ZfsFjQn8TWJd&#10;WT/Psz53YPFNfGa2YLYuuCo6Ng3Y3t42gz/BseXSlCXUszuNOpSAJI9ybDa2QWSk00pT5xQKX3xV&#10;8VTGOjaIxZVJZJXHkBzPCavRM2Hb5ua7/h9dnhCj5wKX6UtRUsxQtcZd8/AiEeEYwpmBRhYIA7aY&#10;mBAGEMJgx1pZWQkcFsQOeQwbcW3EEiLEXFycCbh1rnNP5/MD/GyB2n2tlKJ0cnxmov+V64BpgmiD&#10;fD+0+2FQJpiZdCYz3hLKQQkAQFopnYIOCKQTnusRiw2VydXqbtc90K3hULde+ITOzo/05ptv6saN&#10;61pdW7DUsW+++TWrmEcfV1fWVCqWrUbyzPSq0qmyHm29r0RvRbdu3dD7H7ypTq+rj+5+rB/+G39d&#10;jUlMJ0fHWltdVjyRMsYfhhygyiTSCS0srvvOH4vo6HBf9eqFBfTOz87q8ZOHFtLSqNWVzWdECE+n&#10;N9JaqWxEyCbx9PFdqxUyv3BF0UTaNh5ygtE0h2OHFjuv9gyyK5+O6PEHh9rY3NTSG3V99V8+AzG4&#10;faMs6gGvr68HwcUgD5HF7wwiZEx8Rj0MDeVIQMYEAy+wJdJbloCPsV3Ptv9cnCBMLSRU5jlUhZlb&#10;7hVKJjANiJ7zOef8vHa5/nu9lo0n9+HenAfDcNXapSvu9Yzhcamfy/nPHzAX6NjOCOyb4X35jfPD&#10;/vs9fc2G9wl/45XfaQuvtIcjvCb8zHV8F/4Gc+f5zxi2j5cjNrvTwfESn8Xj0S4EElRVpMPQPknV&#10;OQ4cYKurq+YlDp9L0gUMFp7EwThzH+iZNvEHI8bckEqnTIq3E/nvku4nihO8TI4qjWYnQ7wEvXaq&#10;NK/FWVB32elTVkgaNSUVg6P2FUmOVGu3dV7vK5ZeoDClWk0w+obKJDJKZTIe3wdnxqPhDrLLNny3&#10;3+AIofNDapBSRMmM7hGrERsLJp1BQUVkIZl9xBBRggEJGvQsUDnjyNCBHYWpwKtErBs5s4zBM3uE&#10;G8xpAPfmj3Xpa8ZVpsrZodk/Xn/jExoMo4pSgJ3zgqLXrCEkPu7Be4LLJz08ixTcHgrnEnVPiKN8&#10;Fm/IdyBVjNXtRJXJEEw81tz0nEr5nLaePlBpKqd6rapXX75j1x6dEt6DPhE3BBfCMSC0l19+Wf1q&#10;Vb3hwO2I8ZhODo+sZlXj7MzqsUzPlg1YtFhwpsW5TuCeqdDvd3V8fKhhv2eMb7pcspQ/EGkqFyfi&#10;+t39PWVyU1pdu2qSLOpgs1W1DJd0ZkpT0yUr8IT80ulQ8S+meDKq/kCaKafUbA4M7ux468SQg1o7&#10;Ob23+4HNHp7TH/jMTcNWxCSRzqBq+ZiG6i2fQoKFYHjPKzSBFxP1CzsR0hzphoR8sG767JhmoHdP&#10;IYTnmsTzjMoZDPeDycFE+GOMIFbeQ5TY+cKj1XZPum0i5nDxcBDUZY7QpssccT0H7zn8Oe7l5Tfr&#10;R3AO7znCa+hD2Ff74bn/OJffOff5saHd334PzgnP5bfwPa/hwf24j2e9gNvnOcHwEs7DPsk4hO1l&#10;c2DNW5tpA95fzD+BA4r+xmLpy34jnDBeCGo8x6Q8zFRBQTLaAaO0sYMm0d+hNVrCf7QVDQ7MOQ0S&#10;FmJxcLBvXpjFxWUtza0qFc+r22yp30K3Rv1KWf4v+WTNTlPVekvR5JTSxVVLEctkolZ8h/xgVEvQ&#10;65kLDOTJYIcIB+i7/nrJ0fEg2xZgHQRPbzgemzRXKLWUSOYNsil8vg06a8nWFcZRgjBnjdGYWmmM&#10;wmPV3G5FwvqFRZuj9uOdRfW8nHsIxHDc2IGkbq9javTO7kOBUNzrEDaXMOkHdXEwbFs64P7+vhYX&#10;Vi2FrdMZ6OBwT/0+sV+o32mNDAWEgukwSVeVgBeDCVMoiu9SySlN1LexB4qLycczjQf73Xff1erK&#10;uqamZgJE6bGKpaSa7ZGGg67eeuuJFqaLur2wpI21Te2c7BsU0unenoW8dOs93bt3z6TQhfllzcwv&#10;GNbe9vZT6x9ODQYReyUEcnZGUeqRyuUZ20xxOpF6F43ltLqMVJazFEriJR8/3lYiktXszLKSiaya&#10;Jw3t/uk9zV6Z1ewLa+aowqfWqPaVT8fA49egjVg40vv3d9QMQAJeujVrCxtiICCWdhgRBLDmzLkh&#10;JMMIUAuZfIjeGIUzFj67I8CJJCTq0G4EoYbMAskIwjSvqsFjOTyTb4LO+BgTHE3g0ZEKOTc3Z0ja&#10;v/qvHtkSrNU95Q210kOiXHLp9buGKo0HGkbqdktnNjwTog8ZjzEkpFL6E+68vqB9XRs8FzlVrjEY&#10;k7Hfn8W98eyQGfHKM7gvfxx+jb297L9/evYdY815eLnxETAPnrbHGGNEfcaMQ1U0fIb3AQ3HbZLc&#10;C7s6AsbDh48MZIRzADTlN9rH5gM2gc3RJf2HrULQCUoxBhYN60nwH/eKxyZxg5eiWAyQMHie8HLC&#10;BIb9oUByTscT6gIL1XMQglgyqotKRdVmV8WFdY0TWaUskBVEY5m0hQ43HA8tyJHQitD+FTbtu/4K&#10;A2NwubGFIXhCPapkq+sB1zADNlRUX6LTwwPpCkYGsyJWySrI86OFrzBxbr8jnY1sCURxzmFwJ/Lw&#10;CJiSbSg0wLYX36Gpq3tycqyNzSVdnHYtq6TenqhaP1O7W1ELCSWe1PT0lNW05bHpdEIrK0sm4UFg&#10;xFP6juzMj+dgj0SdwGs7HPXUqJ1qb/e+xeEhKZI7fO3KdfUHXcPEK0+DxHNmKsnJ2YExzZdfeUnT&#10;s4Ra5LS+vqZm7UKjoTP/R0dbVvLz4w/f0ks//kOWIkicEtknEaTCkxMDl8ThU56ZUvXk1NoPw0PK&#10;GUTcJkbbz86oqcLYggv5ghEy2hm4hkfHRxoN20pFCyoWZgyD7uzJkZqndXXOGzr6+ECFjTmt3bqq&#10;UiGpTELafedID+7fV7Ne08f9J+E06lOvLlvwqtOrI4GEDAJGx9xCOCx81oJ7qJyhML58D/Pg1ePN&#10;nklCAQ8I5iFkGi6Z0QBQp1kvXAvAwKDnWJgsRoiYYkcwP54LIwO5+eyio/2jevA8f9al5zSw5TpD&#10;fI5pWPjIwMI6YNLBijfG6dIi93EGYu0KFmXImNicnJFhE0TdhKafMVLGKxwzYyo8IZD2uB/jwNjw&#10;G23jNwKGuRf3RXXlHB7LOkB68+v9M1Id42SxeaFAZFqSS2pk7jBmJqDZhjCyynncF2mR+M+Q8YcT&#10;HzJqJ35/tm9AjhhjjDaYQAQTQsloa3xrb0ul2VWdne+pkC9qbnpe+VTOip1Y7d5kTO1RT/0kIJcZ&#10;g6U6be7rsFNRavYljRNlZ2yBsIWTAfoHSeWy/NlfssprgxAj1xWmRm4hOn+g4o6lhfl5jfoBCMOl&#10;MyEIDua6pCdtk1kwsR0VdDRHXTZ7nsUHgahCVHhc16/dsgludTrKlxLq9sZWX5eg4FYA3smCp3bv&#10;xVlNm+vXdXz0UNl8Wnc/et/KJ+YKZRXSc7r52ouq1FoG82OLi7EjNzeVt1gvNhMqubEaWFCElIB9&#10;iBMGKHpw13BOYRxDZSeEJFKMaGl5wSSv5smJEdzxRx9bPY98IWu/gb0nkcI3MEn2cP+bKuWKehoZ&#10;aeX6C4q//bbi6ah6cWk2ltXs1JLImaYI+4CaJsm4IsOuivmSAWBGkhV1Bn31u03lc1lNlWZMzR8l&#10;kirkUyrNr5q0h7Oo3R4plUS16er8dN/E6qX1dcPlSyDh7RwbBqMF5jQHatxt6t0PdrW4OaM3fuCa&#10;3vvjtw3C6Or1q/rDr3zTpr9cSuv6Vfr8TFpxCcELCbHYJ4QFBRITFxFg64zANyqDiUdl5R6ESwQw&#10;9E5s9hhjNhD784dvTE5QMAUIGyLwVfWMedAeVDUklrXlojE/GODDJ2eGeRfel3mGsXATcz4w98YO&#10;/Klz5bTyebePkbHBQb853xgX8X3fEo7Cb6yPwAFgxA/Tc/Wb79lkkYBHxsgcYYXPbBjmiQ2kZRuv&#10;QIXmkW4Pj5sggKQHI3LTgWdr2DgYQyWNMWbjzznhYWNn+0YQGxqG3+DmAiQinrAQl/D88BUw2RDk&#10;wPpsbg2XkKE9JGba5owRuyBxgS4d22hg0wRt5ezoVBTYAa4pEc+q2x6afYgHDYbg+sU0GEd0VtlT&#10;rXaqOjUsCitKp2YM4Rc+FzDWsG3/v7/CpMij9Z2dYEdvQgq0mQmgho6s4cThjCTceGx3jUVUq1fM&#10;iErdEYgcZhLCNoFKnEkRz8LC9InJ5zPqdW3JiUwkMjNKpYQadeB1Bjo+3teNa9esTc1mx3DryssL&#10;SsRxErhNFI0LJ9JfdLDoODeXY6H52S5RJNUf9DQZJ5TORLWwBH4dqYnEFUZULJU9QHRlQ/1B26rJ&#10;YdMd9NqKTZG+BuKutL5+xVTJ45MT3Xr9jqmvMIGjoxM1mh1RdYy4T+qGoGq3O0Pz/iqWVjJb0Bxq&#10;cCqpw71dDfptPdl6aqq4Ra+K6mV5JaIga2Mm8KDWTneg8Qg48pwy+SmNo1F1hxOtvXFNx28/0bDd&#10;CYIUJkrhZNo50x/86oVq5zXdefW67usPDOSA0Xj95QVb6Cx2JHPCIZDMGTc33Lu0ZgQe2Li4zolv&#10;Yt5trjW5A+ImhCSQEpFC7DzbgDzwGILzw5meq60eo8Yu5QTmdjSDiqMAeCplzI8E/eWFvN65e2y3&#10;+Kf/27vBvf7fvfzsT72kV297bWO74jk7nLXL7Hd+L2eKvt7DFodtZ2zC3+3sICSL95x7yeIDe6AZ&#10;5oL3Tkdh313qM8ZoLJjnuWmBMXWaBPLAQUz4jXP5nnHlHGO+xsTdXor9lY0+jJlkLvFLcC4bCJiS&#10;W1tbtpGAWm51esG8DO5LDzx/HifQwNYm82J9D5hVPJ8t6aLR8gLho4hy6SmNBhNTgZEo+Ov1OuoP&#10;GjquPFEfYMPEilLZTVF5bTgZySDUA1XPh/yv5n+YA4uQvqGeospy4MixhR3MJuvWfmGFBrsmDIOw&#10;j3gc5sSuiljvzgc20XjUMfooug1hkbNozxmiYsYNiBSHRa3SNefE9tYjYfAHQXd794mmywsqFstW&#10;rwPHheX1amKwYJ7y4235Tv9DQLSx33UvoiEPRybmzNjd3dbVa3c0HLrt0VLXDOMVCZic1qg6zZHl&#10;Lk+lssplAQXAUCyDt6KiW6Pe1gj45V5H+8enuvbCDT388AMl03m16kimGQ06TYkYQOxBlJuKx61W&#10;cH6qrHqlqt36vtrNhsF/ZbJFiwuliNP5eUXgQVLhzjb9wIwAQ7x+7QWrM9Ie+Fhjry1sLml2uazz&#10;e1t6+s6eEUgUQ3JAlDPT0zpqfaBvPNi371Br1hafBdUiEbj05HFgtNfCb/gSSSbYGQfgEgY7IEQI&#10;YaBacfCb5bsG3k5jZsbwApXpEs3ZzSVcY8SPU8MkIM9goIIe0tmw1zP7FGsRr+jqypQ95//Lf+ZV&#10;Di6EgdBuM8E4AQS/uBTIh9BeyaDQxpD58B4mZgwhOO9SiqGv/Mb3z3m4/23vGTukKnsWzJF2cB2m&#10;BFOrA6EkeHbI8ELGa20Kxg8VPGr1ZIghdi8z9nD6hx0RJomdj3uE0SkwQ+L+aFt4b5rDZ+YeSRva&#10;4QiZNq/xqfKs4tmkqmenOj09Mjy3qcLspTeGxYoaBvNr9pqaXr6hWOq2eoAUTFxlBF49MFHYA/4q&#10;/rOCOjbmxgGNCVq83GCgk6N9AQqZzgaGQRsEbyVTxgIaDjsm0SDl+oLiJPfYMgbx2MRqg15Uzkzc&#10;JpAX1GSg022MDDl8bGUqD/b3NDNT1tzstO7f+8jUzo1rG4on8sb0rJoWdRHGY9vBoL9UmmDp73wg&#10;bRYKhEvgKQNfb2ieVUJuCMtJpIJi7eaxC5SkgLA7PWLkAFAg5tEN29Rp6Hd9gczPLSqeWNSg11Hl&#10;5ECjSFTL62vaevzIcATfe+c9vfFDXzAEnEk8o3ZQdwPAi1y+qHgkrulZagUX1G6RKD8ymyge6/6A&#10;HOMyAqO6XVdJk5YC6F5TcmHrza6isZRldbDRMEvdRFqF21f00saStr+xpfbRqdmQILLy1JS6qw+0&#10;9XsVG7CbV2etel2327VzkLCYPBgZRAPBmI0vkOAgCn4z4ru08cHQn4VkhcyOc4M90p4F44GguGfI&#10;SNhwOSA8f4f323Pb8TIb0G7PpRbahi3s5pU5/ed//w1nFAGhcg/a5Bu4rw8YCBvVk6cV/c5X3L6J&#10;ekwbkMyNWQVET3ucXeBwtCjt8Gdr1/MMin6Fh73nXtZXnyN+pd8+Dt4uY4aB5Me1NjYB87T3eHmR&#10;loN+hL+Hz7E0OCTBYF3SV86B3mg7Y4p0x3cmSQdBzOBWhof1OziX6/D68h3zy/14z+bPPJFOR2aX&#10;gZzA/ELJL2h7PJqk8jz6f0/NRldPdx5pfratlcV1I+pOt2u2mrNmU7FUUdHkioaRrCGzAEuP0RVG&#10;/1fN/MzLHcDF26ZFBy0GqG9BtUuLm6b6Moi0l7lmzdq5EwizbWoJg8kiwYERri1sgfHE0LyaOBm4&#10;kHvAcJlHvLMp6rLGomrUHRoLpwXpZVRye/pkS8kUKVuuNvNMJ5ioZUAw2X/RwfnNphNSf9DTo0cP&#10;zOP84ot3fPHAqM1h4/fCs8phjpxoRB2Ys63viJJpDzRFAGKxJFNIlRPt7h9bgRsq22GXjhkk2Vgw&#10;8y+kY1pbXFU3klbfcpWdUdB0cPrMu2+Om2mD0d/bOzTU6HyevOCYBZwTJpQFsabdsrzbbr9vuIkz&#10;szNq7Fe1/c3HWnxlQ4WVWQuPGsbSmsTSmv3kdd37Fwe2iBmrZHmgt5942Uf6+OqLs1pdXRQovwS/&#10;4n3FJEDlPdQhiMLiKAPi4DNMkZHifjAY7H1MKr9x8D1EyifGCDOCleQJFjqMzg+YRXCfQAJjQ7Tr&#10;AhUMyYSDZyK1nJ6eGmrN9U3s5dCez1m4DHgW3xiz8Oao0fD6FdwHswG2OMKkwoN7cKr1hzVuQcl+&#10;X25m3QoYF300Rh0+MNgA/GNwctAGzg3bZ/cPHxjQFx9tzALpMB4ws2BQ7Fq7R9A23odMG8maexrT&#10;DqQ82kCYEcwbCZrzkSTZRCihAJODRpGeieVEGvT2uZQHug3JGrauLbSG+8VtPMI2hW2Od5RQd5zT&#10;dDmpZLKtysWFTs/BzOppbm7RGB9c9KTSULawqeGkrG4A5DmxRQYkOg6Cv9ojkLTJ4raG8Jk/nHDg&#10;3pGaZylNYTCqQXr7Odj8SH8DKRmVlOuCNWfM0eDBxxM163VdvY6zA+KhzgBMQ2YP47XTIfavYAxt&#10;e3tHi4tLxlDnl9YsvIamIUUT9mGlHIc9mzjQsj2j4zuPIfFwqNcNNqjtJxZCgseZ2L5mY3CZUmRK&#10;jq1fFi298ABtJsiGBqeJ1U0glo1sFbfhHR8dm0QCem6nP9HarIfEpFIuobXqXYvxrHeHmqRA8JAV&#10;JmKgYApAEA77zjxOTs4tXnRpeVWlUkyVGkWTKInI61CV6okUGWhldVmFUlG1ZlfVJ0dqn1a19fsV&#10;FRZKWnrtulILZZMCTx4eKRrz0obj4VCLK0N943dc5SVl77WXl03tuXXrhYAYCLliRWJgd1WPdL2Q&#10;4JEYLokQVSwgfrPzBUzNmBKEHTBEjyELNy2fJyNMu5bMihDhxNVQY0KB2hVKmawzCJt2QMRULqNQ&#10;GMRMSAib7uU9TZIE8seZ7/MrI/QIGxMJfwiYCozEJLzAiQDBh4wPVhjeP2SSMH76ygHL5Xtnct8a&#10;OmPM3rn8JUOzazj/ORsqz78cW3swnt1nUir51NZGNhz+nhsj2sG1NMDaEFzPeccHB4ZliQrLwXmP&#10;Hj2ydE6/H+0mb53ICNY0En/MJEm7J9f4hZdjEG2PM2qMCNsoKpGa1fzSunKlnM6rJ6YG9/otS8pu&#10;drJK59Y0iaYtd9OkjFFaEUJl/mJ7vTX4L/M/Y1iB+hE+h+9IQUta3ui3G6p9N7SxNoiqrtkGfPLY&#10;Qf0ubPTYzNrNVqAO84OHCeB4ANyB+hQU5cnlvejK7u6+FpZWVZ5dVDSR1/LaFfVHYw0CCRkpDsbD&#10;BPE8RP2/6ABolqwIJNzVtTUtLi1ZYalW27Hc8HRbMDfZH1YxLmopi9RsnYyHSlE1TEOBp52g7gn1&#10;i8fSoNPV6eGBep2WZUxkYcQj0siAu7ppwAOJ2ESV02OVip5qx9igQkMyvMd2SEgRBzVA9raf6vqV&#10;TUP/bjaB9wKsgcT2pIa9vo4ODjUaeIlUvHk4mC52z4TUkESSPqno4W+9qa3f/KaGB8dq7hyba57f&#10;gaXfadxTLZCEbl2bMsaHKkk4iY3noGeINix6JD/CK2BAEJrNb2jrgsEENjO+RxJhTrgOYjfzR5DC&#10;xeeQiOweIWEGKidEBwS/q1+YREBB9yBczjdmE2y8EHCtTpbH5LIqGcZ9KpixFmhD+AdDgGlyj/Cg&#10;HXZPkwLdzgXDu1QnOdHWbyC1hUyV7wNGz9tQAvOvXYWmnc4tXYp0Buu2P96H9jzaEI4HEqpJceRS&#10;B5BfMBpjigHTCceSNjKWMDSut+eF0rU1z9VvGBeLCwmQ8xiX5xkfbeae3Mvm1iRVJ1rOtxhDhIzA&#10;e8y8MKYhg+XMeG+U/H+oe89gS9fsru+/czr75Nz5dvdNPTfNjCQkGIPFCGEBFjbYIBkkYdmusl0u&#10;f7Rdtqv4ZPzdX1zGQBkkLBksl1Q2MghGGiQhpJEm3NR9u2/ncE6fuE/aObh+//W85/RImjuDgJH1&#10;du3e+7zheZ+w1npWXurnSmoPairkKU491sLishrVip5vbDmdzPraRU01LylfmHasa6k80RDv+1xJ&#10;jWpBR8MDlRQV2OnU78cBl8OEAxSI4nDRRlJ2nfFQhwfHqtRrpyIfEjLcG5OfTaDTaUPJEYdJETXA&#10;yBG+VIgqC0tLAXTOa4f+LIjrvTu3nZ+O9phk6l7MzC6GxTlfEqmg4FDAF9p0H128KAK+WcTTzEnf&#10;YPKwFqMv4hNsf9fOzYibiK+4iED7+4fb6m5RtpH5yLbQ4IDNXRRLKtYaylebqjXnNTzcUb/d1vr5&#10;c0440D6ZOPUWwffXrr2sjz/8qvr9jj6+c1PLlykGRBr54JhxYocEEv8McXvy6JH1pq+9fpY52UhL&#10;Tdk8hqeeDvdDT4cTcr1G8tKBqvWSrv/hV7Tz/kMdbe65gHoxX1Bv91Af/+N3Y74IpR+N1Vwf6uHR&#10;WVaU6y/Ne+5YQ8RdDvrCe0EC1gM4IHEm8MF91ku9QEC4D+IBcptLeUExDwLzDIfHkhA0gxuyL7OZ&#10;8TyiNgft0ZbfmzJ3g3Rwob0e61bXyfHJqa8biEo/M983kBkgDAdh5i7padx6ECX/TFxaRqwYHwgO&#10;YgfRAiaCI6I9+sVhvWDiuDJiF/0N4uH3YsD0HIVYbtyCM0tEK5sL2uM3n1iD+M64Xb/Qm2SIpfyd&#10;zTVE00SRiUobUbjuQGTjSfrHB3UB7i188y50ecwbB2MG3q0ucE2TgAVcebD4cr2Mjjea9PzwuzjO&#10;l0X+2F6upoFqGk+m1dCxms2R1gs97ba6ur3xQKWla2r3opzlmGDTwkgjEBv8Ksz8aw9fS/3+hl8s&#10;bNEsfC7C6UBLRLIiGWCLevzoll7/1FvOrjHJIQ4xWXjtRfaKS5dei53GuxDYHQQrX4rEpZNSwe4Y&#10;o1FBjTI6wpEGo2Ptbm9obqGu+kzD3NDc/JLD30jdNKJ+7MPHLiDeQyQcwwFR6CncS7pdEGHKjsXD&#10;XFeVYiqQHWtJkgs7KUfIWEdr69dULpbVJdEJBbGBEHR2+ZKLfA32NtTb+NjAjQiD4hf2DicDIwHA&#10;T+GX467rHR9vPzRALCEP75Q16PZVnl9SJye1eke6MV9UeTJRa7ykZw/vqV6Q6vmyk6CirSG5LS+e&#10;5KXnWxvGKkTdcrXuOQDJ2OmNbGOpWhjp/sY9TUYTLSxc0GhUUaXKJjJRYWVJ59cXNNx8qudfe6yj&#10;zWNX1KNg9gCCCxIU8mpcONLoQQbG7P74p+F0y1SE0hxYAJ3IFJOJXDjhGknSfSAQ5zgCcXESDfYV&#10;JAbhOE+7wAnIBaLyjgwhIWi0AdeJqBXOHNEe9/AMRMX9YTdNJRi4F26UAmBsuPSRI4heMF5sZGE+&#10;CaR2R3xXEr1z6bwJCwQl3E3gdBj8aT8TV2VYgFDYDSruYR3oJnQG0Ei00d88H0cQTY85s3ynjYP5&#10;YGx8IETcE8SWJ2ONsrXgOyN6fPNiz5G580giQXvMvfvheQ8rdn6S1+Likvb2dp3OnvuYNzhBNg0M&#10;QG4z6V5NCM3xBXywjmxS9AHCzv38PhVYR8UTDUZUB6M+bl0qzLm04MJCR7WZkXb39pVvTlQor2hC&#10;Iek0PBINVxC1vNhpvn6fvpAM7AZANLz1dmQsLjiP2slJcD66jvIAACAASURBVBx2fiyin5u4rkTn&#10;hNLNUTE9GwJA7aLmlPE8RI9X1mT1nMU2jEY9IqsmQ+9End7AYhuc4fLSuh1HUfKTrQKlLDGgnfZA&#10;hVIxUj2lwAKAm8ULJJHqlao5I8LU4CQoLdlqHds3j/q4a+vp/clNxF48cLeE34GbA6nX2g4xz7GM&#10;QE8sUgAUQMr8RI5ALmYAzTbbO9ryp0Kx+vlzKhSb6gyGmp6fU/ugo3w3p63tfVVqc87GPSrkbOjB&#10;UJLPlTQ7O+9VDzePUDLDfVOVDeMLu/L28x1NilWdu3BOORLEsvu6mwP1VNZgnFdhZV2Xvn9V/Y19&#10;PXvvsQ4295xafzyK/m7/1po6x2RFed/PQ3yMYAmZsvkEKahlDPcbSIolMiynECSIxSlBsTgXEO05&#10;SYAQOBrvNTdkKSHsqcwpB/dDWLiXtaMvfICzfr/v+eZe7jH3Zw7xTGlvrjEf99JP2nMbbj3+y4hS&#10;dgqyYuINoUgns7bN71vci+VnrNmRjS37pl8QYggmG0MQhbibvnCQdTmLyuBvEzDGncaezX1G0Pz+&#10;01cmGEtjok0MF9zrcYKwyYmavxkD7TG24HpjLugb2YNwYbKbWTIs0X/ujTHklE9zDw2IecWqH3OL&#10;0QME4D2ObWcsMVQiMnIaF6CMoWDFxy2nkhrlhubqM7owU1azcKBRd1ODLl7cIN5Q+UlbRZRZv89H&#10;LGgAYwBtICD6uvkFfKpixzbx6oX4Q72O0bijnd2nnnSGwCbMRAHb4AfZPTBGkMaJ7CmsOn6POzub&#10;brPZnNFe60jzc4sOOcMxGk4GbgBHTAwt+ErGIsXuiuhIH4nJhY1Hv8F84gvHe1mnTq+v7Z3ndjW5&#10;evW6arUZ79DAC4QRjggH7NEkpx7uSEfbGvfaznqCT6DnIO3oYAjIniEhQAjRMPADBLYUjy1u9hGZ&#10;jzvmmvd7Ra1evKiV+SktrZ3Tk8f3NN1g4zjW7s6ONneeRbH6QriVTDUoGMMcBvAxl0EUcrgHamZh&#10;UYtrFzQ1s+zAb/z+tm8/0e2f/7I6W9uO0KE4/f6kpKPVZc199rqGIBK7NCnS7V4yUrF5JvaecjRD&#10;NrrglZhr6sgg3vIbpI75P7PegmQcIDH3wXXxyZA+kBDXiYgQQfzlXIac3AvMgWghbifd2ylRZA2C&#10;i+EbZIx3hjsGoi9/Y8gK2KUncfA33AvEANGQv+PZuM5aZsYJ7ju9lgxdscEFAWHs0U/zd27ARA6g&#10;SISGk0yHLeSZ0cHMWejcsp55DqILp0Q3u3Y2hiBsMbNn80UfYynPuGH+zsYY6wTrFueie0GsGCsH&#10;98TcBI7ybLZeXOeu6Ed0kvtxcwniGcYvCC9rYbiM22i4HkiQh4U81mhCzGhfBfL3TSpanG/ooH2o&#10;Se9EvfGuRsVZTZB3yDPnQitZS79/3wwI2GNSIVwmIm2yaYxVpi4oIS/kwUsp1yuNip493dJojNgS&#10;+wATWqsV1OtN7DpCppCnT59ofe18JHUgymKqotbhRN1O12Far7xyQ6Uy4g9sdhAexADiWtHPwfnw&#10;D6mK13iB8sQIH9v9BsDjWYpzI6lSEe7u3TvO1DwzNa9uZ6gcdRHglCIPqwmMR4rDNIB7gI9m+EwZ&#10;qEwMwnKH0j/Bj0EEIMkAEYA2J2RXjtjpRzt31C29rMPiWOuXrmvj8WO7q2xtbuqNnHS8u63ddleT&#10;UlmlxYrVDSBOn8Ly1DApRZ9AbKrPwaUO+oQclVzzBLUDRHJ40tO9X/5Ak8FQrectza3M6uJbr6hx&#10;bk7HeWnz4033k86zPnAhEJLy/Fk+PADb1+wyEsQNoOddDmlKohrryrxnCMRv4CIT7yZet5yNRswz&#10;cwLC8lz2DnMPaSJ5J5xdtolEWxARngOB6dcZ0eK8aVrSvfE8/n+kucqqmfnZjNilPqQV/B1I5bHw&#10;ouyA8CWOKWvHeEB/ETMinUlwvAkKgjgHV057QEV8JwDhMf8LZoEBBBnKXmpq43O8k4N5iLn1X6eE&#10;mU2CiXG/0xj5jTN5poMlDhiR0pmZkgjMekHgaB8HcZgKPkhV/E0WcqQrE/zUrWwMJnqJ+NFJ+oCH&#10;SurZmdhLwlxTQw+QLMikPkcnhi5trINh10VyFqs5TfJtHSmnVn/OxhKSTzpraHr578dXAHUgHYgF&#10;KYMD2d3dFjrKUqXmamAoQSGK7Q7+i1VzZ1evXvE5OBUm2tzLYKhCJW8XGLKrIAXgtEtMJb6PpEwi&#10;QwdFeMYjXBfQXSECo1idOCsvHugoxOhbsVx01AkEzpbS0Uh4rp87d8EElDA83tEjdLBYdAA3YvFJ&#10;p61ms/512X/JUgOg01eIaXd/W4P2kaNSKCnoxc0Qg800KamzdQmkCCLMSxEXXKcWP0EMPb1DHd3/&#10;inozS7p445qOnu+o7dRZFZ0cnKhRrWlYrKk4Ne1knL2TSAnv+XN24dhgIMbQ3f3dyBxNWB2uQvVG&#10;Qe3joW5/8V2NiadGD4VR6sm2Pny6q+bqjNY+fUntR5uh97ITZ7gxrF5u6jml7dJBNTyQGICHGPGd&#10;cQMAO5EwQbxit2feIDxGEM9R/B2ErHjq28eaccBZRvnRILwRHxu6Kdrhw3oxf5lPIYiaISDtcA/n&#10;6BfiPyqR2GRrNijSDRNnE4/EySViBHcfRpszssO9HIzFSv50rwl5ShLg/r/AKYWuKwgUv8Nn8azN&#10;bN6Yy9gaTSFPiaVfmAiy3w3XmFh7bxTeXGIcjJfDpDKJuGwSHNlc+HfiaOHoMXRYFZGYA/pIUpWs&#10;3yRdQUcOM4G0xEEYI3PBWOk/H/5mPpmSjCD7XKYKSKoFnj/V+ZG92SSDhJmTafUpGVg8Ua7Q0SQ/&#10;UHdcUl1FVfN9jQtd9cZlFXLhzNlHFHN3fv/+y4DNcJBYZKy8WIUgLI3aHGHi5kDK5YLq1Yo++uiO&#10;kznUa5S4C7a/Wi1o0EOMC9Fw+/mGLl26GAkADnbUbodHOWFZmBI6XdJyV0X0Va0Kt0E7A9cXjVqs&#10;xHQGu0ZiBIe2IYaNKN7c0sWLlyP8rNNTJVcRdTEOj/pamF8xYXOIFQDNgqKTh7OglGO5aAtv93BP&#10;3c27KiIGE31ghA1AiypZAEO2zMGVeJUM97GTe+5SCVGAtISRBPH9YEf9/jVdvvqqPrz/sQa9vvY2&#10;n+v8+iWV0X1mhYuwsLlOCS8HAUBMdKoF9bsdPd96pnanpZmpRZUoQt4Ow8TV776u/eW68OPrtNoG&#10;1vF4oINnO2pt7pnbhKCA4PhaEg1SXT5U7nGMj3EA4P1+zy4joDZEDKIwSAQiE5/ssIzO80VFd0JG&#10;OA8H8I+xXEdYmokau1FC0KCFEfbJfAWBC04Z5DOiOct2cIRw/sw/B0QvI1i2RDsvJFltai5WBFJn&#10;JR0zhGV5sk0qO+fGEgHKCEzMQcZtBXd5StIs4kFN8BSK1Fu0SV9Yedql7+bKUuPZ2LgnzHLhp0dO&#10;PO73eYhbejYjZibszIvTbwW80VaAWfIFZBMwwY7NgLUw7NHPlBWGbnCO/k6KoZtlY4ERMDNxOish&#10;+mIB5jycH33JrPWmZokI0zcYkmzOEuifET9XizGXElbSQa6u3jin7qSkEi+vMuC2epTvG5XUyVc1&#10;onPjnBNehkkvW55v/zdImzZrEw0WFbEdFwfy85VrEXmAgZTBU6WMnePNN9/2jtOzfoBg6ph85+rr&#10;dSMTRnGiJ4/v4JWl8+fORelHaolW8DHChSMiHAjbAl9Iy86CkDkab3OSDmA1ZlGzPgJIIAg7GXrI&#10;QnGkD2++a1F3ujljIso99Tq54Aaq5IvOUwjAMEAI4eC4p/aTj51ZG0s397N7xi0QiBBpAAxzJTZy&#10;xI5uooA1MokjBmL6x2UU9siqY+nxvY/12puv6sMHd33uycO7Wrv6kgrH6KPIojNRvZizbg6CQyJZ&#10;90OkYR9pd2db3c6Rao2mrly96ryRe62uGs2q6suzKtRqOvfGdXVbR9p5tKmduxtqtzrheIxfVm6o&#10;cSI2lVpZo6lN3bm/ewpg9VpBrdaB5xtikunicjbskC8xfCnR9ZjrAyET5zfEUggxcI3q4OLY9IIg&#10;RAhZcFYZ5xYuNKwZYwwu6SxtElwKztBcM+Gj8USgOefffmPAAs8DJ4hvtep8oHXiYOgDC4mFO5EQ&#10;P89/1vkZsSFIkYgVonMq2k3I2GsqYqQnNiUbM21Rf4N7aQd1BUyCrdWpv9HOWLnxGTeF7vyUeJhY&#10;ueaqRdYCY+OTOA8TtDROjztdY0z87fvdvRgZ99MX5iwjoi++i6ZCnC6YC4ahgRNkHTCCZOvl99IH&#10;E93YCHgf7mGMExgAF1gn5j5jCTQEQaEK0DiovLMi1zQc1VTET230XMViz7qn/mhW7dGU+rkB2exU&#10;zZWcqv50df4lfowHfQ1PWhoc7Gjc76h5/TPfcmuw/Q5CCkOVJ4XJRDztQrDbFPEumCBtbD50eAyb&#10;s9c8Tx49qbXfV3OKiu8DnRwd2lix8fSZC/7Mza7aNxA23dKBpIMDkomW7ZeE3x/EhBRZcH2IQ/hu&#10;wfHjAgYAZfBF1hcWhePg4FBPN25pZeVc1N1FqsN5uJRz9Ea9WVKe7DH48YGswC5FwJ/cVg59Ju16&#10;7GHhRd9kFU/a7U53a16WscanSHm281vVgfsDYWGIByroYG9bz/OkQipoPOzo0cO7erv/Oafnpvsk&#10;Z4Ugu9hTUp2g68LBpbW/o62tTW9G0/MLVqN0+1K9UVVvKMeGj3JlFUkptrig+cUFLX7mqsatQx3e&#10;2dDW3S2L2QA+Ez5/vqSR+vrqBxibpGajpHMrdRN5yj0eHR4ZIRqNukOjWFmAHtyjMDyLFBvQ2L6A&#10;THKEvWHUCM7IuJM4Qn4br7MdK2VWhsCCVF5fkCmJXeZWsB7Bgfai2A73wY3yXjZoEykT3JGowJZx&#10;f7aCJk6F9YIgw5EGR5Q4JLcchJN2IoIHIhY+il6jU6IJYTnjkL3hJ8Lq9UmqAuKwUQ/hhwrsBtEx&#10;b3QqUmfjg3vODDC8k6gZExzAKm0oHn0ybrh/JkQBI4jv7mN6jt+oJF48MkLP3GZEOK6j1ujp/v0H&#10;Wl9fU6Mx5WcfPHigl1666n4z1/SVvkV/Mmtw4jhdczhtZMnNzW3jcnB6gDkJS/k5KEpHoxWdTKaV&#10;m/RxHjCVLI2KGhekdqmv3OibC76sbSaNMDbWCU6DcwU4o2FfvYfvWuns0HTW7tlHqswuql+bdw1e&#10;Xo0nB36fptWFrBYGCvUIB8KgQSICIi0o4n1EVazSrHLOJ8Z7x1qYXwtFqVuR6xIfHfVVbZSjzGOp&#10;qN29LZ2c7Gi2WVWltmorZb6IXiFCxIqjvOq1SNPEeIgmyRf7DuUqFqsmeIjaFn4KhFHlnTEHQDvp&#10;DlSrFHVwuKlHT+7r5WvvhO4IAuJKcFEUiPoY6BOL475rbpCE1fn8nt9Vvn9oYwPiycA7P5724XtG&#10;SiCQLk8SAVu6I4wpOGRmPeYPIGFdADovuRGewcDVwzWFy82nX72i3/zooY04v/GFf6jP/+kf1K19&#10;qUfiTvKuTQq2QLMpTIYDjXJjPXn0UJNhT5cunFNldl1jVClEcDzf0t1f/EDzFxbUWF9X7sqiJqPY&#10;yalRUlxc1sL8subf6ih3eGiL8PbTluYudPXPbm2p7+In0puvL1mVgVcf6wwnzZhbBwdGDEQl9EMg&#10;WXZAWEAsDA3U+njppZecLZj1A/FBRiNR4ga5FzcutgKQlwOCxfyYKBt+I2wNWgMxyLgWkND6WZAd&#10;HZOL9wSimSA76QGlCSo2fiEpsHGZa3Q7YU0OAnOGoMCv9cvkVLQxI9qnb6f3QuuTxZaF9fpCMO0j&#10;lfUhODGa4DkS0RI37NaSh4AHTGcTgSNLizlSgCZxcsBQRnQYO5shY+cxbyCpX7wDsTRbD+Y53hv3&#10;W2eZlsrPQcjgVE20YRIORPglTEOMU16TXi9ghzUBBtzXtHExT3CISHlzc7PRz0TETzk/P/EJ/w3s&#10;dFl0fCadIX8EunVwDkfXM/D63RthIkAkBsW8xeKHSwSwSTPeqdhRyaqcmhn1jtXb6ag4w2dZw0nZ&#10;ERNwVDgMIzLSiVwJ4IxUTTzK5GAVil23oNnF2dO0+gAh3Fq7G+Ig/C/uLJ44LK/kuxtgUTq2+wmx&#10;rucvkVmZ2N8YgxcSAEvuHF4sAwk58DZt1YQAsltykByhXKDORgAFeRKpAHd4cqwbN97SZBTFYsyx&#10;WbINBT1kimZLlbL2j4ZqTBXV23qmXmvXBb1pOyIDAlE8k0lMhLWnnwBkxv0h+rlBT5K79nX/nRLB&#10;DDCt2Zyomyurc3xknSQ+jXt7B6rm6xqMS+qroE6PLL7UcsZKXtSTp49c9qAxM6vFlYvqT5ARzPJo&#10;59Yz9Q7a2jw4kT54YuPa/NU1zazOqbY2q+p82cWdcuWaigs1LX3nolZ7Le3s/wN96WvPTvv76TdX&#10;XTkOhMoIF+OF6+bAIohhChggHTrry9oDF48ePRLZQrifw1JDDjUGvnpJ5E0Ez/NfKrkUAu+Bc4oY&#10;UsTJWKfMKAFiZ9AbJIPWz3RavI3r9p2DM8UfkbaPjjwG6kwjOiMG0jX6BUF+kUOCaHBAcCKaJXSL&#10;UDuPxkAa7/H4Yohp3eOPrA33ziJfAJrVKpxM1u54PvSD9IF3QuyAIxOvhGuctzrGj4ZqhjZ4W9Ym&#10;c5NtIBnhO+2aRxQUi2smhD6XdI4pC/dgELHQ3MMHoobbEHpT1qZcQcIjxRU1gmOji+FEf9HpQmx4&#10;9lsmfhHJVVLBbH0+uDAG6g5+M9IXBC/z/4IepE3ULWAV7EykWr6oQrmq3Lh/SvysuRqN1N3dlPa3&#10;NXX+sgrFGfVcQtIBCyq7hGYCKjYkil2PpUqZ6I6+v8mA4fAzPJS9YDVh+OgNJiqi7Cf0aDBWs57X&#10;3taWjRHcRwjYpctXnICUTY9+A1sggPVlFmeCe41FCyNLODzn7NjMc8VCSRSS2t46UnO6Zmtwbaqh&#10;y5euq1Sqi+ArJ17wwsR8+T2ExJGKSpG6fnhwqN7WIxNycg5C+ALEsl00AcsLyAMAQ/wAvhBbsoUD&#10;9M5QlN/ZX8YvQyaIWtT1tz+taq2hL/3qL6mby+srv/kl/bE/8Xk9Ohhrb0KK+EjyUEaEGEuXzl/Q&#10;0cy8mjNNi7esYy4ZQlpP9yyu5yjuHouh3dtPtHfnqQuJV2YamrqwrIVXV/XhL7ynpStLeunVVd3/&#10;tVnduRv6PjIhr6/OOhEHuMv4ICIQNpCU33AIcGlcA+lADuDh5s2bjrqBOBppkx6N6xTH4XmcaZkM&#10;rL3oiHgeBCOrDy48zBMcmo0CibPiJO0hkjJ/JnIum8k0BxEz8KUxcw/31xt1nbTbbj9bj0K5YOOL&#10;x1XEB/EMVV+Ev9D1hc4s0UTDZ7wniJZfh0PGi5ZueGaHgZ4lYmD82Xq80Ig3CBObRPD4nR38NhSB&#10;cMmSaitwIpDwJoyB+zKOL9t8PVcvhKeBTxl8eoyICS9s3tPTM7p792NNTZGVXTYqspnRPlw+H8LZ&#10;GEdGqPHzy4guek1KxfJerhf+k//qr/7VbCCf9E2oWEaRGG6mT2DgBuxPetgWryBIBom0o1nPAJs/&#10;Gqk3zmu6lrNVc9Q+zIQwK779jhwW0pF6B/uRTqQ6bae3YX8UHCA7ZjBZ1l0yb6G8lijagysieraH&#10;jx5qfm7BlkS4sWoNvUMU2objfHT/Y+3vbrrWL8lHz1+8rnypYg4PHzYmjsmFgGdcA/NCpa9iKaeD&#10;g30T3uWlFU8YcMLCj4chLjcaFRsOnm081ktXr1vhTcajEEfOJpHnAADDGa4ok5yq47aOH95U0cka&#10;4DACwTJghLOBEzF3l4kydomJVOQZl2KOkGdpIFn9/GbeZ3EOQmp89eoWShX1a8u6fmFZX/6NX1GN&#10;BLitllYWZlWfmtHRKIxNEKG9XbKCU/lsoNrUlD2gcMLO0IW5mz8343kfdAcubu5RTIaO9qjgI9jr&#10;q721r50PH2vU7arzfF8P33usrz38QI/2H7urf+idJTtcgzCMC2spQM76INrzHkRI2oZwuKD2ZGJR&#10;98qVKxFfe3LiNYRzgBM7aB3oyZMnOpfqROCHedI+cW4+OAzWGzEaxGHzywZlcdbiTHA5rAcfOCSO&#10;0EHRt4Q5BONbTxLEL/qNwzP644YJtNuEg08RKoRHfumrwfW+f2tbK4t1LS81om2HtsU7eR/uMRzB&#10;B/J/iCs2fKWs4TFvof9iIMxXRpR4OlsvxhzwFDkQDXOZaJ/p9hKhow2uw+l57AH8p+16LlijZDVm&#10;rVDPcHj9Touwh6El8Ct6AszG2lLknTT+TZe0pKYHG9LUVEPlMvVDovobBr7QzQac42aFLpg2vDYw&#10;Ld8q8YsogJhQloQJBf1Q4XuJA5M8kN/tvxfvCdFuLKyjR62Wjg73NWofOeRp1OuohkvHoJcWzavo&#10;5Qggyjnj8HjYV7E5Z6daHH9tc8NIQ6qpEspRCpVjiW2rUZ/WVL2sRw8eqdFsqjkz4zx3GCB6XVL2&#10;53XSmZiDbFSp9E5Y0kTXXn7dYrY5eoAYRT4LfCr6xrqaQOF+Usrr8ZMnNrBUqzWL5BB2nqNPVFGD&#10;gygW8T/c1fTMrJN9Viq4QgTnZqKTQV6aSICgqJGOHt5SftSzgYO5AP+M5EnhDhKxm7NKbBQBe6Fa&#10;4HwATxI/vV6BHval4ilbjC1on1rfKLBeqDQ0nllyVph6Oa/N59venI72tvXGW2/ooCNVanIBpAf3&#10;7qjbaVtYLlWqGkzIYBNWZK879VAaddVXl7X06jktvLSscr2iYftEbGQlcrmhlyvkzN1W7HoTHMwX&#10;Pv6iOgPEm5x+9C981gQENwjGBfIEgQO4w73EBIq5SPNDfkXmkk/GJfIb4sfBfVFbd6ypZlMbG5u2&#10;2DPHcISIzrH+kcQAgglSgsDB3QCFsSaeezvVhjU2iEb0C8oCUeN9WXtsXBR4h3vJSA9I6r4Lolty&#10;lp6PH0SY5s07e7p+ZV7T05VkROENIHpGxAJIaSPtcoZpYIQDgsZvxh/Gk5hjQA/YipvOCDh/cz/X&#10;M2JI224/ETz3N/XZz5t4R3w3xhsWhsgbvjMDj9uEYLFpx0sNv54vADz9NZqECMv8INKyfuAS8x5t&#10;jL/Ows64Ttck/WZDYT7pJxtmbE1+xSf/hx8ZLhA2NhAN68BqFJLB+X3y03BdoWTn/yAe0bm9/W0d&#10;7O2oVK/ryZMHuvd0Q5P6rNB9xGR4Grxw/J3DjwhW+mjf7eRDU21lLZCHiwq6P/LzoXvjqNXK2tzc&#10;ULvX1vnzayaYnPfmOxno+OhI1dJY7ZND3br9kdhly+Wmun2sw8GxYnBkc+QDMUx63wRXYUVEHELs&#10;IhSO63E/eiRKXI6039p2SUq4RHL6IYLRN0K4MuLN3PDciwfz3n36sSbU3WA6suBsJXEWgoweiswg&#10;IJTdfsIni3ZMgFMMLH97XkGKdJzixwvnfMnUKqdiFd2edNCf6M3v+G5n/YEV3m8d6N7H93V+Ruod&#10;72nz6QM7UvDYwtKKfeewRONC2t870sc//5va++iR+0845YBaKQtLWvjsDb3xJz+rfLHieUD8hyiw&#10;e5uYk1yhu6u9diD+jZcXVa+VnA8v0/ex64NA5mrNMRtazAWCKCTCxKDwyiuveHNCeQ6Xlx0gBARu&#10;bW3NZS9Zm34/CmODNJxHjGZ+uRbvYgPKuaavXSiymFT6b+4zkBdikYlhqCkg2KSwggAS2shdfDMG&#10;FPQRkhURKbybvpH6649+zyV916fPucvg0//2f7ynnd2TQOhTkRT4jLVn3bEa826+mSv/5tupskIc&#10;zQgCDb/4GxHUhA4ixxgSfDGzJiyn7wzOEYLDujHf9JtNgQ8+lJwHWRgL17iX+7J3mq3KiC4Q6jVM&#10;zIVB3jKJ+wecwyWzDjxCX+g3H89tGjN/e3KTsYmxZ32jP78NzdyXb/CfyZZ5Pn4R/QHPB9ISX/rN&#10;DlPbdBsdJvdAt9vVyfGhkb1WHDsSI08kRm1OU+skTg1rMJPdH7KgfFLVcVhnKyLl2Nbs/ahYWgd7&#10;5vwGw3742g3G2th6LsSd4xNCkiIyYn8XolfUxtNH2nh8W1sbj3T+/AVdeuk1rZ2/qkKxJhIfNKqx&#10;CJkukbHwYW5jXAxsbAU72SZiJ4IQQ8gwvAz0+PEdtVo71oWhVEfkpqYtwG7O0txrWuy0WRsWxmN1&#10;tp9oeBwB/hbtTfzQObHbweYXwrDCvCaANPABdInocT52eVYPQPptR9qlueZdM1UA47lSte6QjeNR&#10;UTtd6Y2331KtXFFnmNMv/eIXNTk8UGd/R6Nu28aGl1+9ofGEDM6kyscdSjq4/UTtjV09/OUP9P5P&#10;f1E7v3VbalNgPoq3P/nwmRXUAwCaHiaRighKfN1ubd057fBn3lzz9eOj40Tow9oK4QO4M04AwwWE&#10;gDGtrKw4tT6Iwj38ff78ebdDw7yPcpzhSBvRA7hIcT9E8t69ezaegDRh+KLWRN4uNRgdAqYCnZhd&#10;7oPLIbNwXIvoI4gO/DahXHB7vLfvXHNk6S5bgZ+1xWZqBX1SYbBoP/j91/XKtQXPRbsz0N/4u19z&#10;xUBGybpZ5E8JHIABCA/t0RfHO9Mvx3af6fpMQdLGR38QS/1tYh5/+x5LG8E5m3hYCgqCl82hzyfu&#10;OoMxw17qnwkVTBR/p3M8Y7jzqDjL8fX6Ss7QDgQvNmuKYlVdWsJwjXqAjOGF4ikMePyJk+A3z7od&#10;8Ae88V/fwn/4gDEYiBa2JWAKjYoVmt/C8yyAiZ6RM4ANiyqTMT1VV/toz+nU1y5cVK5WUkvTyk+v&#10;2actmg8Rg06w21bqU3abcE1xZ9QIsQ5/LfRu0zNN7/Ds9g8fPjSwU/zbgIB7TH/iybt955a52O5J&#10;S2RUpmaxga9ccnB/o1FQt0PsbxqkRSqAjEWK3QZAYQHZkTJLI3ezSCS4xKo7nvR1/eVrXpjDwxMX&#10;FmLsHEkN4/vJMxgIGy49/aN99fc37f6DYSiL30XZH49s1gAAIABJREFUzu5/pghHvAzlPOI1v0Hy&#10;TIRh1wNIEHE5MsDjN/0HIfnOtsoglnnX6M0Xyo4mGRZy2jkemIiQsRqOEML0W7/2Rb1+/ZoJ4sL8&#10;kl182LiobEfVNwCm9ei58jixTkYaHLb17Cv39O5P/aKefPFd9bd2dPh4WwWI1aAvHJRHAwwX1L0Y&#10;2lXng+e33e9atajXX6FEJWtI1TrUHMlSzjhSeBfKbdYEAghMQFiYA8ZoBLRTe3BVNIy4S47BQMRQ&#10;pmdhVBg/cImB8yN7MBsayMq9cFMBUxCYIDTMs6+nvhCZwoRznktw6dnuwzyzVvQTkY6/bVDxWphJ&#10;9r302XBZyOsv/7lP6dxqhHi1Dnv6mz/1rjdRr6vfnZpPRIy2s8Nrba46ADr6BKcatWuAF97z4sf9&#10;+zoxOYnrnt9MXZNYNdOG4BT9LsaczjFf/OZwRE3qH4sJLLOZM37cteBU4e7gNtkAPKfOyo7FvuA5&#10;g9Bn+l0IXzaWgOMwSGVccHDTrD8GwRB9M5ROXfrGX54+RDI6zgciwIcF/hZa6ZP9gkqxxbx1O7Vi&#10;QZ2TExVKeQ0mYx11pOmZJad2AjZyxbwKy+vS0mUd4+fGc3jtE6iMgnRh1YgRkzlWf4jSO29OkkLh&#10;0805zc4sWfl77uIVNZprmmBNxgo66etw77Ee3P1Q87MLWlm5pOVzb2p+8bK6g6E97nEZ5HNw0FOF&#10;ylBwIIzTesXQK9En3HzQHjAH1KqtlKadtw+vebj658/uqneyp0sX39RkUokojRwjAICYSZwfU7p9&#10;iMOwY+NHB1Gx19bw+T1VJgPPG6sDp22XPnSuSSfCec8D62GkDz1XIDnAGb5XAAKAcabjCX0UDyNq&#10;GnjYFR3ahI/aRMW5dXWqFCmiirPUK5XUGuf0uT/+b2qivsqVgu49eqTdpxt657XXNddoOnHEeDRR&#10;vRbwMRmd6Op3vaSZVRLeknpopCK6y1FHB3ce6ubP/XN1DjvuW6GEIzNjDGTC7ePR7mO1+1EH4+1P&#10;YUhKNTgsRlH8KXR2hBX2QRhihYFVRM8kfgYRhMtG1At3n+bUlKanCW2MAutwEswPEReROgld35GJ&#10;EVJK5lLBGBBRj46PLT6iK4V4MH9sOLYCJ3+3DKNio0vxvRCYJM56PbK0Wxqr2Zwy0ofLTdzPurGx&#10;ev1Hod/80b/4pqhVzLG5dayf+JkPLJrSHv2AiDAJELHTzTQRRq6xzbEZIH5z8JyPJJrGH8FtmWKk&#10;Z0MvHJxbdk/2nVrw+7Pf2TfwGWMNMZVnDJ/JEuz+ZsQQWLT4XPZ8ws0BwxAw4Gp7e8ccHwRzZiaq&#10;4HGdIdBmOKzDRUQ/Ieh0n/FCgGnHxP1bNXhkA/y9fqPAdqhjcp5kIo5OjtScavq7CgCTxrxctR8f&#10;uzkK8OpUQ8WpxdjFYVVLFVUXL2hUarp8pInSeOLqXSQeePrkkZ1q7QMIARlMVKVANpPdR8k70UFr&#10;T/u7+1peXdXa2qoTHULg2EUwpcMtxqJF0HoyGnoCmUQmGQDjyICt3wvOqlI9O9/ab2k8Gur8+YvK&#10;5YgK4GG4vUh5NTMzp/E4iBjEc0jGYxT36IR7A/We3FKepAzOmhOcBroXdkgWkQWMPT64Nvpkv0LX&#10;GIn+gIxGBo8oOD/ENYAlA2SPwWOBqEeoHmCTr1RVnF3VpFDRYFxQHiKtnLrdoRbnpjRunzgFfqFU&#10;1/2Pb+rV12+oi+W8WnKiPlLhoyt0IaRmU8vXVzWz0lDvpK9uexCuPaa8iFaxGxtRk1gE4WKM//Te&#10;b2i3vef5/rN/8lXNzTZsHAj9WCS2hBszUrM47O5JtOEheI+MIASXFZsAvzlvF4hKRQcHLTWb01Fg&#10;aHraagwIKkSRBAqkKEMsxvABkt26dct9Qr9MPzFy8Xo2IOaRdkPUAppYI+AFSERXG1woz9EHEJP+&#10;dLs9c6EQQc7D5bA+HNzLuPgGJN54bUVffm/TTvX7ra4IG3zj1WU/B5wAIwAt8wJsczC/GYxk82Xr&#10;bNLXZbDAu91GOs89bs9tpLaTiMx5358Ib9Zf3sfvUM/E+nKOe7NP9iznGRd/Zx8/z/sSUWSNucb6&#10;7u3v66OPPrLhkLljPWgTSYiNw3xBIqJgJPCOaxMlWCGarMO3bO2lI/9SB2uetoEgIDlVqmU1phoa&#10;4LCcx0GWAjcjzUw3I79dgepmPeEe0q9Oq7myrOLUknrjkgmfGSdzTUwwflgnOtjf1dLSgn25CPnC&#10;JA6vSihWqUgFtAO7YbQ7HfUGI03PzFtMy1Oa8uTYhhLEH9AcYgXRTvh0OvwQe86IIOM5Odq2hbpY&#10;Io5waOsjm+/M7JwTjjL5AB4GIwrXmHsgIQJvymOdHjmLzHF34miT3uObmnSPbeHzgvNgAjy+AWCI&#10;l48EmBnQZYDINfqeAXkAc3CBIBXnITC+iZ4YmGOZUHPUltakStPEK1/JadIfaKZZUKsX5Trfvn5R&#10;O08e6aA7UjnXs3Pppz71irZaXVuxp5p5l9rEnWhENhMypMzMaPHaOTWXm+qfdNQ7JpZvrNp0Xguf&#10;fuokEJMB2aLZeEisO9Y/vPUFI8DyYkP/1vdeN5BjnGCciKJwZMw54+eTIRbfDAvEyK5BYJjP7B4Q&#10;AQJHO7hCsE60BYHDKELbuFHwDZGjaBQbCr8hhLhaoOd99uyZiSTXmFeiR7IQRxMrMr8MCe86S2qK&#10;+IsIRl84T7/gNHkXbWSED4LHvXysq8KgNUJMrujyhRl95b3nnp/NrRODw7XLpPYPSy1tM3YIMb+Z&#10;C3R+HNzjHT0RpCAsZ0jKLz7ZJmkikgiaGwhE9k9giz77gzoHwpOe5/3MOzDLO7L558EX7zGhToYY&#10;+klbPJsd4A9zgh51djY2oKtXr54aorKoHXS1tEWf4MKZP8YP9x71fcG5/LeP+OH3hUsHBIEDvKXy&#10;GIYM3Aqm6jVXT/vo5k0tLi1ZPKXzWPWw3nZI3Gnn5cgsSwp1EyWcnSFQuYHdZognLJcKVl6XKxWt&#10;Lq94kY8Odn0fXNTeQUuVak0rq+dM+Mg+wk7w5MljLS8vWaQhawrEj43am80ZnJz+zTiAIxbp6eM7&#10;WlgkOH2i/dah09OTP5B8gAPCYxL34d2LYkMGdt7LNfSY6NfQqebUf3ZfOtm364136QRImd9aBrw8&#10;B/wZQtFB+Q9Dpy+AIABRQFjs3CAA7zIHgnrB/Up6EJOhnHKlshorF1RoLlnNkC/m1R9Qi7ag487Y&#10;scuPHt5XftzTK9ev6eaHH6qYG+nxk2daWD6v5aV5UWVt+8Fz3f/Ce+ruHDiPYm26EdxePq/GdF31&#10;Ss7xu0zyzKWeirN7Kkwfq7q+p+a5nqaaVX3t7j3d2ox6tZ/7rou6cnHOQJwVB0IvB8FhEgB05gJC&#10;BsFh7IyX36wRAJ+d43ycSyIiK5eIBH5kXMdBGgLYarX8QRymRjIiKHpkSidmiByFs6v+GydqCCP+&#10;Z1zHrYk+wpEgdscRPnz01QQtX7Aoxzshflm2knSzx0Wf6CPjib7mNdOsanmxrvdubfvWew/3NT/X&#10;0OpSlHTkGcbsfiZR0/CT2jJRAohfcEJ22wmW+O25ghglQsQ55o7DBPJFfWC6hz5mqgCeN7Kmd5pQ&#10;pjbM1SUil80l3xmhzDZ5Nqkz/TbgnbdnBbpc5ow1gTNnM6KQVYYKED3ed3gy1LPnh3q6eaI79/f1&#10;tQ+ef+sRHqeL8Hv8wYDOGBUmL6etrZbI1FHJE8k7Uq1e0ZWXLmnz2SPVqg3NzM9pPKGsY0910kX1&#10;2hr0w0hCHQtqDk8x0Hxet+/cJp+IF/np0w2HLkHcALbWQUt7O880NTXtON9GfUpz88vm7nCEPjlB&#10;IR4+eIii3U7f9R/oLyKvk5AWMl1KRmyYCHZtogbIOjBSpVzU860dHXV6Wl5esZHi6GSkirmsIJQ8&#10;hfNsZulz9pgh0SjSIfeOWjppbamUgxsmIoPCNxGZAVyh5/NOnADG+6tXGupMN5JYDNLjRjGOUCSI&#10;LkCIvqPf77lN9D1YAL1D8ni+oGpzVoW5VeUqdY0Q1e0nJ5XGPXXHFY2LeZ3sbmh/b0O/vpPTv/PH&#10;v1tvv/WavvzlL2t6ela/8ktf0I/+lR/RuDvS3btPNNg/0Pb+gXZuPmZ1NHthQbPrC1q6OKvH7z42&#10;UuDKk5/f+XobdOlEWnqoD/a/bIhjU/nsW+tGfHZwxgKCQTwygoI7CIgOIsAlgdjclynMgUGsyRkh&#10;BCGZS/YPrnHeBpbEKdL2yvKy76FdiCAHXB9EkPdzHmIAkVxZQWIIGEQXRXvcQ+YR+sG9/M0a0Ed+&#10;s36sE0YqxDKs0HCeEE+ILTpJRGdzfgmjT7mZcXCwN15Z0p/5Ey/r5/7hR+7fT//s+2rU3xTF3DkY&#10;Gwd98F4Jh0xPX+CU6RvXIUYYcdjVuYfzbuOFDYRNFlGW/nNkz/IWK3WSqJsRxuxdvhsgph+/7eM1&#10;S33MKFfWP55n6MxLNofgDxvK7m5LT55tqz+EI5zS05tHah1subrf4UFXraOujtt4EAST4Q6n/85i&#10;Zl48+6/hN+wqOlsGBMIzCOI/ycTaPjmRxj3niyM108LcnMv+PX5435EEq6vrOmxtq1LKqVErOxZ0&#10;MMqrWJ3SoNtRv9dx1AbWMgpiswuvn6PKe043P7rjnP208fDxE/E9v7BkDovFIO0SYtnW803vuPSP&#10;nYQ15zcOumn9Y01YCQNOABP3HB3vO/RrY+O52r2hljHUQBopgpQPbtfwB3EaT+wyAVeA5RIg4BrW&#10;59LgWO1n91XMEx+L/9jAuyfIDReXITNI9SIggxiI6VjG6J4VvEm8AD6NPLY2AqhUric1P6JUQf1U&#10;caxYbai5vK5RkYL0uKlQkMb03Zt2tZS369Fw0NGzRx85+8LaSzf08VZbb33mu3T33hM1pqbsTrTz&#10;fEtz0zPaffjcTvBkz2WTIPb04OFzHTze0ePfYHXCdxSRN1/unHI3GZfQOuzq7qOWAffqpXk1p/CD&#10;w7+LnHtZEHsYA5gPDhM9VCgvhLShgzMhgqNI4W4QBNoAofjN3EEIeTfIj9QAQmYEDILlkLdkKECk&#10;zRCRWGf8ANGrZb8Joqd9xGHWGkIa6hL6NrSI3O/3kihG4P1h6JrNEUW4FsQ2Q3gQHY59RCAkFi9r&#10;KWJDZtxwxTt7bf2zLz32e//O339f/+mPfFbn1poxJmAmifuMicU9hSMIEWO3VBDzmHFttA2nyFj4&#10;ZGvj357xwBOeNSyzDqgWUpsY0jiy+Tch4wTnE5eYmjHhZSPmPPdBtI6OBzo86ungsKfjk4EOj/s6&#10;OOxq/6Cj1kFH/W+hhMbvRvh457eN+CHd9e2Cga7KiiiniyJYHip+5949Xbp4UY8ePdDF8xc0O9PQ&#10;3PyMXnrpirb3dnXjrc9o3O/q6GDbWTvwb5sMelbAT9WrqjZmvCOTJHR99bwVx5tbWxpNxrp06byO&#10;D49cXrI5PQ910MlRV7VKRdPTBR0fYlYfRRGeSd4VxdrdWDD0hcCF9XVm29OapVVE18iunxsMXRZz&#10;be2cFhabarVCZ0GCU1YSeGVdiY0mYcLs7LSzwFAKADhALzF4fk/5UT/0fHCUcArJncLicgKkAA2A&#10;LdqlcZ7nHSAgwAqwgcTBAVEjBAfQIHj5SkNzqxfsHxlRqpjPKxqWcDImQa3lYXOSvIPPYXukRi2v&#10;j29+zTHQS+sXTAyG3b62B9LnPvc5R7eghCZhQPvwQD/wQ39Ij+9s6sGtLe3vYq2lj0OtvbWr9qMF&#10;tfdjJLUVsjGHSGe8SEj6m1/bON2xv+NtuL6ItAikzds1hOdwMQEZnVIqhZCxUUAwIB4QMRO4JP5l&#10;yAZaGmFZ4MT54YdnS2zibGin30PaiA2HNhGtOOgH7UPwXnvtNf9G9Hr99dfdH95LWBw6ZLg6AIFU&#10;THBMEMDM1w/HeNqibQhqJhWgnyJX4fz8gt1+WEvG4U9K/sn9fOjnD37/y9rba+vW3V3rkP/G//4V&#10;/Rc//h1O/ZURFRYT7i4TK90WC5wIEfORrUWQrSBUPg8XkK57nV547kViSJtZO7QBqnDd38zZeKyj&#10;E/Cmo4OjrgkbRO3IhK2nA74PuobXbK3+Rb6Bk+mpsuZmq5pp1jQzXdbcTM2bJ+V5L15Y0VS18O0j&#10;fvivsQtkXB+uIOury3YgvfHa6waeB/fvWl93/8Fdx1D2+kO7PFx/9TX1yZ2Vq0v5mmZmK6pPNU2w&#10;JsORFuZn1Z3kVe8N1GxMqVwt6P333zcHd+PG6zrpEJC+EFmXK4S4kLuvKmLFIXzoEgKgUSSTDSRS&#10;/0RsMDseok0Qm9++CAD/ycmxGpWaLl96yXVCdnaII6xZOds+DlHHaapG1A8NRAUB+ECQAJbus480&#10;6ndVtVXc2U1VgiDhtmEP9VCkA1SZHgMixd8QOTYD2gMeEUky4AP0/NtcjVSqT6m5dkXDXEVEx5Cd&#10;uVarqE2aKFuVIwU99hUiMwBYjnGxqs2Hd1QctDU1vajl9asueN6oVfX0QHpjfl4ffvihTo6PDej3&#10;7j/Us2e/pl/5tX9mf8sf/rH/XFt3N/X49l3lpnc19cauGgfzOno4r/zi/iknAJIY6XI5Qfw4sNy/&#10;dQPfvok5JcbPZgDC4wvG/NHRDOkgBqwL8+Hnk6NvnE855RLh4jrvy/zcIAq2TiLOYoHFWm6CE20F&#10;Fx3W2az9y5cve47h1BCH3R/J/p3AFdElwBtB9/fu3dWlS5dNyGkLjhDxFqMK44MowukzNnRXGPy4&#10;j3yJrKOJSCJUcICcw2hlsTGX01/8s6/pr//k1/R088gO/X/j735V/9mPfdb62qxfzIOfMyHzFJ3O&#10;vznARKwsAicjBs9mRMzrk7jADD5SK95kW0dwZ3BrQdhahx1zbIecg8gddb1RZ8/8i3wDCzMzVc1A&#10;3GZqmp6uapbvqZIqpYnW1xdVrwYeGJYCmLzK/G1H9nrRfoTfPs6PJFjUOHXKo4JKxZpGJVL6kFeW&#10;KIVpXb3+jkPAOp0ThxpduHzduj+4o1vv/rrniF2RhXi++cyAgyjS7hypPexanCMBA+ty/sJVW8N2&#10;tvdtjSO6jmfxeYHxHA3HKlXyIoPziASAWBs44P7jV9oMAbqixrmhehQHT3kIuaeUH2p7Z0tT1Zpe&#10;uv6G/Q9xhnNcLxXVnKcwkGaE3+CkqHxvoM7RlsrVq86Mw27eIXTtaFe1CiZ6e8aGGAYRcxlEuEcI&#10;GsAOtxdGDPwLze1YPMeCDMWCeMSHebCEhHhXbKi6hNtKSe3CVAwSy3OpYr1mE7/L7kgVijfFZm8n&#10;b5eW5D5qONN+Y841VInWnVSqOnTuROnRwbG++3v/mP77/+a/01/84b+g1u6OfqXd0sHOc/3YX/oh&#10;nb+2qtzcvCbnt9U+Lqvf6emjxzf1zpurESGUxCqLhjnp4dOWcODleOP1ZXMqiLtBAAg7xCE4uB6M&#10;N4z1RW4GTgfEhAhmSM83BAsuKyMA1Fwh2zOWWETzuCdvf0wmyUQFsCAWEsKcrOTAMn/jIpVBDG1D&#10;yBBz4ebg+tDdwdGhy6OPlLdEZ4geMPSvEZ8KoYPw4T/INwffMzPTVpNgiMNhHgSGccgOiCTjMdA6&#10;vrygH/8P3tH/9L/+hvYPutraOdHf/Kmv6j/+4bds6eR5Dr4hmnC0qKSYV9pJ/gOeH+Yiu5/rxM3v&#10;tU68LoiclFtANQHXhn7t4Lj3DfVrWX8/6Ru/2Zlm2UacmemqZqYrJnKzs3BvFc00ypqeCYs8/eFg&#10;fbH8Q9TWVtbVbEQBePptRoD1d5RTGML8FBslutdP6sy/ymuTcaR3yk1CxwVkFvKRdqh90lW5iue2&#10;TKjm52cNHFjyet3Qy3zqjbe8IAyKReIbwETkfPjoieaWFlUpT6nYDEUt5SLbnWOnvSmVKi4ChOGi&#10;1wtkoK4GpShxl6Eo+MoqOsJPPsxIADsOI+t6R0fkuXHjxic/COc0DGIIR1WrT5/WDh0eHml4uGPX&#10;mEDs5IeVADRzho13WjqzU7WtZMlzHwQwm0bXDNsRF+2NgNCrxoymFs45k83Js/uqN+ec6NK+vqnn&#10;PdJ8Z5xf4igokYmvJYSi1qxoZe2iRr2u9WHkJqR9xO3SWJqu14x/3/f579X/+D/8Nb337lf1l/7K&#10;n9d//dd+RPl8SycHT1Xo1zUeblr+/7UvPdIXfvWRWgd9/dHvuWC1AsgG8WNsv/VuxGXTPURerqHL&#10;jSMsscBBZNWGSJEENFWiM3cchIy+AyuZTi9w5swCzDPMH0iByAsX7R3QXPWZhRzuiz5wr3VgydjR&#10;7XbdPpZciB4wy/uI6iF8jm/0gRyczzhA1pr24BbxLYRYmvCn+/b3W67qFgSz4LF78zZBJvIlSRTo&#10;e63CS64w+YlqVek//KE39T//7a849O3RkwP91M9+qB/5995K85e461Olgrzx7e0f67gzUmu/bXEU&#10;otY66IXx4KinLum3v8nxjfRrJDExQWtWNN2saCZ9z87E3yQMJss6GwVrkXGgrHHgRUS+eAdJbl9k&#10;QI/ysIt6+eWXPZ8QQ5gANkIEbXS3zHtG9NyWpaEX0th/kzH9K7ls3dkLLTHQ5iyZWYZqlKiO1tfO&#10;7rY5HNJPBbCTAJQqZgMTRoDw+fNn3j0RGVA831i/cJaM1EVsSLo30LNnTwx4U1PsqvFigJd+ECdM&#10;jQ/0b4RRfbOD50b9iVOud9rHOmhtq90/VqlMQHrVxoBPasOMwnCiPjttpW4fwzK5WvYeOwNyKfl/&#10;gRAANqvFb+/GKXuIdaUpDA0dnq8B/MboMCoAfHC5xFsXGrPKL53TBNeNkdQ7aSlXrJjwua9AhInl&#10;2GFq0NBBMvRgcKHPx52WekSa6JzQrRaqVXMAp/NJyqjcRI1SUf/k539BP/sT/0jNwqJ+4Dt/XPXF&#10;He0f77qf+8fPrMKAuFBzeH2lqblpIiqSiM44Mn26cnr/1o67CJJcuxSxrBmhYS2w7Pb6PSMLXB5c&#10;F9Ng955xiL0gEMAOnDFXHBm3yO9srrkGJ8ff4XkUBrnsHohSoUB0Qej4QCbeF1wkv/ENDK6UNngn&#10;HB+GM+7JDtqxymKSN9JioGOtIYixluGIS1U/VClwh1A2LMc7O9u2JvMe9M8QQp6JzN0Fi8ZuJxeM&#10;wcrStH70339T/8tPfMWJPD74aEc/9bMf6OK5GRsKDo8GOjjsaP+wp/1WtqlkPf0X+4awTTdD/IRz&#10;m50ua3amblF0aqqshbkp17th7Vk7NrfMIBKELbhR5iL725x7ZmR5oTs8W8zldf/+fW8Y6JdxDeI5&#10;Drdvd6Jc5Iz0eYxYMDpFVWs10xvW8NvG+YFMEGwGCAAAiyAbxb7hWkAmAAyAgThBkNgNDw+PVSjs&#10;aXpmQaUyUQsFzS+saHXtgpOR0g7hLJVyGCaI1imWsLpF1peFhTn1e+BV6EdwCWM+Om0Qp6C9vR0t&#10;LYdLwAtz/Dt+UtoTf0IKnVMKc2dny/qd3V2cpqlu/jse+boTjIlYwOGkpKnZqCTHJAy7Rypbgsr8&#10;9KKMJBZKKGAmAqErNa2yXojYRzgaEDqs0Ygu6P0g6tXmvGoz6xrjruKwQKJHRuq3dlRZu2qOjc4R&#10;mhgwg3Fl6GzS+FTC1SEvt4+P9PTZAw0Hbc0NKyrn5w1ccIk5hxxRtS+nfCmn3sGRnr57pD/ymc8b&#10;EVnjjQ9HKqxR4nPRYvu9u3d19eo1p8PAPeO1a3NODGDQJ2lryhR8886uOt0wxXz6zTUnSiXygQPi&#10;YidgO66GkGYjhYlOWCxLxUgYwNwB5EgIzI9FY/tXRnwvRJHrQdTCF472+XAz7cZ1apSQJIIa1hG3&#10;ChxDfFgT2oYAZud4HsdnDjbnZ882tLAw7w0b7hDCmBlBeIYNnb7gpAtSX7t2zX6Ebt96chiAmjqd&#10;tsViEJwP4+Jd9DFE2KTLM7BJF89N6y/9uU85+wv3fOW9TX/csW/xv4xjC+NBxUYDdGzo3NCz4VOI&#10;1wJzlc0nzAzqBAgV46OvvD9TRXgDJPdkcv+hK4w1+2RdswooM7BYtRPkinbgqjEioWbY2NgwrSAy&#10;C/UCa4I7EPhBm54jcM3cMvMVOv9vG/FjY4fAMQkgHMVbRiMyM7ArR4EfHJdrJCzIAWxTnrTF5ZjU&#10;k+OBa7DGxIQT6pnrDNYzRNooHgTRJH05wegnJz2nU4d4MCtEUgAbED6ADgCq18ih9skHfaZ93C3u&#10;3Hmq1197y1a+qcac8viXxeb1DRsh/2CpUDaQzpUXbfjIdQJ5mBtWhEWyewsImGpw4APGYjvfX+L6&#10;4JDCRRaAwreK3T6vcqOp0vSCBrVpjUp11/qgSHsRH7L9xyounLfoGyQDQw7Ej5fHwd+koELcbXeY&#10;w11ntK7WSqqXSaqAfBVe36hIuZ+ypTvvP9aXv/SRmrVpM5KlUsPi48nzquYvFNRzNu2yiKXFQAEM&#10;gCAhsuJnF4SdMXN86ath6KBnhG/BVVxYpaxnED+ckEEq5sudQMxJCAbBgxDFsM7Cw9AXcoCIHCAF&#10;feDNcGcmHsOhYQKxNowciRC6DAFiLxssWauLmuAGY3Eq9IKMxdcsbkXSBVaJzMHn1tdc63lxccHJ&#10;SuE+8S6AU4OQMx+Iv6Rgw1KcEQzaywgconGIeMEFh/dBcJk8z3iycbGmECLqcbx6bVH/7p96Vf/n&#10;/33T11/8r1ophgg6U3WdGojZ3GxNs9NVTdWLmp+HsJWsMsDww0F/nIg11UkO7jfefQZJSaBIInys&#10;Eft0MtClDSnrN20gpppTzzYf337mAcC7wVfu5TnGSBQOB1E3HPSNuSO3I7geZWKDqQA9eY7gguPj&#10;I8/Pt4340TnWx4CWChmZYDBv4XbkaIl6PSqagVg+SPnTGzrvHc9DBDhO4d50Pv6uVtEXSVvPdzQ7&#10;O+ddcpgrirno9aRqDS6R3WisSrmsp0/vq9kkQWXUH44X/u7/s7BwfnCRa6sXPHlraxfUPqFOrBmw&#10;3/3BdBadJ9rkQX+icW6gSSmyKwMYLCSjAhmay5ylAAAgAElEQVQ5QFCAm38GLjsa233ULwrkzjkB&#10;ARb0cq2u8tSais1pDSmuU8ipR87A/lh15dQgaWu9qUK1boV2cIwAR+yCdB8rNJw5scgH+0cizyJ1&#10;hVE5oLNqTjdsccR1CADCba/fHur+P/6KTp63VBzheJyllAri3Swsab450Lhw7HHNzM5aRxviHCI2&#10;KZvComrJgLor/bHuPmwFoObzthj+7P8bMbRLC1W986kVfec7U2qQ8dYMamwaRn5vIIi/SXWQWboT&#10;0mUcCPMMIsA9+zCihK9bjqwqyVIM8TnjPkJ05lnOc8Cdsz4gHCI4BoxAuuDGuNYfcL5oTjA4kRDJ&#10;M8Rn7dELfvDBB3r77bfdHhwNhJEDItZNxbohlHDAXIO4I0aj66R9fABxWqe9gLMg9rTxmTfhhoLD&#10;haBNNUqabZZVq5ZPRVDGxDhomN+Mk3aBT4i8CRjzmDQl5oDTJsY7eMb3uddBaNJPw7afgwtzpEu4&#10;9DC3JLLgmnV8Scxls8/aYp74MNYMV3Ba91wr0uJh8IAwogYjtI15pqc8R9uMC/wCRphPcAsc+rYR&#10;PzpBD150GmZAjkiiZzncGKDSp3yJ5w5EY+4hWiwsiUGBPehE7H6IfRC0nnVvPIRFbX1tVcfHbTUa&#10;RTlNfA5uI/P6D1GIPHsQMlHU2x3Mlut3fh8cbZHLQzPTs6rVSs4AXS6zO2K9G6pU+SZTabGIbMcH&#10;GuTaAViuXhdZjqHasOrosujMcDSwYWNiYs/Ch4xqjsYAbpDR1OKaLbj5uVX1RmP19rZVILtMoaAS&#10;4YS47uDFMr1gwgeBCxCO3Tn2bCquAVtj9XvH2th8pMOjlirlmhYW1zU9Q5RDRQPyVKWN5/DRvu7+&#10;4lc16VK6PEQL1gqkefz4iUU8QrROfvm2vuMHFi3qIQo+p7jTYnAvIdpDhIYquMj3WF/62pPTdf3T&#10;3/+y5mfq+ur7T4UovL3b1T/64kPttfr6c3/qVSNDIAYELxLGgoRBZIJIM0rDSUJQI0Jyiwmcjkpo&#10;TCkcDchh40hyK2E8tA23Fxt36GGNlET4TCD0eZULlC8FrobmYiAcfs66wpHa/RPr6ZwBKBFMxGWy&#10;RUPcvud7vscbA9mmQWITngSGJFCAMDJ/iMZcC91lZvgLnXVYNSFUFLUPkZ7+A1Pf8TbRThnyp8Sk&#10;icOIsQB2gQSGrPQ7I4YQI2Mm5yEqKQQNiIg5z4hU2jBS37nmg+fSnEL02LSZn+ycReLMmJk4G571&#10;876XW4NAl0tRrgGiBzeMCoHfcIIUpiLskKgw5shcOkQ36Wh5J1E+rNU3wdg0gn9FX0wqU0HhczoB&#10;Jw1ywtFR/4L8b9A+pB9EYs7zDGsE0QSwhujXEjUHCKykH0zUmKrq+KjneguLCyvOPEKgeq9HCiBc&#10;HHI6OmbXxKqcU6fd19LiirM8QEjxw/uk4+Gj21pfu6LRCF1OiCMHh/v2yq81cKb9pKcZQxDpXr+j&#10;SWGgapkQp4lqcysaHW5qPAzxHgdsgJTFgUMFUPy3iXrKqUjhnGJZ1fklFUg51e7qaOuxKrMrKlUa&#10;qhDoB+eHZRAuuyRVGKNhO4AY4GNyPb90nQQRhXwUgMmNhJFocWFV84vnNKbkZiKaqAMf/fodbX74&#10;yKmpTPgocQkHWgmRZH5hXufOnbf/5NTcn1T19fe9k/d7XRXW103s2PjYtND/4GcJYOPqgF6KAxeg&#10;d26sqDlV1cLMSJ//I2u6+/BIjze6evVaFKoGMZgbvkHgF5EbZHJ6LHQ//E5iMW3zbuaX+4EhnsXh&#10;2IQRrtBcPiFnIUaVUklMiB8f7jenwrQBy3ahCR8piCfniGU/5TKKBVXRyZKnbhzRKRBkPK8gaCAv&#10;+ADXgusWccNweRyIciC135nEWdQ6fg+cGvKB1RfBXHAf/ziYw7ge3DGEkLnwNRu0UqqzxPFl5xOg&#10;eH4sjiaOLzsf7wCegoChJsj0o6lx95ffvhd4DuDznNI7jwduLKl7mNesvdM5Ts+4zUSbec4W+nzB&#10;aidUW9yP1wWWdtRdbH6oi0r54NYhfDxH/4EzzwuBKFnD/7q/PeVO2wRxi9eeEgzH7ZHg0NgZCUzh&#10;3kkawEx5swmrIHUyBn187PLOt4c4C9KQKHPr2WNdfuma41+h6318hUsRKVEmswuVm3hpoagpaiVM&#10;So7m6B2NHEeL+A1QMlGkwYL7Ggy7un37ls6vv6nmNHHERE0MtPHogZYWV73D4o6T9f0bzWOBOl84&#10;Vbef6cL56xr2pFxpoPzMeeUKEw32nxtAHGmKzjPloQOx2MXHjkkFrPMqNedUXjincamqASmxqhXV&#10;Kmv2RSMpwdDTyKRJ8JFlOOcJPmRwDOx8scGwjYCoEw3U6h9rujatcr6uC5fesO/lmGwzo6gTXM7j&#10;nDrSXRIV7B6pMB6ogBUIzgrFdaGudp8Y5bIaBPCnsgWjfNTcwMUJwLNej6phNlA4WCsKiueJwe7p&#10;8bOozAWBa9RJQBqiKYiBkeSP/CHSgIUhwjG7cMkYYPLST/7MByZsf+b7XtZ0M0Q65o+Nhb3NiJMU&#10;8KwTY4+MHxHfCyGEQHBAdLgfIgNysQmBdJxnejNiynshmoP+0Od4FmJcyIdawxvXJHSFtEX7vJf1&#10;hRBB5BgbY2J+eBc6TXM8SRWCsQMkgEOEMILwPEMbkSwhy3AcRI97kSLc77Qx0C+eMQEzgQxRs2Dx&#10;P5gR+pUROJ7NxEV+02/mkH5xnnmlPRMyz9jZ/MaYkwEviwNO9/MMxDLmPonTqW/MKyqHbMOnL6wB&#10;H+CMZ+PjP71x8TcH3DJ9RKfseYTWQNQRzdN4+Z0vjK02YCP6thG/ND+/5y8GBHvC+sDt9boju7fg&#10;G8QYt7a2PUn9fugqoK8Qxt5gqGqtaGLjPHnjiJmlfGejURZGRAws+A2zaNUqixsppoiuANguXbqi&#10;aqWpchmdX8dcJNwWE55xpRnYfdIAudcICJdiQIrMF8W5ZTVzfe3v7gnOj5HiyR73k6wAIoEbRk6N&#10;pXMqNBc1KlQ0Jk2WAYfNwOtsbtmw8kJHoo9FZ2ZBP5ltqJPcWJ32vl2HKOx+Yf2ii7kbSXO4FIQI&#10;BYRvfbSpB7/5QMP+UCvXVjU6ONTRc3LsUVSauF8Ac6IJkSKEbuVzqqHQv/ZQnU4kIsjiXP/RL76r&#10;c+urunBuTjNNyqGy0Qz1619+etprUtVjYGi19gLJJoSG4RoSBYtAwiAywbKT0v3D2+Ee8wPfe/WU&#10;eMDhGWEgAonrYZ15J0p8OE+ImhElIaH9+FDKmzhOhB6Q+zm4LzPMcM6cS+IIzf1wbyKWOUSYhMAg&#10;Jh8OCCfqHd7LeEB2uG6clxkzc8oaACv0FbeWdjusmliCOYdVGCKJtXN9/ZytwXCEJlIYfFgX562L&#10;9c4Ih+cgAQDtc57x8G1xmne+wAnSX94XBIi2ggAZjpPFm+uQIM7hDM74eU82T7QHscynnI0AdoYv&#10;jD3rB9+nxDS9J9sE6AfvRrfnI3HKd27f1oWLFz1+QiuvXLls4oxLEG37OQhveh5VC20yT39giF+m&#10;3+MbsZVxAY+VqrS7e2y2d3E5sn5gSaPMEWLFqB9EhPv5EB1BMaNqZUr1+oIGffQgcERRfa3dDg4J&#10;Me+gRdxxXTPT8+aYLIbncDg98e6Bfx+EBVgxzMayfMP/eT4WGmGRI29xe5IvKVef13ShrlGvHSnc&#10;EbmSRbFUrqqxsq52a1ej8pQmxZrG4Y0SQJRB0gtvzsbLN32M8VEVD2V/VEdzQaUnj41A9WpD+BqC&#10;sBEVknNGaaM8YUF3d0z4Fq6t6aU//KpGB3v68s/8lifVcQFw6egWTZBJLlvRceNr2rr7QFPNKe3u&#10;7phj+fBOS//kV7ck8SHqpqDza02dX5vRP/3nD30OK+SNl5e8XgC7EZSC1OgFmezEERnZDNi4v5T0&#10;3/6Xn9Ptexi7wm8uuxcRCAR9snGo9ZUpIybcgAloIlzcCzHy+rAyKWOMzyfn54zbyRB2lBTqtBPr&#10;ypyl0ox2r8EfMcRp+kz7cYRDcm4c2lfeAQcK0UORv7KyfNpet9s1wmMNJoyOdxEux3gWF5e0urrm&#10;kLkrV16K8VgVgGM6XGHoHdlYIEjAgo05iZDTZw7ERBFjDseaOKU4H8TXxDD1n2d4N/3IiCWbAC1B&#10;ULK5YG5iu8hg3uTHkhVtM4eMmPvpU9aXjLjy/eIR15P4bq5c5pqvXbvuZ4GNLPEE/aNvtOGxeWaD&#10;S2WeiaJhXv8AEb8Qb4F9XFwQdUtl/O7wudtUpdb04JlUODcMJOgRcd3AaIBYyqTgPwg3cf78tNsJ&#10;OGDp0i7hCQurNFzYxQuX1e+hQ8ANBf+lgra2djQ/v+j2AJhv5eA2E0lbCMNtwKnaTZzyGtaWNKnA&#10;5Q3MObFLVuhLSkU1zJeUL9TV2d9QdXrOIm0ygLnntA28vNidjPCZ8ytIuAvV61h1R3r46K72d3ds&#10;5Z2dmdG59Suq1mdMVPGVNKg6YUIgyPo7V1T+eFNXPveaAbg0Pa21d67oyVcfR7SIszzjzjdUuVhQ&#10;r9fRo9+Svufzf0blpV3Nzj7Uezc39Pf/n7tfN124Ht172PInu/D2G6v2nSOcCwBm3RAPg3MKCzjI&#10;EG5AkcgWJCIECo6Rw9wHOf4Sd8I7/vpPfEXzszV937/xkj795qrbNSLDZcCZJO4g4wbhAIEnLJQW&#10;0xKHAxHjGlwfz2WIy3dGFEw04Rxf4DqYVZARhfvQi0dPU3qolGMRpMSai/gWuu+Rnf0zwke7zANK&#10;fUK6aA+xn/d6LP6GQIWUxBvgMs2J8U3GIBrOCL11fzGWfOIEzfkmYkabPixmB4dIH4APxs/1jCtm&#10;/C8SLf/mHhPZhGP8TvMNQmT4k82diWJwCb6P876WiKXfZx1e+PBhKKW/cN3o+5yFnXVI4rYJoK3H&#10;WQZ0UophCPwDJfYGcQK5EW2rZfQzY/tGwe5fvnTJrD4GjmqdRIfcF+uGsQOOkTAH3AhQjFqJjAho&#10;Fnhgqx0Es4rD5hAgzpnAlSpUXwM5AqEQTXC8PneOkKxg9+E+U4mFeOHv8j9rngGHETNUct4xAY4+&#10;7Reloq10pRRpEcTMm6C5xpFyxYhP5hXMCACL8ItGhvv4ADseb0Jm3jse5eziALHZ39vWyTGZSnKq&#10;zczoyqXLGo5LGhDDnJK34nh974s3NX1+VnNXVjSzNqfm2lyI4lhWVdLy61f0/ONt9U5IyCD1sfzi&#10;jB2so5q1ee3cl2ZHS9oY3dTP/PwZ4Xvz1SXNzTX0dPPQNSioqpcdn3kjRN7j48ifB2JD/DzfHl/G&#10;oQV3ynxyzYQO52cTkiBEFINntyf1Pv5re62OfvrnPtAv/NN7QQTfiGS36FNAT8RN3mfilRAf5AZO&#10;4IpiK2B+wx0joDIIAf3PuCTayBCPZ2iPfhIn3h9Hqiyuc1/emX1y5pa5D3gOcThvyzhxvawhOx7w&#10;i/gPp0MSBThjRF/6wz2cn0zOrMEQQbgg3mOAMeCQ0DY2FdrMxpTNP/1iXP5OfYTgZjpBw/ELxh/g&#10;93S8AehuyvfxvAGYFr/+XTGm4P4sjruPMC9BXJmv6HeIxhA5rnHwG46RsWWuL8wbr8Iwau4g2wRT&#10;RI7XMKU3Y77+wHB+DMqck7kb9D0UJCe321ALC2RfDkdjwtlj42CHY9LiOZ5nshEf8Lrn8Dl/Y8Xz&#10;GW0823Bm6XodJ2sKjePPxYKAGDmRtxTCCZAhKqBTRLz4Zgdi9OnCoe/hb8Zi7MmpiIIakHNk29jK&#10;ZV9KGy9c4qhzpNrqZY8pl8LCXDw0DYQvDggfYw2jCeOO6BoIH2Lm1PS8/RMX5le1srIUiOzEpfF8&#10;vj/UB//gSzreOdTu/Q3Nn5/TpFQzPIEouCyyGRQrRV3+zuv6+AvvadzriALj1HMG4eBePNcvlbVR&#10;uK2/9ZNf9brwhrdurOov//m3zN0E0uBUPdCTZ4fa2m1bDKb/IDbfJIoAERgPc4gynwOEhPujDT4e&#10;c+6MO/H1hEAYS/h8+Wsb+oVfJk/k1xPBt28suU3aB1mDUAUiZvpAi1KJKNA2C2HRF2KZ/BXpA9fo&#10;j+/PLI3ZeVtsA16wJhsJcWSnKFN6N/AU3AxbGoQ92gTGqe2B7hQY5B3MMdZi2oEIkkyB80SRsAb0&#10;hwM4M5FCL5vp1sypMXfhbgRSBYlKG2vi0CCCmWhL28wRfUc1wHs5x1z42fTNM7yHbxDNvzOcy86n&#10;uWSeMtwwCNPnRAh51oSaDQQCnCJB+G3GJcvDaG+IcIujvbDoB/LkUkgda8pcol81bHy7Chh5Bf4l&#10;/mM+YnLhwDJfv9jpAITBEF8sdIEMLBYYYuXNG6dG3Fs6J2rtE261Yk4oy6WXdxnKkRNKopsCwFCG&#10;wxkx8UFA2blZZIlM0ITvsK4wObzDi/wJ4+O+0WCo46Pnmp8nwwcGDAKwAY6R6iApjWP1Y+0ZLcaP&#10;xEEMT45UmaNyWToyoLKOzSATxNywznMgcPSNnXBvn0zK6H7KKhUrmpmd19TMlCbkDURFQHHxotTd&#10;bun2z/+GuntHFr8xtvQOTjR3Zc2OsgZqy4dSfjxR7/m2Wg+3VBQIz66LBTjndFxX31rQyexX9Ld+&#10;6j21O0GwLp2f1n/0w58xMjA2xDYAn7ldXGjoysUFj5l2ul3qe+RcWwOAxkxkZMaK7fkP7gVApl8g&#10;ItOWcQzZOdqHs8DQcG59xok/iT/deH7szCcffLStq1fmtTSfpZWK+5lV+mjOJSHhs+fH+r/+wS1n&#10;7V5bjogW2gcRuY/7XyScGVJD3MI/LcRTVtEwZF/XqKthzipxK15eK5JDdGcsnMMggmiHXxtcIOFy&#10;zA1jZ05wnQmxeWAxEILIJgLSYwCJ8prhWoQxKNYA2hXiq9fXyBYJJuinoSvNr+eDhX6Bq2JueT+g&#10;5zkLTsIEkU6fET70bnGX35MRTusdz0TmINKho2P+vK6JYDNWnoXwMs98THhTNAwiLXOEwYNrYbQK&#10;GKMfcNRYyDvt9h8czo+O29qapCM2Xha70cADHvY36m14VWz6xsUBUayv6emyuv2JiOfFQgvXhk2V&#10;cDUmEq6ODMUPHtxzdgiAh1hYuCTcWHJFrG9hVWbxyX+HyE2fqEvyzUReA1AYJRPyBneaw4ZbiFq7&#10;nT4ElLCqgjkrnoFgGlYQxxqzp5xXkDoHxvgysJq8hLLhG1GYI5JDgAC7Ow81HBe0unxJK8vnXbtk&#10;2JuoWInao/gc7t1+pse//pEm3a4KTpuEaCfNr1ZFhm24nMCEeM3uncd68Cu37O9Hb2wwMCBLxdm2&#10;Rqt39ff+9sc6pPaopIW5mv7t77tozo1yhEa4BMAQMADdcdopxx1Az1plCQAQb0KkpV9nyQjoE64L&#10;gVCQ+KTgN7sTIirrRnt8MEJ812cu6jveOa8vfeWJ7j7c1+XzJJcNjg+kAaHN8b0gZnH9V379od6/&#10;teUP+sPPvLWmd24sa36u7vttGU66QnMcyZACUgbiRxEeiBHjoT8RGULlwrLXkzUDyZ2WP3H+bA7M&#10;Dc9xn4v0pNXG02F+fs5/8WzgSvm0gBLEj4SslNocH8QGgUEK/8UGYj5+tcmVxHsnLb1g2ICw0+Yp&#10;d5eIFbcxryZGEMfkNkPoH/fzgYnI5j72zCCGzC/XPcdJLwhcmzSmdWC+3XYitlk7wAkuVcAbGwLP&#10;xDxmHGQ8R9uhssg5Oov7mFfGgfvYt696W1qo3+sXlddw+RqP+xqOe9o/2LWoi1UXwGIGqOnJ7ouh&#10;A5gl0N+7IumzlHNcZbkyq3KtoK6J6Ej1Wl6dk5buPriv1bU1TU3NRv6+ISwyixuzO+gPnDwBj3x0&#10;huiSnArezrmez08cWm5MHPGJOr2hZshrh3o9ZXEejiJKICMsAIF3UIArfVhkiA8LaA6Xx0Fm8iRa&#10;RMANAzEMwODiUP2TA20+vafj/U2Nxn3Nr13WzBJFd6QCySBcBTivYS6nzffu6+mv3VSu11Fu1A/R&#10;tlrXK5//jObwKytQhjJnUZ3N9vDuU939xfeUGw1cO4XxWPAhaHxKarzyUH/r731Zj54del7IrPtD&#10;P3jNSTXZXNi4esQKGuJBlNjM8AEFkElVBrCD6CQB5fAun2YZ4gfwMyEQRA5mJ2q8hptHxjWAQBC8&#10;zDcvO8+8ra5M6fXri4YTCHB28O4HTw6dyIDgfggAx/m1aQfyUyaSVOoUDPrVLz3R5vaxKuWSqDCX&#10;teN15Dl0Ykn8zQggxMy/KZLFor6A+MwNB+0wTjRwnLOEYvGZuOLgpAP1qTVMSFzNc+eZSPchQsPt&#10;sOnjuI7PIEQVIolBiXoyRI0wPuYTQszYcbCnX3xDRJAekKoQGZlP1si/86iGIis1mxmH+2+R2Yub&#10;/DKT03XiBCHiOBvTZkRxhWsM74YoGqYTkeVvOkP7qFQAGtbQG1TyC7Tjsjm74ICZX3Pjxg0iSmgi&#10;CDLzzvv/f0P8QO5POkBsxF0G9fz5pgc/P7cQJR+tC8LHKAwTkbwAxCEqhAUJMZlcflNTRZ10WCB0&#10;eVEq8MnTJ1paXnacL8k9OTLWG7zigz/hxsaWFx2EBJiDxQ7R8pP6HtdChwW7PTMzf4pMjDvG/skT&#10;wGLB3UKMTdjtRMyOhrgVRJL4YQgfkROk6rp9+6bGE4oVSecuvqbZ5oxqDBxHZxKhwk0MhnrwS/9f&#10;c28eLOl1nvc9vd2++74MZl8xGOwgCC4SyZCiJVmbFVkSZVubGdmWU44TJVUpx5XEQfJH/nYqcVVi&#10;mY4SWZEjK1EoS7QkUqIsEBRBiiBAYp8Fs959X/v2mvo97zn33gEwM5RIovRN9fTt7u87y3vO+5x3&#10;O+95UYuv3HA8G7ZEGtQ70q+zH31QvYcn1Ia+LCCcOleUanNLuviH3wivtCEvPHpMru4BaezJW/rN&#10;z7yo1y7FWbuErvxHf/MRJyYAwGAcAJC/6TUqSl7CWawwXKPyUh5qHcyMnQ8g4ILpMsh50cvxY1kS&#10;8XgTaBz2P5jVDJQAFAbjAlyoH1D0e1LXaB/3/8anX9a//dwl3X92wkk2YUCyB505OaoPf+C47pvq&#10;99EMnJ0xv7itF16e0yMXDmlkuNf2KUADBnX5yWvv+LuUfNXzkrOJU3uok7q5TJu08PLZQcs5sUJq&#10;pwFAceYM9CLuD3DI4ORysj2xHlmSdtllUypZmh7o7/PCAjBubW/vaQnQn3v4nvegFypyqC98ph7G&#10;waux27v/N/XSBgATFRP7ZaZ5pm3+7PlPP9PY8c49/M4LmtBPgIwyLfmne1gzrP6m8aN9m1vbPg7X&#10;HvsUp4k5Af7JcyDXfW9LvZv17vwHIfIq+NYaOWwcopDTbmlpQfff/4DtSyQtZTFIW1/9WO4kH4hp&#10;KxWKmpmd1vFjh7W1Eymbmrttca7s9M11DQ6OamR4IhE7wMwM4wLiP4g3vzCt06fPqotU+G5osil6&#10;sF31Hf/rtFGlmATsftiPC0TYQJK7U79zgTGh4xNTBdCDXqilxDViGOd7Xqg5Fy9fUsU7Pwo6dfKE&#10;VBlVBWdKo6F6p6JOSdre2tH1z72gnaVVFWlI6tPgoRGd+97H1OofsFQIVJBcuIqnfW5Fr3/mebV3&#10;6/Yy5zFjclb72hp94qY+++xFvfBKHKXIYvXzn3hMx4+OOTSDicyV35FmYvUP6R1AQhLJk9+SO84g&#10;TrBL8XAEpXRKYa+iw4x3nXT2DhzGUxi2N0sWlqxCkgCMmEOADUzteZJUtSwl8Bt1wzBId6RKP318&#10;2N/xLK/XLi2a5g89MKkL58Z8yM6Xv3ZL07MbmhitGry5Dy2EcXNfk10YIHBfDuTig4HJlsMumFwH&#10;726fzwMK04h3l9iWGyCEhMV9SNBIdCRIIMMJQGigAKysEdHv/XRXhHt5wWFBK5ed4bmnd8JSHs9i&#10;JuEA97W1EDaIi6Mu3imXi/fbbYYROdHmnJ6uaF8G9Xx/PIqECZgxeWPs0Kry3IX2LjsxBJ8ZK+gG&#10;z1FGJEROu4QASNt6EXxKVu+Zx6ESh23Qq7aFjAAYiqY/f2nA757MX4x8YJyBwLkISF9kgk799kSj&#10;DD6zjYu/6zUSBRCFHwy1tkFCgS719hW1sSFtbrZ0/OQR1baJkwo1l+cgcGgr+6tFbZcDoTkEvdeM&#10;QL45GJvJx/u9LiQ2Mkpjv+LK/Q2gjgl1tzLgD3AD4QezBZdBH/sFDIUaRB9anIdc1ZnT55yc4Mh9&#10;hyz5sfHCQNshkFnamV3R5T96US12X3SaKhVQoAuaOjWmsx97QjdurGpgcNBJUO0PKkut7V29/O++&#10;qmaNg6PCK+p2FKTegYIGH72h51+5qc8/e9XtQ734Wz/2kE4eGzRNmXBhfG/bYE9Qar1BeEKABOoP&#10;8W2WyNKB5PwNA8DFMExE44WND9plZkEShEm4ABue46JsSy+8+5uQ6jmfg0HwM0mN4zmgme8Aw3/0&#10;n3zQZ1Fkz2Yu6//7/YtaXtnWg/eP62d/4hEND3XrEz/03RrtP6Erc8/ttZ+2ORVUMlfQJoKrLcUA&#10;0a6XRR3jfIBuPoyJew0u7EWl7YUMmnhagyZ+PoX2cAQsu0CQ2jKdkdzqdRJ+dKlYDY2GPqLuAoZI&#10;0rwbLFOGGg5NAkgpmzaQQ5D7KTebIvAkx95jwCja7QmdJGyDURD/NlpQpjUpmx1jV0tevOir6Z8k&#10;X8aWcgA8LwTetRImjo4Tm4STCxsrz6GFwUX0nWc85tlWuScphs06QPtdTGOf5t0d3zIYJJq97T5W&#10;PSSCHNrCVIZOOB5YYUxUG77bqnSjzoX4XO2uOKMz3BeJDura3mraowozUUa5glS2D0hJC0lyVDAQ&#10;tpGhYQKjMboTSwVT8UxIYAfb/7bG29AaZ4hgc+TgdOyX8TxMsF/3Oz3Ld5Rv3s4ZbZzPjh0B5JeT&#10;alurunr1ukbHJjU6fkgTE4P2/O1sY+8p+9ySJrZeFbR+aUZX/+Ql2/aKnmwc2BRnm8Cwc28ueCvb&#10;0VJZ40fGI49fs62Xf/crauQsLm4oi2KEWT8AACAASURBVAPnWxQ0cH5Gl27M6//9TJwdy88/+v3n&#10;9eiDEYZBPj0YK6tUMBxA54vYrHpDRc5USedUwCgsFLzHfs0kcSQPOO2EeZnIcchTgIkBx57hSFkF&#10;48DE2RML8MBYlqJgCgA0eWl5xzsIM1EvF/ntYCTK4Ptnnrtu4OM3HG3Ux2/DXafUVYw9uXhxyWFI&#10;2bksynBQtiVN3AuMRJgxskrmuZUkH9sy099uf/obkCcXJs+zkNAX7/1utxz+Qvr7OB8kzAeMOFIQ&#10;Xn0upCOr4R1SOsWWNsrCYWRVEVU9TWbspNi3Bwfhk47VYsYNeyEhNdAI8wUhOOWeSMSAdLgnENg0&#10;g3IaQGp0civ4L0wlRDUgCbP0WlJOjin6TDlZLKB+XylMBrrTPr6lvUj9PI8Tx/QiX0ACRp7j/gDJ&#10;iHmk7X9pJL/o2Z3/R6JhuxknpLWaeMYIPk4xRu7ovkSUNCurp43Grhbn53T81AMeQHLyYfdgz+65&#10;s+xWQG3ESBoxTlA7T8Y4sS3AaWlpRWOj4wF6nOVLqEoKXI65kofpnfvAPbSlt6/bA0q9SVBxfaGw&#10;vvOzfMuARmKCcHTgfe6qAno7Wlpc0sytK/YcYw8dHp3U5iY2GCZn2LOKxdjyt/D6jG4885LKrboK&#10;6SCcTgGVgi1G0vSbSxppl/XYj3+XCtWyunD67Db16r/7sraXNlJq8FgQvIKWpfEn5jS7Mat/9Zsv&#10;7TEO58h+91NH9+Lf6B/Gd/LRwbRMRo5lJMuzJzkSeptwo4hTQ7JAGmJiI7mYGVJmXujB85lpuAdw&#10;oRyDWgIzCM33vNNWwAiJj2dRowBCnjGzAC6245YtcRgwYmDdBhhtY6umP/jjCNRm4fwPf/ABlzXQ&#10;PaHJkeN6deZzLo/yXUcKQUGCIYQahqPNVkW92tITFtEAIUA8/0a7aDtqP/3jRd/4jrIpizbwL0uC&#10;SI3QGPqy0JhmXtxiTzI0AIBdLmcz+0CsUPH3VNQE+gCF67VTDTpG5mjGgpPmcIQgVW5ubqlW29Hy&#10;8oqlLpxT3FOthlMLJwXSIbzEKk+4DX3jecbFcZKKUB/DW+prph9t2GsL4w9zpzaaWwBD20TDVs3f&#10;3FOuRpp/6EdZADxlmXaJbn9pwC/UTHcn92n/gyd7WUNDZMJF7ZQ2NnY1NMSxfy2HmzQbiMcwWMT5&#10;AXJ0dm1l2WEqXd2sTADfrm7evK7x8VHVdrdVrlTV1VNRG5t7OOY8ODxL6IknIxplgbCaIcdqUT+r&#10;TIBsGKjvlceeib26tqhSmQOs++yta2MHvD165LY+3/bBoQ6xylnaK0m72zUtLE5rYXFGxWJFg0Oj&#10;OnHqrOp1QkQiewtzH4wjDnvtjWu6+YVXVeQLT8oAMeqJVH2geUsTx/vUXWZrFhvwpVeffVU7i+ve&#10;mE7yAk9i6FOWJp5c1Gp9Sf/yX7+4d84qx0z+te87n5wUobYEkMkxarEtKyY1kgTSA8zAogNTwxww&#10;MNIiz/GZGY7Uw8VngIDLIJCYwYzdiZASSzIJQAw6ycaXpRuYAFkIIOAFg+1JXqlcvmceMGdgot/7&#10;/OW9Q7Lf9/hhjQ9z0lpLJyef0PL2NW3trrhNlMNzDK4Zjz6ZcduW2gAs1DMDcgqp4X7uNSebxDF/&#10;KZ+L3/IiAKjRNkMfQF9JIN5oWlIj9OXgoUmVUsXb2qiDlx1HyaYIgHLRPwNHkqwAQ+5jEWBRomHQ&#10;Pcw2IRDAi1lFRmKnXdgLWeA6nXU7TFC9uQdgw/ZuolviZotgePapf4/2STKnLl6MXV4AHLPhbOxB&#10;X8aFBcw09mJSspkB2y7xAYw1/cUAAr3poPvCnmq2xbnnfwn+ewuYu0U0nIt3VLeCBg1G5P0jPRVb&#10;2IjFw3yTvaBlTBv+LKseRMBPTo17dcX7dPXqVY0OD+q+qSkf8lNvsKKm7OyeB8GAEDSHucB7nBnQ&#10;0131vdRPeiqDIHnasqh5FzrieNna2nBarG4yKvOwmSzanhboO5aAg6PFsZ+lglN54dWanb6m9Y1F&#10;B0ofPXzGNjqAr1TGtpa2U3WkjcUVTX/tTW3PLqrcwcPZivxqhRR71gmbJ8wKyd/80lU9fmxChUpJ&#10;r/3717V4dV5dZBxhkNJAsS6Mv2de21rVp379BZ+5QeNPHR/WT/7Qea+0ASzFNLGRzJDi2KUwYAmP&#10;yc0xjlNTh0zrtbVIZwVTQVOkBksMlMYaY897sn8lYOI+FpayymEPpInJ4WFuZjp4u1MwOM4FJ4xI&#10;BGccGHbaGky0v0MDxuOCgafn1vXc16b9Ge/1D3/v/TaX9JRHVGr36cbSF93mXAblcSSBJY8Dkmhu&#10;L2VnbynSEN+bQZM2YXDz/lQMva52Dwh4FsZHmonktzGHwhRTsmQGCAGWlGMQSSeaoT0W2hGyAl8F&#10;nTlYi+MeQo0MM1Ixn1hgKRn5KkCXPe5xngrlxqIWYA6d8tixeIWZqm77Lj3AG02bWOyK2qe37YZd&#10;IeVTpifhAc+3x+iAx5420y9ADi6CHu5LiuHc2OTc7F4DISMI+aBVjGdIzKjJ7xr4wetgBI00qBjU&#10;8qA65E31HTaylxxWQgr2TqfppAWNZl1HjpyNYEzUsGy5thSQ+BHuQELrsAqGvt/T263N7YZOnzmq&#10;ZqehW7duamR0XGPjk9ri2MoiRvKCOJqiVUCSYFsRNqbwRDH3CSyN5Mo9zg8Ip5Qi7MxEDdw70KDo&#10;0tv+LxRDmiE1Fum4yPzMs/QFtZtJdLcL4KtWmICAekO93ZxFsKlyZUBTU/epND5plbSrg02ypRp0&#10;qkgrr93S5WdeVrG1ayaH4drNyPdGeKQdPf4FT3pMwPpuXZf+6Ovq7e/VxpVlb70L4MFuEmrj1IM7&#10;anSt6lO/+qJ3SdD2ibFeffJvPm71HEBigjFJiR3jM2NPVahNIdmFzQpGRaLgO+6BiZjwGxvrtl8Z&#10;MJINCHnNIGzpISa08zTae0pcXJKgkrTEhPc2MgJuU8Q/ZaPGYt9D4qCNfEe52Imyob2RpaBSSZ/+&#10;vdctqdHPj3/4pLrsoe/o7OH3amXrqjY4Gc/OlajfdSRvLOn6AV1AmctSn49nqIfXkzlVIIlCeEK5&#10;J/gkVHvKop1c/M2FxGaJbk8dNgwY6Djvgy1weH5jDqN0h8cboKEZaKH+ww4VzmUOzzH3Qxcu6oI2&#10;gAfAxw4V5gtaBJ8BKWy1VGIVvBWebeYYandvb+QhrNcj1RbjjL0QcwflIhGyOBgM09zL9eLBpn7A&#10;0HW5FQWPIffY5OKFKxxab09NGmAdUmvqqvcodbyPX8V3MbFBlmyYIBCYV/7OwOjDvjnRST5bl4Q3&#10;KytLWl1d97m4afH2oLzTfxAKNQxpsFpFzWAQGzp//rzroRwIjaeKzM4GuASe4CbPA8rsMcVgnQLB&#10;VW+gWq5ocuroO1X7TX9HHV7V0hOxEAQdUGOTkHvH8roqJLPEq8WERDpp6LHHHjPC1XZbXqVZnWtt&#10;QJV0RgUtvnJTV595ySEpTDaAC3WQfpYLnPYWqqYlEIezhD0FJlyZ2dRqYdt0ATTIjMPzlDP54LZa&#10;Izf1q7/xsubm0/kcA1X9nb/1uKoVbGkcZxnnNDBxYWRoj6EegON0NbZhkX2X32AKrnwfTIEdCSbl&#10;fq5QE0NCsseUiXIADAAuMjdzAYDUmyUE5+1jsiUJLEuwtCkDHfdbMgDwmJC8B8/oG6/O7mWdGRvp&#10;1oeeOua2Wurr9Gh69eU9KTUH+lIWc8p1dMhXGCqY53/yWmfmtrE/gRqVZrsYaidjwXf037GOBud9&#10;jYjy+A0mZ37xYuzZAke4ythY3seO2hqOlhhLvPUBpHtzL0nN2A69EDRjxw3t3NrccmoyyoAujBV0&#10;wsHARb/pI2MPMJE8d58G8BMnM/b6O8YWEMTkwRjhRQ6JMKIhaA9AS3+DfiG7QQjup262hqLW9nAA&#10;FDThn0NYsCsT6hPSvDdAuIXR5vSn733XJL9MYBrFK38OwmHPYStWQ/39FUtaly+/6f2tDz30sOow&#10;d/YO5Na/5Z0g3IrDQSIkAndqo1535pDNjeRp9VapfoMhk4RVjMs26CQxopYxD61KlwjJWPZ5AG+p&#10;7s/9kQFDbzMIsFMl5q/bQtcO0uOdCgcDcHIU1dT84pwPWj97/wUf7IQxutzZVaNYVYt0PWxruzqj&#10;a8+8pE6z7qzMdQMQQb9Rum0lnrRZq8JTVraKiJRGmeiaNqYnqRTgm3hwS4XxGf3mp9/Q5auRdQU1&#10;8O/+zBM+lJpJCPMCqEx+ruh7LDAZRGEoFiKkV35nhwLvSH3xeWtv4nMvL5K5wq78bntO/jsFxUJS&#10;LzAHpD8Iy3e0BcbhOuj4sESW7rd0lZjao4VEqII+84f72Wh++K+cs9OA8k4feo8WNi8JzYS5FGr6&#10;vt2S+rgPutF+Azne8VbMA/eLowNK4ZzIjA26oILyLPRkDCiDz3wfATn0gxU1pEBUVRY1+or9DWmK&#10;MBUWLJ7jQurjPtJaQUNejDUSKaTxfSawbw5prhMgDm0AWYDL7aJuqJNstLkOty+BIOBK+Qhtuf0A&#10;GDwwMjLqNtE+2ss+ZQ4hX18P0wfaAc+UuqPfFvwOLHZ0CRtvjhiwRBu9dNgLNuQ81xmXWNCCVoAz&#10;v71r4JcbwjuLMMwO8TPRWIQYOAYBhwQGySNHj9ng7nASd+zO/2FPwjFuQ/9uU7XddU/2mZm6+vuG&#10;NTQ04LIpgXAZ1GtLnMl5hPpL6MLgYFlbW5FggAPJ19ZXdeRI5Ii7c+33/oVdF540bSZT0CDqD0fN&#10;vUrAz8B14+YVzS/Mqqe7zzGLSH14EAlh4OL/jcvTuvHsy0420GaFRNu0wZwwBFQ9DtmJyc4YDEw1&#10;NXSftPBK1enXVSelUuyLZOXsm2qoe6RmVbE5dNOHCH391bmor1TUz/3Ew5oc7zeDM4YwitM0wcVe&#10;7MLgTzsJywAEAEjAD9sV9/McYIDUl7/DfpSZK0tm2R5Fu5lEWQpxnRCU761doGHECyYKKTfq4Bk+&#10;G2yo1yppUvMS0KL6UeeffnVaSytxqPepY0N64NyYPdjDfYfU3z2iS3PP2mRBXd6rC9PlEJIEvK7H&#10;kkmEZNAe2k+beQ4mtsSU5ojV40Q3/kYyrDs9e4AfzwIgXMEz+3bBLClxD7Qk9IUsRmgKpiWgBQAT&#10;+mEpLjlfclt9HnSYCAAU5k2W+KkPCc20T4scfeAyvLKIsMjwRQyDwZrvUP0JTqbOgxeLBrZAwJr2&#10;Mfb0aXNzw++oyPzGi8zg1NPT3eM2wRKYiwBZ7KtZAmYBtSTsrYGBM7SQdkN7Lup618AvKoxuZymH&#10;BgCGBsQWG9+runYDpip6J0Wj3nJeu8i6Es/e6X/Ai6zM7NVtF1paXlzwBNltyOCHJAdRuQA+VAPq&#10;xTGQgTBWZ6S+uo/1Y2CbjZZIb5XbfKf6v5nvcXREG0KVof5s/7zX85UuaXtz3Z5dBpydJr09Vafh&#10;Zzq1fGaEtDWzomtfeEmFRk0VopMrFbHDj2BvqzLe5kPwaKg8w0c66jt/Q412S1MPn9atF2Nym0Hb&#10;bfVPNjT84K09r9/zL87q3//pDTcXqYRDsc+dHt+zE9E/XoytgS+di4vntl2MfZc8bEN9oWP7Hwya&#10;6YA6xIv6czl5wvIZFSdfgBZjxqTmnUFqJOkugwO/wSQAUMy3yNQDU+e2krkmGDoYBWDk8/Z2/bbQ&#10;lh/9gfMhebVaGuk+rddufNFmEdtRneA0p6dPO0mStAaI7rcxgAewsxsymxuSVAMQ7nuBw76a6ej2&#10;YqDGBpdsqtRN3/mNPvLigvkBDFRA5rEPTuBRJCZLqSH5GXRxBiRVvMwxrslsgM0dDYAyu53MoxEx&#10;tR5bpL6oF7ryTKfRMkhTicfFvBZ1Mt5IYLTLWkUaE8rmXs+3dGYK301MTLreep2tjrs2jQCEzOGe&#10;3rAVAu4GVm9ji4UNPgVQEYaYA56HxmKcZtFP2uoFypR6F/6DXlwZRILxb/9ufWNX46MTqhOh3Cnb&#10;w4v3MnZpxL13+p+FsF5DqsGl3dba6rLz8g2PThldQ9qMmKrcjjRP4kyQXfLGFVWrBYPCjNPTC+rr&#10;G2Adz1L3naq/5/ecfzs5QYZiQnE8B02LLAXeswA8o6vzjuPCjlMp92p1panuXsIFOrI7o93R3ItX&#10;PCGY58TvEb+Dpxlpr1VMq65DLzoaOSr13n/VK2apU1Jj4E2NXzispdcGPZn7DzXUe+6mJxNA8+Ir&#10;i/r07++rgH/t++73LgfAhVU3wlWSdJXsSTA+FxOu3Y6AYDM3q7IPre9RX18EsDNRAT4u+riLWz2F&#10;YfA8F+AHOEE82+v8bfwHoO1JPtyXJEO+537Kh7GgAsxmKTKrwQlAUYk55IraPvvM1b3QlqceO6TJ&#10;sQjZGOm/T+Ojh3R99Tmr0KQqo33YypCM6HMGI4MAJhl7zWQgMsPj7wQcOXuXhSEtGKS2R5LJoAZ0&#10;Qyf6xXMAF2Xu2f9SvyiL77P0GeDPwd7DTm2V4ykpA3W5nbIS0WakcO7newODdyNF2ivmFirp0OCQ&#10;62Tbn/uUkkj47+SUcBtQKTgwKy0oeVGzFJmkWegOCANc0BtoQOLjeejAF2QZwk4YUl9P9K3OgWIN&#10;bW5saqezo431DZsFBvr7Lb1Dd54J9bwWCYvJnJ2cWhRsbZ0K3k3JL4NenqtePAhy9Larlubnruns&#10;2dPCzl2tVK3usgEAsGCy7+v0uYTb36GZJ1OnpbVVDr1uqX+g1xvjqQNbOOf2Qnc+cz8Xg8cF0Tsd&#10;Yr5wFkiN3ba2t2qamiKHXtzjG/+C/zHpBgf7LW1SBNWCC/AEEyxPkjsVv7G5rKXlOWesGegfIVLM&#10;7aStZLMh9yAWokd+6EnbT3e3d7T25qwuPouXMiSRDufLVpHs2uo71FDf/SHB/ebvvKzR0R595P0n&#10;1Bmb1viFglqbA6qcvGpmgP7Ts5v69d96xZ9p40c+cFwf+cCJPU8cqzm0g4ZMMvqT7WCAYv7dTE5y&#10;BseqBUOj3m5vA3oHw0xCYqCuGJtQWQAygInvYBwPZlJnaCffw1w4Pwy4KaUUuxoYa8bBoGkmC7U4&#10;S5OAo/eQlkqanl3XV16MYzSxaf7gx895DqICHh55SNMrrxigAjCwGwew07gsRcGM9J1+YbphfoZK&#10;FlJadnQAcAYfAJudFsVwdHA/F2BouiX7Gv3AtoaNgzoCbMkcwxzAdltJquCuSNQRi0okPuBvrlah&#10;5bpoL2Vjisi/hUE6CwphMw0wDvMFz6BmtlvOwxYSTWJogNR0t+MlpMhoO+WE9OUQlWSjxKrK79AF&#10;TGJh9Bh5v/au+wEd2MkF8DHHJibZbED8JdEBbW1tbu+p006k4GMUQn2mT0HHmJOZjjz/rqq9ED2D&#10;IO/MP0JJQP3NrTVtbOyoXIqMwWHgxzZDBAtu6bsDUL1OzFPJTo/FpXl1Vyua2PN0EetFXQGiuQ0Z&#10;ENkp0ttb0uZmQyRKAJQYAGxSQ0P9omyEqG/lWlle8xkjPqs2ZZONgbh7v3Kdc3MzloRGxzhruN+L&#10;Aye2be9yPGfTh2Y3203V2l3a5oyT3h51nzulzrMXrf62C2XxO3UOHemo59x1Z9z442ev6E+/esvV&#10;zMxu6hM/+pABsDQKIJdtS5yZW9cv/9rziZGlRx+c1A99/KzHklU2M2CAXwA79GOy7zN/krycJ5F8&#10;itAYRiG+LVRtJjITlYmJqpPtS5SfFAe3E7A6aPszsyUDPjcYHC3hhHTI/XiIARiAAymW9sGEro/y&#10;kKyQ2GyDK+u3/+ANMyLlfc+HTqinm+S1BQ12T6i7p0dzM5ftdKEPfM8/aGsvZ3I8OMUa3s8UT2fv&#10;ZXJkWL1FyoQGGGXJjJ3seNwfgBZSNMDDd/yef8ufIQxlxQIY9jzaAqDiMeU+trux86daZSGPIGfo&#10;gPcdzILOdp4kIGQcTEPbzADtgAm+A6Fa7XCiUDZMzIIEDXjOd0BjkrYldZx2Z0CjL9CJz7QlA1Oe&#10;O2GkiD4B+nxmQaBs/ABOyOCwnZLPn6Hu3p4en6+DhIfjDFWZ9szOznoRpn8R1hZMTF1c3zbwK2J/&#10;TuDGkYg0tOOUQmk2YqdgO5q38sTwYFvb2V7XjZvX9eCDT7pBJrDtEuERZXDKqgjzVT5bgwURMgdj&#10;sTuhrUqRyburta117dRqPmC8rUHv4W0CngWiv5lElnhdV9LIvJqQWq4IwjnsJSbioUNTqgOY3tnv&#10;R+74H8wZK1OoH4WIrFDDWydampm7quGRfmdSRipKC7AFF2sBnHnbI21jnyFzR5GzRGiHU/Opd3BU&#10;E4dO2IitUsWqG2VUmH+NLh9MXmiV1F+S+stsF2qr0ruj7gpgVNYOIS6FonrGa+o5i0OJeMaGJic5&#10;krNk2+fz35jV/OKWfv6nHlN/b8R97Wy39Klfuz2I+ad/jHN92+qk4GKYAxBjUiOpUzZ9dIxkyqyL&#10;ZEF9tIHJDEPY8ZKACO8eIS9mKBUc/sDZFTAQkhQDR/mWHlBRE0gyICE1s587bFJIhKi8AAggCQOh&#10;dvI85cNw3t+aY8jSYFh1b7duC20ZHe7Wh993ItXd1tEjj+ra3AsBQgfsiBmsunu7DWgwA4HwAB71&#10;GdjSHmY7OIDLVC/vBgcAIyUygGH5zi+cBEmipKwMKtRJf2i360peVgNL9hibzzn2k0W8bk+o6bJn&#10;+A8gwKtN7J+BIZ0pAi9iZ0Mqy15V0w/HVTWAGOkrxjtsj/AB9IfPGH8uuskcYXHJ45UFEMbEgExO&#10;S/MFJQSYmO9su2NBjAWrUIidOOzOQ2HmDBtqYW5BM9oKjbB1QgfMKNGOmJ/UT53Q8JsTO9zke/yX&#10;l+bkRfRSRuR6EyJwhGRHff3YZOJGGra0tKSbN2/q/P0P3KPwAD6eBQx2dyFAMBr19FZRucLuRMwQ&#10;hwux2nEFYN67mwyQGS05YCiH7xjYPEnv1kgGs1SKODPuY0zjO84JxlOaIqPTAsE9UXaUys9kXqE/&#10;OGC8MEbKU5VKbQ0PjTp6Pq+iDDZ946LvBRK5gt3Qp9XW9nZNO5sNJzjF4QEIjJ8oaeCB62ZE1CYm&#10;8v2nRvRLf/f9DlOhrJszG/pfPvUVzS2SzaOp//X//DOtbUREP0HMP/MTDxmMAJMs7eQJHPQLCYCy&#10;mcy8E3IEU9H2uKdolYX+8yzMiPGav/nOkoelv1p8Z6Dg+Ui0aQBNuyKi7qjH1EtAgz2Ji99Rvyn3&#10;IHBAv/gtmNafLencHtrygx8/462ItNsA1ujW4vpNDy59o1x+M8Al54D/TlJa7rMbk7ylmW7wAG3g&#10;HhgXnmcBNZAS45dpljKncH9uNwBq9TbZ//iNK9dNHZ4jyR5JEDmnmyG5ARAOQUnJEQBFnkdCpj9I&#10;U7arprg6q6Set+Ek4bfcDvrueQ6YJF7hu7e+3FduTJ5m+sx48g4wYiK28JSAz32tN5KAk3mQQO2w&#10;1fJcljRpD/3GJEEoDsBH/fQZTzfB3rwwYeUX33/bJD8DuIGPIWAyBnOXkEyKHBBe0Opq3bFqDDgB&#10;zOjqDz/8aMQ/5dlxh/dgijDxtDjWsYRdg9RGbTVwddfIolHT3OKSHnnwPucUa+wEAyJZ7SW+vUP5&#10;tDdftVrd265GRoa9vSr6kn+98zv1QAf4DsmDpbRUJoZtzcwNqMEw/snxU3nFkAgYYIEntMRtsW2y&#10;6WM2dzY3NDhyKDFvBpCYENyL1tRVLGi3IC2tbWl7elm7c6vamFl2YlPUu+H7GrbhWSpKW6mYQEyy&#10;kaGqfunvvE+/8htf17Wbqwa7//lTX9HoSI8WFiMAeWigqr/3M+9xJmaYE8bLz1uSsIQX6tZB1QVQ&#10;5oo+B1jEWIYEFhMYlY5zlrvMVExc7iHma2wM1S3UnvDiBVhwj9VZ1Fd7M6kj2aeStIf9znFsSbKC&#10;OWESLtpM3ymH70jrTngLWVsOhrZwfjA0AyAAAZhIs7fvgqCt0IJ5TZmovqijlG0aESx8wDtrm2CS&#10;gGkL0iFtN3BVkPibdoLwmTIoF9rk/rntbdK1xRi4XiaPbegRaAw48g8pG6ACYNhWSOwfoJAdJyTL&#10;QJXcs7U1wxMKAPIMF21g7sbf4ZTAVBXfMw/DwQEdDIAJ/PjMxf/796Ys2wloWZSz1x4TAEDGvQ6s&#10;T+E0u+z2KBS9iIaUzzyjXLK2l1Wyth3AzLNc0Mr9SgtU9hnE82nR8p3fjv+ScBWTPE32MAH4fImN&#10;DQaANEVM8oqTQR4/ccIxd+TYu9dlAGNlbLWdLhy6EmJEIgNMDT29YXsaHhpToRR2O+Raxi8lL7lr&#10;FbSb1YdyV9eWnWAUFcvXAWC8UyE8H23MN8c7jLu+seakCHlg9srYxz41aKS3mwWAomm3WjtamLuh&#10;hYVbphc2SyY6A4gklcbZA42EjejXPdKnhYszuvXKDW0urauNapqACSZj1sAMSBieZMnOVK0W9Ys/&#10;9x499fgRNw+mycAXmZgfFdnkYRomNWBAW7hg8LCjhI2NSWlbjZ0NEWJCmwEGbEswL5+dit0qUQA+&#10;i02+uJcXTGYPnkMlYoIDeq47gQ5qH6QELPie/hFaQxsATNpGm2Es6s4STh4P2/ocd9fW5/7kTTcB&#10;gHJoS6Xi+Eb6iESB55O6DFYJmKiTz5RnCc4LWUhR0BsgQtKmfdmza+7FS+6g+gA42gYAAGq5HLc3&#10;2TOhHdIgTivGgd940SDq5jv+NohYkos2QR8uQA/HEnSlLbzqKX8is9XfpfGFXtCeLC38zcuFJ+8s&#10;98a4B0ADYlyZxtA0q7kAKRdleM5VKl5IaBf1Ml7uu0NhoGWiZw6Zwe5vD3rkaWQ8mZ+5r/lgK8qn&#10;zDzfKcdtT3ON+cYi5Bfz3636NvwHbUwfJgYqX1L7aCAdZM9sT7XiLCzYCU6fPmLVrIuI/r00k3du&#10;CCZYJxMohDeWEBiClfvJDerwhB2r0YcOHXbGZPZoet8uPQwcunPhHpikPhal9fVVjY4OO2SGccsg&#10;c9cCohlmAuiwx1itloGit6c/njz9tQAAIABJREFUbagMxKNJ3BfqMWDGxAjJ1qtwY1drKwva2d7S&#10;CCet9fd7wjCYPJM91lFXnK3hrEGdts4+dVIVx22xj7HtRKVb81U1rp4L+xAV4bHj8GyjprxiM2g/&#10;+cMP6PSJkb3BpJ2TE30aHx3wRIKRYUxWYkssBphkk7OhnFiqoBS7MAAG2pgnfpY4skcyjw0MAM2Q&#10;TuKZkNJiB0iI04AWDMcFs6BOGyQBn6zypdg6JBAYhHfomZmddiAJ8xx/w7S8U9Zn/ujSgdCW+zQ1&#10;TuqmiIJnL/BY/7GQ5BLos7XL7UkOjczAlMeLuU+/MqPSbgNl8mjymYWCfwbwlECUZ/xbKoc6+M6O&#10;ETqaVcdKxLHlxA3Rn8gbSJmMrRc8L6Rhb+NkwryLorZbs9Om2o2djLyQJUth2EN9wtlOnAuCOglo&#10;0z9ox0WbGC9A323Nqr/V2XReiu3ySVVPoS/cyzPQAb5lXJCoozyANLTGPK70KbShADIWM2+pS7Qx&#10;kDX2Q4vsuDFoRl9YLKAF886AXWJvcqT++rapvWg3GUm9AAWPhwoH4jabmpmZ8eozPDKqlZWaJiYG&#10;HNoCUGaGMSXf4T+IReOhNfSH8MT/7dalW9NvqlJuanV5SSeOn4ljeVL9zCOcO0kIfYeS97+i7J0a&#10;K2PDTIhnlisVtX/jO/yVgYzBohw+c5Fmq7vao66u7r2nzBh7n+IP+gMOoVxg29xYX9P8/IzYsDw5&#10;dczmAsrllXgvaJvKKXZJX/7lP8L7YRWYLDA+zhyVCnWi09bKDQD2lMrHXzctzYhJLQgVsaUvfOWm&#10;D+WhWCYpbb1+c03/06ee08//5CO29yHFBG8HQAWVQl3yapzOS+BZqzVJSmH8uOirf7OXksGnLrZl&#10;7Xp+wOhIWVwwAUZ3jidlkgBmrBJ2eCTQA1yypOmyU9wh4M5nMxrjmOqlXG+Pg5DJ+bGwUntb1hYA&#10;gXkLoUuVqh4/+3EtrV9PKmiouLQHIN9zvvmgn8jYAsOxlcyMnHZO5L5DW8DG5RvPwnFBW/nOAJht&#10;zsWCuspdBiC+pwxeeeEAOAwoMFLapw6tkV6RAklUYadRoeNDvHZ2OB8lbOQ8hzDiRSKZqhgbgpFx&#10;FrBHmCt4L7YV0h9MAVw8nyXL9IUnP9PfY8yYo4JatW+rk+zUbn9aoCKYOlJoOR4wSZDUY3pRD8+z&#10;iDnxcF5QSQaRpa6gM7SjTdRpOuU5lwCG34I3Y6uk2/yt/uewhqDHHuOjc+PNXVtb0ptvXna2D0Rv&#10;tmoNDXVrfY3OBZjdq346khZhO1BQwciUMjs7ra3tdTUaNae3Rw0mCQCER+UkABVt714XTWfira2t&#10;mAGZRTEJwkZ3r+chKDSnnZ4XFMhkUkXj46Rs2getIP4+QMazoHrHXu1Cp6WV5VlLZmOjUyqVB91n&#10;HBzwK/dTXq7TtIePARZi/hpN1eq7qpMjj/Tn5aq6q7FFaP1WSTuXT1sqoH8BVhEz99qlJX3691/b&#10;6+rHP3xaY6ORoXd+YUv/7Fe+quu3YttRDHXQOU/0vEowaT0BWXOTUyMXaiDAcE9gL2EiSKiW5rMN&#10;sRlAlx6AnpZQUw47Z2Lx9rgYVH4H1AAACI8EZ/BwwGuomtkzTN2ZOfbi/hLY/PaBrC0f+1BkbUFi&#10;cDxdQRrvvuA6Ls1+yWozzaNu+uwAck/O3MsAberK9xmMktpn2mRVNdn1APB6I2VmRtW2Ks8cjtg4&#10;aEUfAcwMkBnUcx3QkSv3k/lHvbST124tEskiXZNKjIgCniEkxuCWbJY8T9kkJKWD2cMOfU1rJ02N&#10;8aL/9BO7a34u+pfmBnwIrUghxR50S4zRL6RSQBZGAdTpI/3z2FiyizmO5McV8x4cSGYPfxnf005L&#10;hZw1krLP8B2ASbmUv/+KxaXwZ0sJwl38X/y/LFm5gUkt2d5a09r6sk8SO33qfFohsNHhVsdGAeEk&#10;cvDdyy7Hbqx2A3sfzBDJOQG96Zkbmpwc1eyt67pw4T2q7UK8onbxIFbJRsIE5tjFu/eNdjPgN65f&#10;0djYiB0UlUqPs78wxzNj36kUO1+SsdYUTXuGeS7iCQPkXRaFJPAKKTbArLHbsbq6vbOmNy5+TZgE&#10;HrjwXnVaFccZWlNIeclo78Gr0WlphDCJjXWVSi01Sm0VqhV1Gh196f/6M0zfBiLAaPhoR53DLwUz&#10;pZCRS1cW9al//fU9CeZD7zuqH/m+8/aq/8r//YIuXY1EndT54z/0gD7w5DHThIlOU7CneNKnRSSY&#10;PQhnkDPjGyb9HMwOs6CWmElRuTBqcwxiuWzbGlmd88U5raNjY2YW1F/q8vN5KxPZZJItMr+T042x&#10;4N4sIfDMwtKW1jfqujW3qStXV3Tl+opDfagLJ88//ocf2gNJ2jLaf1QXjvwHemPmGS1u3NirOzMl&#10;4JAlMuoGuDJAUSa0MLikNueYOgCJ8rmX52hbpiHP8Tvf8x0AE9lWIlkAzxhV0BSchSWAOH+HOsg9&#10;tgO6DZQDvxFmVBF5LjGlkPnZA5hggDEIux3qajh5qJ928Mptoq00gMeQkNPje33gXurP/UOdzc9C&#10;L36nXuZGvLOwIwwhKcZiTLlcjPfuzraBt9vp8sN+C01RyWP+7DtneIbxYGHlHvqU+3DwvYy6gb2p&#10;04w4H9dGhczJpGbxQB8plerROBZZ7I1IIsSkwdBlS3ARfAoyr64uO25rYGBEx4+ftfoX0kJifDNM&#10;ZFS5F/DRJuIIi2W274QTo1NsaWVtWSMj96mrMqih0Yo2d9jMjZpDhhdWi4JBgxASPjJe9IWBgPZ5&#10;wLyAe2J01NM9pMGBMcc87dbZH8mJUNHOTJt3emfRbdWLzvUX84JA0JZmZ2YdetMmhCUWMNdr/0Y6&#10;CpKtPO1iy2n36zVpZ7ejgeEJ2x05spOyDSOe329BvdSYaruk3bLU6BtQk7qqER/YKba12ymqrxDg&#10;NzBeVOn4y95qBi2YiBy9iKc3q26PPXRIP/J9pP1nO1VHv/iz79W/+Z1XxAllXP/P776m2fkt/ehf&#10;PZ/oiV0FusO8+3a5PNFgAjOZuSwGnsnPxMT+EpIDzBTGe/oLcNXTvk7urWHfYF4yJ5OTBIkuT3Le&#10;UbEzw1F2vqAY5yW/+PKcvvLCtK7fWss/ve2dLXu02zs9sGG2pOMjT2l1Z0ZLmzcTE8VjqItIR2gY&#10;2MhgxFwv4MDfMDDOFz7D/ACfJUq2laWdFSwAMCj301fTI20joyZ+J0UY7cJRxXOUBTkBPqQbMsv4&#10;eUpnexo5FO3Rju1o7ADiivZ1NDw85NAXthECQBQHf2IewctLhhXsg5Rvs4Lnyr6tlHYeHFdjmTXQ&#10;4DtKgw8yoBNrapslvEefeD6pprSrQFgIhhqwqE0i1Yjp5D7sjJg1APKgDzk2w4kDkFO3pVOcXdAt&#10;jz1zBftqOmyL+qg7q+xldGwmfayMpk+AApISojkOJPZc7ua0OtL2ThCh2k2+/gAVVgnUEzy33d2c&#10;KD+pkZFQTQCjb8fFEY2AEfFnHCMJ8XFMMBGKpREH6zKIub4MbkyayAgcfYFYXPl37gdc+vuxKQ55&#10;0HBAM1HY3eHF4R4d8B7kCpKL1NuLM6Fg6QXbVazaMMfbC6EtdnaUYg8L9Q4N92l45IwnDi3zFrjQ&#10;oN5eQPqGn207BVQIQG4UtTW9oJnnL/ugonqnoeHxHnWduWgmwmkB/ZZWtvTPf/X5PUP/qeND+qkf&#10;ecCAyyZ3Ji8vpL1DE7367T+46Bqf/coNzREQ/YlH1c2Zlr5ieaNcq7NJKuNvT6aDd1mdixxwTG7b&#10;elLgNfX19vTa7mqvbTKM42klUoDyYViHQyQGyv1hrHke6Yvxfe3iop5/aVYvvBRb1VIT9t6QKC+c&#10;OqnTxw/pzLEJPfXESW3urKnZ3tFWbUUnxp8yqL108/PmBTOo99cSOM2e732pj0Jpb5ZYmJc5kDv+&#10;DkcGqh0X30Eb+oLTwjRLuxpwAmTaMw+5F37sKkXwM5IdgAli8RtHouIRtdMLW3XaveHdM6izaYsj&#10;iV9j5UcjSYf9pHYa9JFEhd2RLCmE14SHmXrYopcv7oXAGRhtTzWwJcHCN8bfHn/uZcyTdMvYgSs8&#10;x0V5fHafHPUQ5g7SmIVDJyRFsIpZ5hlllTrmHJ+LqNRp/HOZ+T0ANPg/VegolCBsLtEN2depkUoh&#10;bncPrv4wNPb1MxjEEMnnZGKoXlpeNViEKE0wavbS7IOMK/0L/gdAQTDqDClCjrlqtdHlCTGIlQA1&#10;ek+sTnVB1Ax0bwW+3BwAipRWpNeJFYt+J1U1SY353nd6Z0cLCw7A3GhigG75HFWY0KutVyFGKMpl&#10;sBxJw/d83ZF2Gzva3lq34f/Q1DF7yJnHbRuJeeLOV5YqWcRIHaR2XZzOvr2w5mMm2XnRc+am2oWa&#10;K4RRGi3pX/76i7cFMX/ypx6PMJQELow9tMFQ/aH3n9ChyQH96m9+3WnrL725rH/6y1/WJz/xqEaG&#10;w2NoVRCpGtU0eTWz6sUgMBbMXCY1E99MZDsVK3aogXwXu2XKHg+2LAEEeH6Js0PCAgBplxkoqYYG&#10;CMmS7AsvL+irL85oYyudEJdIx1EEf+UD79f3fOB92l1uavkSYTF1jQ0NqKte0fb1YfX23af+wR4N&#10;THWLbOBfv/pZWri3eJFkyqoejh1LUyFxMscMfNYqYhuZJZa8YR+mtcQTiQVoL2ohcwJAzKYAmoqj&#10;hHnD7wAdki10Yz7xHMkOKAu6cMEbnme01M4BM7IlKSQhvgNQ2TZImUhM2P44T4XzPpC4ajuxK4Ly&#10;WEygM88xfiEcMQeTDZyxROuzahp7fhlz5jTtgv89zsn5RX2lpDp78UogBRj6SjZQ/53NFIlegDVt&#10;AIzj94grpHzA0pocCwDzwE6UlHyBRdMxn/gNwykUBYSJq/S3f+m/eZoBo5P5grh8x6vM35b8Wh6g&#10;SpkYr5Y3/uOl2dxc1+z0TXX1kG+r184CD5htOnhaQy3O4JPr+PO+O2SjhKgdMT+TEyPeQjc3O2tm&#10;rnSR42s/3grgSovTXlXmu7dgSP6Os1Nv3ryhgYEhxw42vA8Y1YwJFovlXkHv8EdmPBiaVRMV7tb0&#10;TR09csyqEV5fQJlJBkjSDyYBMwRmLxbaWli4qbn5a3YG9PaMObkoVTVaRKzv7x55h+otlSD5ecJ5&#10;/2ZHjfVtrd5YsoNp4rElqXfZ6gITAjXyX/z6C05YQHlD/V36j3/+SQ0OdkcZDp6O1T0DDPfhAHnk&#10;wqRev7zkrNckoGVb3JFDA5qaGHTTAhKC0PQtgmXTtwekgzA/JFtQ+h41y95kG7DDfobXEckQepEE&#10;gfIYN4ddwEQJCKn8xvSa/tn//jVdvbGmOuiergtnD+s/++mf1U9+1w9ovDOl97//QR0/OalDx4Y0&#10;c3VNG2s1ba7taOHWuuqtba21X9crf7qocw8d09zaJdVbO55QgB2gy3jnMfe4JsksgxPVItEBEAa8&#10;ZKc0GKawC2gDePE7F++eC9nLzHeZLknK5H4WFb73LpsEKF4Iko3QUrRhKtROzBF8R3szgEQfQvqi&#10;TNrNlVVe0tADWAAKv1uqtNpo3Ta1NwGPQSiNY7KvMSbu/942u1jo6B8X5QLKWao1/jiSIbzo0MJg&#10;5oUxbRG0qSAAzc+5rrifNhpUUwRAXgiyZOlK038ZAkq/9N/9D09vbdXtrjcjtlm2fKqd32GoVrOj&#10;am8xsij4EBoM0puan5+zXWZ0ZFhsuGeLUiZiZLEI/R6blleCgy34c/9N+uyi5uYWNDw8sLcacgTl&#10;kSNHEkPEigO4MJ/AFogNITPIUW0G4vwd71ub6z70eWx0woCHrQ3g43qrJPnOTcd+BrPGJK7v7mhj&#10;c0PHjp2ITNQW7xnwaFuE0UTAMrTZ3VnXrZtXVG/WHa7DSXHUTh9KbAk8oHK8U/1IjkxyOopVaX1x&#10;S+vTqzr95Cm1q1dUaBTUmD+k0sgyFkH92m+9rItX2O4kEcT8Dz75Xg0PVg0kDk+hnBTSAP1Y0KAl&#10;Xr2hwV498ciUbs1uaHllx6e2vfDynP7shWnt1BoaGep2humY6PvSQWJx9yv6kMcl7F0wZ8yY0Da4&#10;x2NHyiMMr1Yr41hG1EnGDYmHtjHxqe/Tv3dRSysRJoPz4sMfOKGf+/Gn9J//9H+q5rL0tWeuCsfS&#10;61+76d0vpx84ohMPjGlxekO17YZp3ffAdbWrKyqOzqu/Oq6h3iktrF0OiStJrIABDYDpGD/aAMPt&#10;td/mpABf2sV9SF5IMEhyEAFpj/7l371w2d4YZfn7ZgJH7rcZYd+G5OUE4EmCCvMUOtAeBAG3aW+r&#10;WuwbNtGS7Q9pEtsqZ1JH+yN2b3193ccMBLhHyEiMhSHB84zy4xOjGgAPX9EfngtJNDtCov+0bV/6&#10;z2CZ+k9MpjMqhWTrwWYRT3n5AHza2ErOEmgTC0l4kT1nk/OO3zIQZlAMqTS+9+/YZH/hv/gnT/tQ&#10;63113pMzAwM8a2KypYlIdaeObvkQHXJtEX/V29efMglHZ7PExXMAqQ8WT56b6NSf/388mEtLy1pb&#10;Xbd3d8un02NPa2tyciqJ256PBrcMfLQh2z+pNbct9y9/R6zg5OQh9fX3aLfGxGFVYxsTW4vyIN65&#10;3Qw6F04gnl1cJPdel4aHR2wHzHuauY222ZlgWw6D39KtG284IcPYyISOHj3lbDa5Nm/NS+Xn7976&#10;XsTbyjmsxZKNvsvXF3Tf46d1+ZlXVOre0Pob/WpslVRsDOl3vvRFPf9SZGJmov7tv/GYjh0ZNvCh&#10;evk6QCAmmW0xME1yUBBj+fjDUz4mMzsQartNn3XxhS/f0KUry6o3W5qa7LfzydRJjG4GRABIfQIw&#10;LA8E93j+4RjgI95JgnBReTNQ9PZGinODfQIWgGd6blO/9/krbv77To3pFz75pMi+fLjr/br4tRVN&#10;TA1rbXVT2+sBjmtLO7r80rS6e7r01MfOqrbVUP9UXY2eGwYrGKjV3tHJqcfVXe3V6tacGQ5Ganrf&#10;eqjd0IS2uX2JVnZMpFReIRmGasg9lkocrxq0hqkNfAd2FGVgZHxgVoCKZ7kACb6nfZnRAUZLObZv&#10;x/zy/a4vAAJJmXKyVERZUWbB9CUMDRMAUiF/U34AaQSLW8W0rY5FClzARh6OCUAGZj+o9gNYtI/6&#10;AEMkvSzNUUduv/uQdncwF+gbL6RVFlsqc5vNOwGS/G6aMUeS9EzZdmqkeYZNFtryMt39zL5EWfr7&#10;//i/fZqg3maLwtCtI34Ohmx3SCraYHuzNjbWTCBEWTKpsooVihUVS10OwGUhZLLaeO8o7RgogIfQ&#10;E377Vq5mc0fT0zM6cviod3aMjPTr6tXrOn78eICJJSOAhHYk0doqxx6P3VY98whaAEQMxPz8LR9P&#10;ifQGoAJgLisFHXPf3S5jhV3sqETyMZWDg8MqFtiKFAPF89xHubwzUVCRCemYm7mk/r4RTU0eV6nc&#10;7WM3GbBypaDGbkiMd68/JguC++bCmibOHvKpdH29Rd368opKhVjBm9tlza2v6ur8jOn0ow//gM6O&#10;Py71LZMdIZgpMVAsHGGcRwpk8tIm6AvNmJD3nx7V8SPsypDmFmIfMO1cXa/p9UtL+vyzV71Njjkw&#10;MdZnaZJJmoHPMzgxIYzETxloo7+hNtMWbMu5btRfrmCKaNNvfeb1vX25/+UHD+nBySl1TVzQzRel&#10;mevLWpxZ1/lHjurUQxNaWdzQ9gb2z4LmbqzqzdfmdPaRKa12f9WSGfXQ11ZnVzv1VR0eO6+JgVNa&#10;317Qxva660YtJMA52+MA7Nx24hgZZ4SFAAjsYeHpDcbeB0ue5zsWGVR+g25ahNw/LzqkrQqwywDB&#10;bzxHuYwHNAIwaLu/P7CTBWCEI9HM8IhmYONeVFykPwCMQ8hpM+C3SzJZ80kCbAbHAsQ+qFEnddEW&#10;+olEaMk20Q8aRN/8qP/z59RG6o+2RFgPv0VL4ZPUX+JA97IyU1+YkFiEaCCfDb6WBmNOBDjf7kxh&#10;PLnyIlH6+I//jacHBwdSo5iTLdVqW1pZXdT87C3NzN7U7OwttRrY/MrObFzmmDs6RVxZGVd0bF/L&#10;HlUKo9P5HTChgd/KNT9/Q11dVU2MT3oAt7Y5JX5JIyNjTtiIExuM4QVB6Ch/0w7qzx3P7TIeedtP&#10;DoDc1Ogo2YMb9lbTP2eO8SHoYTO5W/ttbzNQxoRkTyQM2moSZ0hcUno68T2LBGOBB5PsNq0GcVfj&#10;Ghk+YlpVqqhHuyop7FueuXdpAORm7WXydfX3OulDqdXQ9S++qvYOW6xiexJFPHjmhGo7DZ0dO6uH&#10;Dj2o3uEBjYwe0XZtSSqSdirox0ruyZiIFas7cwTaJsmj3dbE+IAeffCQ3vvYpEaGe7S90xRZufM1&#10;u7Blb+sXv3JDq+u76h+oaniAA5bjikkekgQDlkEE6cm2qhQEjeMDJoPRMbFkRmcRoY7f/dwlF/jk&#10;4T799HuPq1Xs19TYGY3ufEMbtYKWV6WluU2tLdX0vo+d16WXboXUwHxtF9R7ZEWbzVmDB5IU0he0&#10;2KytanrpdXWVu3X20AdUb9a0tbtsNdTzKjFwYi0HK/M8F8ztVwI27s90NG3x2Ca7VqY173m+GhhT&#10;KAzPBcjE4sNzBkCHyUTURgZavqeMfD/P8hnGp0/MF0DH36XxJqUYcxJpG/paiktz2kpm4mnGiD8p&#10;O66Yy/Bd0CxsgXzGaUL/80V9fKZfvPOZ/mK/5J0LcKa99IXfkfBZaAx2absbbWP8ESxyH7AzYo5g&#10;HJAAg+5Rc27D3jt9/9zl5Q7pmzjYBq/P4CCbn3ct5SEusgLwnp0yuRPf7veyqYltp2NAhQ5dZWlj&#10;fUut+q5uzd/S2TMP2dtLXr6FxWk1m7s6fPiYU94foO87Ni0IwkoMqHVU9oBLtd1d3Zq5oqNH798b&#10;iAyMucz8/o4F5y+JJaTsJjapLm+7MzMkUZ0AFH7HWdRVgYHjQaTqy1de1dDwIdtZenoIQWFioj4H&#10;O30zDhdKK6SGttLk5umNS7d0+QuvqrS741PcIPPkqaI2ZjgFrKihM0c08d0Pqfn6Zd164ZqGL1xT&#10;q7riAGvbkFp1VbH3JXsTwMNkQ4JgImXbF+yAysxvXCtru3rh5Xk9//VZraxFavrocfw/NdGv9z5+&#10;WI8/NKn+HvZaRnnmvgQalG1PZYu4ri7VdnYcf8ZCShT/yOjIXuLK/+M3XtRrl8KG+b/99Qd1eLBL&#10;lUd/TMWLn1U/tvxiQav1AV1cuE83F9hPjnQeYEo/Dp8bVPeZ130gN0yXgYj+IHHmQOKe6oBOjL9X&#10;L137rNuMmsjF/Rlg+IxESIgGKqrpgoSUQDwYO+xg/I56CBMDRjBtVtOyBJEdO7STl9uWPMh8RqWE&#10;blAe4GDRoiw7RBI4sKDkdrg+wm3s1OI+zoDe9nY2zFjgAd7eoaHBFL7G2ES4DLVkD3BAYE52cXDx&#10;Sl79BLD0AzrSN48pbUqqLRoFbQc0aReARswW0whHFwIXfYyFLuyY0JGLMqMNAb7QNQA9IhSgEyBJ&#10;ufAU7UaqBfzdh3/4T/7Hp7HdcZQcNqowxBfU3d3jF+iNcdmR167yO/MfhkwkRw4WigSgsTWF7t2a&#10;vqWjx45KnZL6enH905G6B6dYYJsNE+fu7ULwRCoiJIV7HQ4iqdpNrBbGaFLMswrlVSzKA094JZ6+&#10;YyWYC5Du2p2mT8yqVDiCkZU3wAA6xsIWWWgc4ZCyuIyMDKla7VN3N6tfqOJRZzwLCNG2u110P6ZE&#10;TIp8b+/IgHr6q1qfXvME5gjq+nZFnVKXeiZHdfIjF7R+aUY3vnJFbbKhLPSqt7eqYt9mrOLEgBFT&#10;lmxPvEMQJjLvgAiMErTbl1h6eyq6//S4U+OfOTVq+i0t7diuSNu2tuu6eGVJX3juhq7eXIc8PvQ8&#10;zA1h76NMSxdM1mZ4JGEIqoaJCEMBNKfnNvakvodPT+inPnhOpWPfpdbyddXnL5kBSMnUW27q6OCK&#10;pkZ2tL4tbdfjmMxqT0VD98+r3omDxwE62gPQZ+kIQGJuNJq7mlu9ZHDLYER/MvBxH222igp1khPA&#10;Kq+lmH1pC1pSPlREUsxmBb7L9WY7GZ/zJOQ515PCOPxbWjAOjgOSUJ68PLM3dqksPMa0k87m9iPs&#10;IPWR+goMQOpyW5xgN7Qa+g3dbWdMAARvRWgMqn1SLbPk6wOSQkoDzOgTF+XmekPKC4mR55nzOWM0&#10;Gp+lVSZbfs594FPY8OgrP1tiT3SFXoAfdfI7f3thSXO59A/+6//+adsu2DDcCZsZg5dtXhS+L95G&#10;5d+J/1lRCJjGvskkQ8Rlny51I4YPDY264Sy0fX1M/kKoPirZQUEIyd0u6A2wMwGYIMaSZPcjRhD7&#10;Jd+/9YLRuN7hp9tuBVyZKI1mTQsLi94QDj2z9GZrj+0fFEY7pPW1Fa2sLHqbEWPAxUKYwW6/ztsB&#10;+baK0webIQyA7CWB44psFXa2257RQfX092j15oIqoDR7LEcHNfWxx7V9dU7Tz71mm2C7hY23oNpy&#10;jyqlPhUGVu1AgS6W8LKalQDQzOXpt2+EN31rw1r48lE1V4bV2e3V+MCwHnl4Uo/2f1BDpTHVW3Wt&#10;7+5vXVte3dFLry3oT567oYWlbVW7yhoaSPnrkn2RcQBkkbRgNDiMuthh8W/+7UtaXA7p8hM/9pB6&#10;TpzUqcOPqvHa72vHZ4MYg2xPo82FxrrGumY0ObSldqlfw2cHtdtzeQ/A3QcvgvvzAcks8D6AGbKj&#10;uhkEEjMDJjAXYJalI+7jM/fxG9+HhBPqHp99TwIk6obRuVhgAnjCjheAExIm0iD3GUwYjwQKgAjg&#10;BK2QCGkTAEMbXCrPpJ0SuZ1IfhCU/gB8gH6YFrpdf2yJi90q0IA2IbEyzZDCeFmiygCbtIDoGwx0&#10;O4bQPtM4qcAZXzIYBs/tS4umaZIeuZex2KNRO84iYY6aVgdox5/UxTt94BnokWlVBmy4IV8AD7RE&#10;eoZoVEb4Bvd9py/H5rJBhX84AAAWm0lEQVS9pki22aJ2dtg+1KXD9x3y1jrGiD2kq6sxSLs1ztyI&#10;iXGvtgEqQfC4ExJAlKXlZe8SgZ8OkME3vfXz3epg7kKrzZVNO4AIxCaigSsGu+CtUtgG2TK2tb2m&#10;2bkbdt7gPBocmvLgcb8ZINkrv9k2MIIOHM7Gx5QmjO9hr3ojDtZG3ege7tPh73lcazcXNPel11Ut&#10;kBA07RgoljV5blI9wz2afqNLg+cuiwwxdIV2McHoJ+UQoMp3qIWlVoRJ0P6t68Nq7LbEVr3CIkzf&#10;o06737R4+PB58dqqb+vrt17Vq/MXtbi15N/YwfPVF6f9InnqoxfG9Z5H7/OZwNwAY+dN+TAUjqLl&#10;tYZevRjPnzs9phNHhnT/4Q+rc+VPzMjZSQBgspl/aHhES52i3jx6WL3lCR2qHNFy7XU2RHjRpdys&#10;2sN0MDZ99k4NApHZr5qyYCPNscWNxRNgAky4kFINCgkgOKgdwMMbz7OAgtXQRiQeRT2F16iHRR/a&#10;GtRSElULAimZKUxOSifu5RnawxgEkyNCBNjxG/fSjq5K7NdFMuMili/Ai22V0T8DM0ySQJRnoQV0&#10;4zeeAe1ymA7l06fQlEKqZK4GX+ELCECm7ajivHtep4WCeqgj2ljwNlna7oU/ZZimjzApdcX9UT7f&#10;+VnPyZAiaSc04Bm3HdBLpgiEEnumAeVEF9pT+vv/1dNPUySAwz+u3AkayzcOS4qf/Pt34j/6mbev&#10;0QBW+KXlJfX09GJ2d7jJ1taO48cuXnxDU1MTYTfrcNA1g3v3VkEcrxZWfyEmqkVLt27dsspPHfnK&#10;gMP451f+7U7vTATmx8zMTR+7yCE3EM+0pBzoy6rJxvJCW4uLt7S8NK/RsUmNOnNLuOOZTMwP6oUm&#10;e5P6HvS32ks9bmAkjuAD5axentGtL71qRlClrFMfOqvawrqmn3tDWP46PiqU9ndp4vxRTbzvgjbW&#10;G1p4dVmd1VFVhhdVqjBH0kKTJhlVIV0goSBpmKFaXVp/Y9QSpA3SKQ6PSRdgEsZ2zlSZ6pvQe44+&#10;onOTZ1QpVbRWW1cD6dNxfS1nkHnu+Wl7jTGLED/Y29ttsM0A9bt/dHXPw/vTf/0RPXDsMe3M9umN&#10;V9c10NtSfzUAmvuZz9gNZ8dHtald7bbWtFG/4a1sMAegHt7Z/bi0kOZC3UMygkfoB38H1u0DBExn&#10;UEh2O/rB8xmcMhNDJ8phbPPlBSXZas30iXn5nedzOMce0yepL/hz36kAaDImXvQyOCbnB/XltrCQ&#10;MFsAxxibiuNcGUcWsywF0i6e2X+uI7bIMa883qkflLHXbktYSTpL0h2LAw/RBrQI7gWA3L8UAuO+&#10;pTnMdlnuxbbLlW2D/B1Ui/9pR571tBGQju9QcAIY8/fuR2obdWP3t2fQalPi/wS4lgAZH06GysDo&#10;lnwH/rMjguQKXk2ka9fetPeVSclh5AQ4k3KbPb1staONVR+8g4pxD2TwBGISBRhB+GKJ9PLrHlSc&#10;EfvTMAAjdzET8sA8zT/d9o4tcXc3DojGbpJtp6xkqL5sNuC0NZCt2appc2PVwzg2Ou5QA+yYua4A&#10;vQC+LImneXJbnQc/7D17AMSxBKxemtG1L7yiHnbHlEs69fFHVR7tU/fWrEoEEDqDBhvkqxo/O6XD&#10;H7ygxfkNXXn2NXWXimpstrX6wkmNP7amdveKASIzOIxBo0NtivZ2VtgoD8PHlioWGJw8TFAmN0DJ&#10;aGXGZ0JO9Y/r0NlxffTsd+vK0lW9NP2qrixfcw44+kgwNa/f/exFPXBmQo8/OqXJkaJW1nf1xuVw&#10;cpw5MaKTR8d05sj7tL64q+uVCX3uGyUdn5rS2bEZ9fWu2InXGRnXgmoqFzinNttSs0RAu7JElZw3&#10;6bB7Mw4TKNkCaVde2NBOLPWl7XwG+SRRea6lIHH+NkiQkiklgLAEaCmKObkfsM19rRTbB6AhxfC8&#10;QRyJDtqn9rPJHzojcfJcXmQYH+LkCKfy/HboTUhwSIw8Ywk+SXvY/g3waY81p58FIGGSCumWsjvl&#10;kHFRn5FmGUu+p338zbvBilFP3lzmieEFgDId9xcKLyRJirODIsVuIi3QN8po2syBUyTsofvzB2SK&#10;ecUYAY38lqDR/M0H+mpgTGEy9LucpTqIhlE4tcviJzYrPmO0vxfzH2TEv9DfJc6hKIqdEbXatjjZ&#10;bXR01J0oV4varbXU1V3Q/MKMzp097/bF1jm224Ux8271BmECYGIit7S8shRnMtzlwTzB73KLf6LM&#10;9ZV12++gF4tJviiDCQEx2Ymxsrqq3d0dDQ6RUqjqrDEOUE4IdtvA3hvXo34jirMQOnErH1cvzuja&#10;s6+oXOio0e7o3EcfVmVi1EkL6h2kCaRhNoR3afLCMU0+cVpbmzXdfOYbqrAx3l7POB1u/vlxjT1U&#10;kEbCKQDzwVz0i76bwTrSxvUeSwSmMbGjyfOIzYU5xhWgGRKNV/8kEcAgJ4eP6Wj/fdqp13R5+ape&#10;W7yo6fUIyIamr1xa8At7MItfvr7/Y2d1YvI9mn1zQzM3lnT87Kjmbi7r5mJVN+ZP6L7RCZ0bn9Xl&#10;wqbBGlWMNnIZlNPq4nGyRBuOi+gb+epCurIzxHyBFExf9p08WTqjTNiP4UTAynUBEBk8qcf7d4uR&#10;4j7nw4MegB2X7aw5nVUK1jUoQscEKgA49+FddtvT/TSO7ygLQKcNgATP2/DP2KXtYWhEgCqLNolj&#10;uYc5yGe8v/yNysxCzgKPTZu6AH1MNoAm90Ar2o9ynUEvno1x95yAKMk+RxmWCAHf5I321lCIlkwE&#10;3JP7xWlunndIbwmw6T+/25aabK2AxsF6+ZtoFi4kXZ7hCirj9azGiWHsUIiGB9eFFBK6vZ/4Dv2H&#10;IwNDPRPk5vVrOnPmLN1zWArZW2nf0vK8+vt7U8YKBiQcAeT4y6Ejd2oene+0mdAxMHjLl5cXdf+5&#10;89reIkV+9JfnPWnfAl53Kjd/zzPYoMbGhz0YTs2TPX3Oa8bKzWHodcf1kV15fHTMGZ7ROoPmUTeB&#10;1lzwJs8Qp8iEvdsVMAPFmEjSCh7cZ1818BULHR1733n1HhpXvSRtLG3o0peuaPzUpA4dHtD28rb6&#10;n7ygekG69szzam1sq6tAIAy2KjkhaqHd0fwLoxq7UFFpfGYPOAAyJlfONtJpJm8wzG0vZgTPVwne&#10;TUG3mN/DGxoeVZgCdYtJbDDE+VXq0oWJ+3V+7Izqauri+ht6ae4bWl6N3RnEYPLiOjLVq4fuP6EB&#10;ndIff/5Fra9tmXZEL3gsOZVusVtzO/dp4JFLaqcAbeyg1Avt6Uc4nZLkkpiOtmVGpi7MMbajdZHI&#10;IeLtbFLxWIVHGiDhqMVQeWMvPLQgtyLlcVEvkhq04ztLTkni6TCZk9pLuwAj6rXDI6mIMHCWmGxv&#10;NIPjWAnbK2BKhpnMy9SBhM4iFFsDUd+JBUSljTpGKw+r3vu82zNeeVLTc5fV7Nuw3Q/wo80DA4M+&#10;BpPyarWa53xOf4WzxP2j/Xas7M9ZgxGOlLz4HQBI+mf1W1l1DqcSbadeZEYkNQOeJ2TyJrMA2P4X&#10;/JPnIvRlrpmL/Dt/heTMl5m1S7+IzS/ZpniICpkw+eJvvvtWLzMnjNxo+ghLDgpnsmOMhcGLRQjQ&#10;0vXrV8UWr4HBMTN8s01OvoLKxaauXL4isp10VwbUZvVNEmkC8rs2MeZciN6sG3hZgYqRsUl7jlPo&#10;0B3LwGhNhmiccxAPEOWCMowHzpoIuGbrVTg7AC1Cd1Bd7VApNLW5vaSllUWVK/06dvwBf98qNFVK&#10;aVkO9iX/zfP3uoAB2kUxDBfpffoGutWo1XX0ieMaOn/Cje3UmnrzD7+hgftGdeojj6g8Nqqeo1Mq&#10;oALsbGuwt6zl64uhojAvIAwMwhiVSlqfL6k2P6JKa0Slro7apR1PeNrqkKj6kOqbcaBQUMeLuNsW&#10;KnyAAmXyDPOC75FCDX6dTtoD6xljACmrpAuPDuqj3zuq+8+Oe8fQ4lLsKYYu3/PUOT168oO6+OVl&#10;bW1grwopjfKyzQ2AGjy3qGJPCr4GLMha0owUVDAODAPzwmjYs8ywSQoySJo/gqFtI7eNKXY2IPUx&#10;7tl2yLMAPG3A9gTQ8Ted9n0p0QDt9/eWSkKyyffxW4BX2NxcBm3MNjzKY9yt/sY77UfSYy4AqDwf&#10;nmG+D8DLIAGwMAbcUy726FjXxzXZ9aQmup5QX+mQpobO6tLin8SRDu1mcvRQY+z+YvdRb2+PAZG2&#10;sSfYGwpU9JZEAB+JDoCNPu5rkIyHS/J+9NQGH/REdEcEQBNqw4JEjkEYjTIoL4NXxiXAk7/pV764&#10;x2OZQNigDD1tg437vm2ZnHOld3rH2M9MD6CLsBNsYXwmcUJHTe3WNrW0tKDJsUPq7h30JmaSpRIF&#10;0tjZsnPi6JGT6u3tsg2Nunj+m8HmYpEVnaSt5mXduHlRk1Mcik02mm7HDt6p7f4e5ieJazOkYOpk&#10;oCEq2MRuBFZgbH2AK7/TZcbDbnbSj+PsqJCVtqZSiU3u9KMldnN4/+5dG3D3HwF3tCFAmLoTXzjJ&#10;LMyRgejNL7zqdp3+0IXbCiQkpLvapc3LN3TtSxftlEHt5UmAqrZdDybucCxASCtM6u7+ggamWuqe&#10;WtP6pTGVBje0eX1or74M24xwKCvxF+0xkyL5QEu8dbYV4HgJo3WesNBv7KlrKnTtGDhsF5o7rs99&#10;7pKuLt7QB06/R319RfVXJs0ESCQYzPuHujR6tFul/g3tlGZU6NpOTBJSBExmhnK4CYzca9VuD1yQ&#10;xCAk4JLBJKX4MmqYNCHp+r7EcABnqFeR2YQ66AvjYKBKz0XoRYAp0qLrAXwPqHUMJp95HibPjE57&#10;/D1AmIKbkZrZB01Z2dlkKTTtN87PAhI8y4PQnO9PD/ygutuHbpsTfJjfekXznS95lxJt4Dk8vqGV&#10;0K8cIkcGbkKRGtqt1bW5uWG1GbW4i3T4noMhKcMn9p5jU3YYSRK4LO0WtFureQ6TM4DHuJfcoWwZ&#10;BLy4AFsu9+MA0EHrg99xD3Rm1tFPysu03FN7XdJ38D9wHgAEDLxtLO+d5SCVckElB032u2HDw4MO&#10;rUG6qwJ8HdmuMDV1n+0MZvKIsXV5dMi0vUv7mcPMcWIJmWecqzHQP+Bg2wwUd3ncwB31ZCM5dRoa&#10;PPlW1xY1OjJuuym2kYhFinax4hJKwVXo4JGqiiSajbq828PmiBjTuzbhbj/CQtg9GOhSpajZN2bU&#10;d3Rc7Z6Kwwi6Uv20+K3A19xtqjLYo/XpdV189qIdM+WAcHcAYzFqVifl0aMdETPZVn27pJVrJbXf&#10;HHVITH2ew5qipXQpKJRaDr/5C4sbZtCgIeEUlbBxFcK+xPcwKUb1wYmSSt1suGdiE5ZTV22mrCdO&#10;PqbRwrCOjlxTX31VS80PqVyJHUkA5OgTt1Ss7nifdMnSR7SDumA6GJewkR2OoySzz9aWqt3dERsE&#10;0+SYsgQ8tunlkA0nAGXbYNgObc9LUhzaDUxKWIuBBsk/7X7hM2MEPQFMduXwXVelYgkNsOJ3152c&#10;CDAtTJ0vaAMZuY+LT5TRIKwkHdnZRahVAkvaZu0BtSDZn5Gg3DYVNNp1/h2Bj7IPDVzQzVtfVfc4&#10;KmgcBzrUc0gjpXPqLZxwtqF6aUGr9de1vHvN2lR/f593K2Wv8dragrU4FhfshFyMTwB0tBMTBYsh&#10;6jqAXAAYDXak4Yos0LSZjNZRQOybhtcC7GOR8JxLi4zplBauoFiAfV503zXJjwYj6mbbFSBICqGe&#10;nugMKfJ7epCOAiDJYMRws2hsbe2qp7sr1MdmSFyICwxoSFb3lv6QnLnwfuN9HB4uaXPTUZoO5Ulb&#10;MeOmd/gfnAuJiomWkCp8GI71evP6Gzp58rSzf2SJMD9Dcdj41jdI7b8hUnoPD016lQYoyIyN/eVb&#10;uViJLZUWWqoUS1qdXtb1L1/SqQ8/qJ6xgTsuDgBfuVrWdq2p+a+/qeHRPr35zMvq4mgC50+MGDek&#10;LyYNPbcU48YScwZA4aX3MmyGs7qVOhPgx/9hnyFhhtcMq9Nhb2FdhreRKAAB7qYuM3xHGn9wU8Wx&#10;GUueqKadelmzz55UudqlkUMFjU3/KwN8pdqvxthf1dVZdm5Ig2eWVZqYifNFrCFEICy2LxiJi/ro&#10;1K5P7eOAo1ArkVjsqQcAcUCgxtquFjQIR0IK20h2u7yvlXYDPFzQihdMzWWV2tpCACD38iI8hQkW&#10;fQ4JEXDiO0AOoLQUhyPDjpO41wKcnwt7eQZKFl/aSxmAAAsY7aD+DIBuEHu9+3/W9vD8+a3vG7U5&#10;zbe/rBMjj6nSmlKnub8v+633NgvrapU3tVa/ouXaZave3EP92zvbTpgKjTEjQGNeBxeO7e0tmx96&#10;+3qDbmnehaYQfQxQi/jDAL+0kDGWxpl92vOZ+32lRcMLFuP69/7R00/HL9/Z/xkk2kBjkfQYAAaT&#10;sBVSVQFw6PgwQL0RagLPYOdnDy/3VLt6bLeICRWiMkzDisQqfrcLaZk4PETy1dUVdXWRsoe5lUTu&#10;hGd3KgOmpV4PQpggvE8YJsJrzJ5ebxH0ah3lUpYfMfhtaWb6upZWljQxPqG+ARJ/pqQQKSD0TnV/&#10;M997uGEUJLZOU4P9Xbr23CWtX5vTYLVl2947lcO5KFzzr9zQySdPq3dsQEceOab+gW4tXF9Rs1MQ&#10;dtccm+YoPbaXWQJiO2IY2M3gtp+FyoqKG5B3oNYYdjtkfKYJFDBz+w8DHuoiq7S/ZycCxwvcP+OT&#10;+lodbDtFdZamtDaLNNilj3z/CW28+kXvW2636jo9UdOJI1VdX6gguqk8suy5xkIJoBoAAJNmBPAb&#10;YFIICIBm0Eog51AOGBebUgIxz4EktaFm0s6DzEvbucflJkkQQEOS48XFZxiS+/bak2yLlGewPQCE&#10;1B30iLEC1HK9gBx9od0h4aVdUak82sG9SKIBgvGs99J2OjrR9z2qdEYPDNLb/6yW+zVaOa9ia0hq&#10;311ZLKqqcntAfYXjGq88oqHySfV2DarW2FanVFdfb59tiGEiIlvUhm2F1IoAgEYEnZDOo72hFdAP&#10;aJWltgyG3BO4EmPBfDF9mFKJbpRtOvtz0N+0f3tXvzPf4OHDowp7ZrUV9CeJwuL8tKPxAQoPfqkk&#10;tA8uXPStxq7YzQFYIXWlhXgfTBPi36vlHHLeVS1qcWneOytgCEtz34TBzTlew0ziepFiITrq09bG&#10;iiYmppxdBpWadnJl4ENF3Fhf1PbOuqqVUhr8qJvnv0WhLypLkqnTeNtM1dLQeJ/QrS89G+duxI1v&#10;/399ZkUnHzuRwjKkhirqP31ET/7cx9ToFPTeX/g+3f/Rh1TqqjrBAI4mS93llFXDolqaVF7ljDdA&#10;fqosrH187B/t10c/+WGd/a6zPlEvSypWQ8kSlCYsTzAXhg5x7tyOKmzJq1RUq9dUW+lWV7VHx997&#10;Wt2VpsYnpvY6RWzaaGVJHz31DY2XagYapA5QNMAhwjpIsQWzUS8LrgGiUIwTzbpCcsyt51nayQtm&#10;2wO2JA1SuctOm+hZ1LnXDJZsfXuAd8Awz318T3mW/DJYpmcpk3bRRu7jymVCW8CXxRfARX3nPofH&#10;eFmFV8KLS5uRHsMhE84HAHOoclK9nRN7tPv2/1FSqTOk3uZ5naz+iLpKCBxxHjB9RwUeGxvTxMSE&#10;x2JxcdE7rgBEgtHpK+E6vGe604d4sZCELY/x4R5ohGnCY+VdOXFcJXV5nL1tLzQP7vn/Ad1hN8V9&#10;0yr5AAAAAElFTkSuQmCCUEsBAi0AFAAGAAgAAAAhALGCZ7YKAQAAEwIAABMAAAAAAAAAAAAAAAAA&#10;AAAAAFtDb250ZW50X1R5cGVzXS54bWxQSwECLQAUAAYACAAAACEAOP0h/9YAAACUAQAACwAAAAAA&#10;AAAAAAAAAAA7AQAAX3JlbHMvLnJlbHNQSwECLQAUAAYACAAAACEA2NQ0wUQDAADjBwAADgAAAAAA&#10;AAAAAAAAAAA6AgAAZHJzL2Uyb0RvYy54bWxQSwECLQAUAAYACAAAACEAqiYOvrwAAAAhAQAAGQAA&#10;AAAAAAAAAAAAAACqBQAAZHJzL19yZWxzL2Uyb0RvYy54bWwucmVsc1BLAQItABQABgAIAAAAIQD2&#10;3Ecb3wAAAAkBAAAPAAAAAAAAAAAAAAAAAJ0GAABkcnMvZG93bnJldi54bWxQSwECLQAKAAAAAAAA&#10;ACEAIcr2PNzXAgDc1wIAFAAAAAAAAAAAAAAAAACpBwAAZHJzL21lZGlhL2ltYWdlMS5wbmdQSwUG&#10;AAAAAAYABgB8AQAAt98CAAAA&#10;">
                <v:shape id="image6.png" o:spid="_x0000_s1037" type="#_x0000_t75" style="position:absolute;width:1981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MmwQAAANsAAAAPAAAAZHJzL2Rvd25yZXYueG1sRE/Pa8Iw&#10;FL4P/B/CE3YZmlrG0GqUMRzstNFu4PXRPJti8lKaqG3/+uUw2PHj+707DM6KG/Wh9axgtcxAENde&#10;t9wo+Pl+X6xBhIis0XomBSMFOOxnDzsstL9zSbcqNiKFcChQgYmxK6QMtSGHYek74sSdfe8wJtg3&#10;Uvd4T+HOyjzLXqTDllODwY7eDNWX6uoU2NXnszt9WTtNZRVa87QZ18eo1ON8eN2CiDTEf/Gf+0Mr&#10;yNP69CX9ALn/BQAA//8DAFBLAQItABQABgAIAAAAIQDb4fbL7gAAAIUBAAATAAAAAAAAAAAAAAAA&#10;AAAAAABbQ29udGVudF9UeXBlc10ueG1sUEsBAi0AFAAGAAgAAAAhAFr0LFu/AAAAFQEAAAsAAAAA&#10;AAAAAAAAAAAAHwEAAF9yZWxzLy5yZWxzUEsBAi0AFAAGAAgAAAAhAIHfgybBAAAA2wAAAA8AAAAA&#10;AAAAAAAAAAAABwIAAGRycy9kb3ducmV2LnhtbFBLBQYAAAAAAwADALcAAAD1AgAAAAA=&#10;">
                  <v:imagedata r:id="rId23" o:title=""/>
                </v:shape>
                <v:shape id="Text Box 21" o:spid="_x0000_s1038" type="#_x0000_t202" style="position:absolute;top:19348;width:198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05803E8D" w14:textId="77777777" w:rsidR="00777E22" w:rsidRPr="00081B32" w:rsidRDefault="00777E22" w:rsidP="00081B32">
                        <w:pPr>
                          <w:pStyle w:val="Caption1"/>
                          <w:rPr>
                            <w:rFonts w:ascii="Arial" w:hAnsi="Arial" w:cs="Arial"/>
                            <w:i w:val="0"/>
                            <w:color w:val="auto"/>
                            <w:sz w:val="20"/>
                            <w:szCs w:val="20"/>
                          </w:rPr>
                        </w:pPr>
                        <w:r w:rsidRPr="00081B32">
                          <w:rPr>
                            <w:rFonts w:ascii="Arial" w:hAnsi="Arial" w:cs="Arial"/>
                            <w:i w:val="0"/>
                            <w:color w:val="auto"/>
                            <w:sz w:val="20"/>
                            <w:szCs w:val="20"/>
                          </w:rPr>
                          <w:t>Major Sewer Lines</w:t>
                        </w:r>
                      </w:p>
                    </w:txbxContent>
                  </v:textbox>
                </v:shape>
                <w10:wrap type="square"/>
              </v:group>
            </w:pict>
          </mc:Fallback>
        </mc:AlternateContent>
      </w:r>
      <w:r w:rsidRPr="00C160B8">
        <w:rPr>
          <w:rFonts w:ascii="Georgia" w:eastAsia="Calibri" w:hAnsi="Georgia" w:cs="Times New Roman"/>
          <w:b/>
          <w:color w:val="auto"/>
          <w:sz w:val="32"/>
          <w:szCs w:val="32"/>
        </w:rPr>
        <w:t>Phase 3 (3-4 hours, advanced data analysis with geospatial data)</w:t>
      </w:r>
    </w:p>
    <w:p w14:paraId="2B21AE85" w14:textId="77777777" w:rsidR="00777E22" w:rsidRPr="00C160B8" w:rsidRDefault="00777E22" w:rsidP="00777E22">
      <w:pPr>
        <w:spacing w:after="160" w:line="288" w:lineRule="auto"/>
        <w:outlineLvl w:val="2"/>
        <w:rPr>
          <w:rFonts w:ascii="Arial" w:eastAsia="Calibri" w:hAnsi="Arial" w:cs="Arial"/>
          <w:color w:val="auto"/>
          <w:sz w:val="24"/>
        </w:rPr>
      </w:pPr>
      <w:r w:rsidRPr="00C160B8">
        <w:rPr>
          <w:rFonts w:ascii="Arial" w:eastAsia="Calibri" w:hAnsi="Arial" w:cs="Arial"/>
          <w:color w:val="auto"/>
          <w:sz w:val="24"/>
        </w:rPr>
        <w:t>Review Data Sets A-C and answer the following questions.</w:t>
      </w:r>
    </w:p>
    <w:p w14:paraId="4630EBCC" w14:textId="77777777" w:rsidR="00777E22" w:rsidRPr="00C160B8" w:rsidRDefault="00777E22" w:rsidP="00777E22">
      <w:pPr>
        <w:numPr>
          <w:ilvl w:val="0"/>
          <w:numId w:val="15"/>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Do public recycling bins attract rodents?</w:t>
      </w:r>
    </w:p>
    <w:p w14:paraId="5DD2D5E3" w14:textId="77777777" w:rsidR="00777E22" w:rsidRPr="00A5576D" w:rsidRDefault="00777E22" w:rsidP="00777E22">
      <w:pPr>
        <w:numPr>
          <w:ilvl w:val="0"/>
          <w:numId w:val="15"/>
        </w:numPr>
        <w:spacing w:after="160" w:line="288" w:lineRule="auto"/>
        <w:contextualSpacing/>
        <w:rPr>
          <w:rFonts w:ascii="Helvetica Neue LT Std 45 Light" w:eastAsia="Calibri" w:hAnsi="Helvetica Neue LT Std 45 Light" w:cs="Times New Roman"/>
          <w:color w:val="auto"/>
          <w:sz w:val="24"/>
        </w:rPr>
      </w:pPr>
      <w:r w:rsidRPr="00C160B8">
        <w:rPr>
          <w:rFonts w:ascii="Arial" w:eastAsia="Calibri" w:hAnsi="Arial" w:cs="Arial"/>
          <w:color w:val="auto"/>
          <w:sz w:val="24"/>
        </w:rPr>
        <w:t>Do rats appear to travel along major sewer lines?</w:t>
      </w:r>
    </w:p>
    <w:p w14:paraId="0B9EDD82" w14:textId="77777777" w:rsidR="00553651" w:rsidRDefault="00553651" w:rsidP="00553651">
      <w:pPr>
        <w:spacing w:after="160" w:line="259" w:lineRule="auto"/>
        <w:rPr>
          <w:rFonts w:ascii="Cambria" w:eastAsia="Calibri" w:hAnsi="Cambria" w:cs="Times New Roman"/>
          <w:color w:val="auto"/>
          <w:sz w:val="20"/>
          <w:szCs w:val="20"/>
        </w:rPr>
      </w:pPr>
    </w:p>
    <w:p w14:paraId="2EA0B0B4" w14:textId="0E0C5ED6" w:rsidR="00777E22" w:rsidRPr="00C160B8" w:rsidRDefault="00777E22" w:rsidP="00553651">
      <w:pPr>
        <w:spacing w:after="160" w:line="259" w:lineRule="auto"/>
        <w:rPr>
          <w:rFonts w:ascii="Georgia" w:eastAsia="Calibri" w:hAnsi="Georgia" w:cs="Times New Roman"/>
          <w:color w:val="auto"/>
          <w:sz w:val="32"/>
          <w:szCs w:val="32"/>
        </w:rPr>
      </w:pPr>
      <w:r w:rsidRPr="00C160B8">
        <w:rPr>
          <w:rFonts w:ascii="Georgia" w:eastAsia="Calibri" w:hAnsi="Georgia" w:cs="Times New Roman"/>
          <w:b/>
          <w:color w:val="auto"/>
          <w:sz w:val="32"/>
          <w:szCs w:val="32"/>
        </w:rPr>
        <w:t>Phase 4 (extensive design and implementation)</w:t>
      </w:r>
    </w:p>
    <w:p w14:paraId="65A7C806" w14:textId="77777777" w:rsidR="00777E22" w:rsidRPr="00C160B8" w:rsidRDefault="00777E22" w:rsidP="00777E22">
      <w:pPr>
        <w:numPr>
          <w:ilvl w:val="0"/>
          <w:numId w:val="16"/>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Design a step by step action plan to clear a specific rodent infestation location. Also consider observing where the rats relocate.</w:t>
      </w:r>
    </w:p>
    <w:p w14:paraId="70B177D3" w14:textId="77777777" w:rsidR="00777E22" w:rsidRPr="00C160B8" w:rsidRDefault="00777E22" w:rsidP="00777E22">
      <w:pPr>
        <w:numPr>
          <w:ilvl w:val="0"/>
          <w:numId w:val="16"/>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For each step, think about whether software / application / sensor technology could make the action more efficient / organized.</w:t>
      </w:r>
    </w:p>
    <w:p w14:paraId="634EDE33" w14:textId="77777777" w:rsidR="00777E22" w:rsidRPr="00C160B8" w:rsidRDefault="00777E22" w:rsidP="00777E22">
      <w:pPr>
        <w:numPr>
          <w:ilvl w:val="0"/>
          <w:numId w:val="16"/>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List advantages and disadvantages of developing a software prototype.</w:t>
      </w:r>
    </w:p>
    <w:p w14:paraId="63AF30CD" w14:textId="77777777" w:rsidR="00777E22" w:rsidRPr="00C160B8" w:rsidRDefault="00777E22" w:rsidP="00777E22">
      <w:pPr>
        <w:numPr>
          <w:ilvl w:val="0"/>
          <w:numId w:val="16"/>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 xml:space="preserve">Design (and implement) an application / gadget that assists large scale rodent control. </w:t>
      </w:r>
    </w:p>
    <w:p w14:paraId="52F0265A" w14:textId="77777777" w:rsidR="00777E22" w:rsidRPr="00C160B8" w:rsidRDefault="00777E22" w:rsidP="00777E22">
      <w:pPr>
        <w:spacing w:after="160" w:line="288" w:lineRule="auto"/>
        <w:rPr>
          <w:rFonts w:ascii="Arial" w:eastAsia="Calibri" w:hAnsi="Arial" w:cs="Arial"/>
          <w:color w:val="auto"/>
          <w:sz w:val="24"/>
        </w:rPr>
      </w:pPr>
      <w:r w:rsidRPr="00C160B8">
        <w:rPr>
          <w:rFonts w:ascii="Arial" w:eastAsia="Calibri" w:hAnsi="Arial" w:cs="Arial"/>
          <w:color w:val="auto"/>
          <w:sz w:val="24"/>
        </w:rPr>
        <w:t>An example description of a procedure to clear a certain area from rodents.</w:t>
      </w:r>
    </w:p>
    <w:p w14:paraId="61FC2A87" w14:textId="77777777" w:rsidR="00777E22" w:rsidRPr="00C160B8" w:rsidRDefault="00777E22" w:rsidP="00777E22">
      <w:pPr>
        <w:spacing w:after="160" w:line="288" w:lineRule="auto"/>
        <w:rPr>
          <w:rFonts w:ascii="Georgia" w:eastAsia="Calibri" w:hAnsi="Georgia" w:cs="Times New Roman"/>
          <w:b/>
          <w:color w:val="auto"/>
          <w:sz w:val="32"/>
          <w:szCs w:val="32"/>
        </w:rPr>
      </w:pPr>
      <w:r w:rsidRPr="00C160B8">
        <w:rPr>
          <w:rFonts w:ascii="Georgia" w:eastAsia="Calibri" w:hAnsi="Georgia" w:cs="Times New Roman"/>
          <w:b/>
          <w:color w:val="auto"/>
          <w:sz w:val="32"/>
          <w:szCs w:val="32"/>
        </w:rPr>
        <w:t>Procedure steps</w:t>
      </w:r>
    </w:p>
    <w:p w14:paraId="21F86319" w14:textId="77777777" w:rsidR="00777E22" w:rsidRPr="00C160B8" w:rsidRDefault="00777E22" w:rsidP="00777E22">
      <w:pPr>
        <w:numPr>
          <w:ilvl w:val="0"/>
          <w:numId w:val="17"/>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 xml:space="preserve">Engage </w:t>
      </w:r>
      <w:proofErr w:type="gramStart"/>
      <w:r w:rsidRPr="00C160B8">
        <w:rPr>
          <w:rFonts w:ascii="Arial" w:eastAsia="Calibri" w:hAnsi="Arial" w:cs="Arial"/>
          <w:color w:val="auto"/>
          <w:sz w:val="24"/>
        </w:rPr>
        <w:t>local residents</w:t>
      </w:r>
      <w:proofErr w:type="gramEnd"/>
      <w:r w:rsidRPr="00C160B8">
        <w:rPr>
          <w:rFonts w:ascii="Arial" w:eastAsia="Calibri" w:hAnsi="Arial" w:cs="Arial"/>
          <w:color w:val="auto"/>
          <w:sz w:val="24"/>
        </w:rPr>
        <w:t xml:space="preserve"> to communicate the importance and the severity of the problem.</w:t>
      </w:r>
    </w:p>
    <w:p w14:paraId="50FE78B1" w14:textId="77777777" w:rsidR="00777E22" w:rsidRPr="00C160B8" w:rsidRDefault="00777E22" w:rsidP="00777E22">
      <w:pPr>
        <w:numPr>
          <w:ilvl w:val="0"/>
          <w:numId w:val="17"/>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Collect rodent sightings (pictures and short reports) to identify the type of rodents in the area and to foster an initial understanding of the severity of the infestation.</w:t>
      </w:r>
    </w:p>
    <w:p w14:paraId="4D690A7F" w14:textId="77777777" w:rsidR="00777E22" w:rsidRPr="00C160B8" w:rsidRDefault="00777E22" w:rsidP="00777E22">
      <w:pPr>
        <w:numPr>
          <w:ilvl w:val="0"/>
          <w:numId w:val="17"/>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For each home in the neighborhood, teach the residents how to</w:t>
      </w:r>
    </w:p>
    <w:p w14:paraId="51C48F10" w14:textId="77777777" w:rsidR="00777E22" w:rsidRPr="00C160B8" w:rsidRDefault="00777E22" w:rsidP="00777E22">
      <w:pPr>
        <w:numPr>
          <w:ilvl w:val="1"/>
          <w:numId w:val="17"/>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Clean up food sources and nesting sites.</w:t>
      </w:r>
    </w:p>
    <w:p w14:paraId="7CB14C59" w14:textId="77777777" w:rsidR="00777E22" w:rsidRPr="00C160B8" w:rsidRDefault="00777E22" w:rsidP="00777E22">
      <w:pPr>
        <w:numPr>
          <w:ilvl w:val="1"/>
          <w:numId w:val="17"/>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Seal holes inside and outside the home to prevent entry by rodents.</w:t>
      </w:r>
    </w:p>
    <w:p w14:paraId="38CAF5FB" w14:textId="77777777" w:rsidR="00777E22" w:rsidRPr="00C160B8" w:rsidRDefault="00777E22" w:rsidP="00777E22">
      <w:pPr>
        <w:numPr>
          <w:ilvl w:val="1"/>
          <w:numId w:val="17"/>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Trap rodents around the home to reduce the rodent population.</w:t>
      </w:r>
    </w:p>
    <w:p w14:paraId="5D4B7D91" w14:textId="77777777" w:rsidR="00777E22" w:rsidRPr="00C160B8" w:rsidRDefault="00777E22" w:rsidP="00777E22">
      <w:pPr>
        <w:numPr>
          <w:ilvl w:val="0"/>
          <w:numId w:val="17"/>
        </w:numPr>
        <w:spacing w:after="160" w:line="288" w:lineRule="auto"/>
        <w:contextualSpacing/>
        <w:rPr>
          <w:rFonts w:ascii="Arial" w:eastAsia="Calibri" w:hAnsi="Arial" w:cs="Arial"/>
          <w:color w:val="auto"/>
          <w:sz w:val="24"/>
        </w:rPr>
      </w:pPr>
      <w:r w:rsidRPr="00C160B8">
        <w:rPr>
          <w:rFonts w:ascii="Arial" w:eastAsia="Calibri" w:hAnsi="Arial" w:cs="Arial"/>
          <w:color w:val="auto"/>
          <w:sz w:val="24"/>
        </w:rPr>
        <w:t>Call a pest control expert to apply rodenticides in the appropriate way.</w:t>
      </w:r>
    </w:p>
    <w:p w14:paraId="74E52867" w14:textId="293D8A52" w:rsidR="00553651" w:rsidRPr="00C160B8" w:rsidRDefault="00777E22" w:rsidP="00C160B8">
      <w:pPr>
        <w:numPr>
          <w:ilvl w:val="0"/>
          <w:numId w:val="17"/>
        </w:numPr>
        <w:spacing w:line="288" w:lineRule="auto"/>
        <w:rPr>
          <w:rFonts w:ascii="Arial" w:eastAsia="Calibri" w:hAnsi="Arial" w:cs="Arial"/>
          <w:color w:val="auto"/>
          <w:sz w:val="24"/>
        </w:rPr>
      </w:pPr>
      <w:r w:rsidRPr="00C160B8">
        <w:rPr>
          <w:rFonts w:ascii="Arial" w:eastAsia="Calibri" w:hAnsi="Arial" w:cs="Arial"/>
          <w:color w:val="auto"/>
          <w:sz w:val="24"/>
        </w:rPr>
        <w:t>Track the effectiveness of the collective method.</w:t>
      </w:r>
    </w:p>
    <w:p w14:paraId="716788CB" w14:textId="77777777" w:rsidR="00C160B8" w:rsidRDefault="00C160B8">
      <w:pPr>
        <w:spacing w:after="160" w:line="259" w:lineRule="auto"/>
        <w:rPr>
          <w:rFonts w:ascii="Georgia" w:eastAsia="Calibri" w:hAnsi="Georgia" w:cs="Times New Roman"/>
          <w:color w:val="auto"/>
          <w:sz w:val="40"/>
          <w:szCs w:val="40"/>
        </w:rPr>
      </w:pPr>
      <w:r>
        <w:rPr>
          <w:rFonts w:ascii="Georgia" w:eastAsia="Calibri" w:hAnsi="Georgia" w:cs="Times New Roman"/>
          <w:color w:val="auto"/>
          <w:sz w:val="40"/>
          <w:szCs w:val="40"/>
        </w:rPr>
        <w:br w:type="page"/>
      </w:r>
    </w:p>
    <w:p w14:paraId="2F160D7A" w14:textId="2BF7B71A" w:rsidR="00E764D1" w:rsidRPr="00C160B8" w:rsidRDefault="00777E22" w:rsidP="00C160B8">
      <w:pPr>
        <w:pBdr>
          <w:bottom w:val="single" w:sz="4" w:space="1" w:color="auto"/>
        </w:pBdr>
        <w:spacing w:after="240" w:line="288" w:lineRule="auto"/>
        <w:outlineLvl w:val="2"/>
        <w:rPr>
          <w:rFonts w:ascii="Georgia" w:eastAsia="Calibri" w:hAnsi="Georgia" w:cs="Times New Roman"/>
          <w:color w:val="auto"/>
          <w:sz w:val="40"/>
          <w:szCs w:val="40"/>
        </w:rPr>
      </w:pPr>
      <w:r w:rsidRPr="00C160B8">
        <w:rPr>
          <w:rFonts w:ascii="Georgia" w:eastAsia="Calibri" w:hAnsi="Georgia" w:cs="Times New Roman"/>
          <w:color w:val="auto"/>
          <w:sz w:val="40"/>
          <w:szCs w:val="40"/>
        </w:rPr>
        <w:lastRenderedPageBreak/>
        <w:t xml:space="preserve">Resources for Further Reading </w:t>
      </w:r>
    </w:p>
    <w:p w14:paraId="7957E2A0" w14:textId="77777777" w:rsidR="00983FEC" w:rsidRPr="00C160B8" w:rsidRDefault="00983FEC" w:rsidP="00243B7A">
      <w:pPr>
        <w:pStyle w:val="NormalWeb"/>
        <w:shd w:val="clear" w:color="auto" w:fill="FFFFFF"/>
        <w:spacing w:before="0" w:beforeAutospacing="0" w:after="0" w:afterAutospacing="0"/>
        <w:ind w:left="720" w:hanging="720"/>
        <w:textAlignment w:val="baseline"/>
        <w:rPr>
          <w:rFonts w:ascii="Arial" w:hAnsi="Arial" w:cs="Arial"/>
          <w:color w:val="000000"/>
        </w:rPr>
      </w:pPr>
      <w:bookmarkStart w:id="2" w:name="_Hlk489355988"/>
      <w:r w:rsidRPr="00C160B8">
        <w:rPr>
          <w:rFonts w:ascii="Arial" w:hAnsi="Arial" w:cs="Arial"/>
          <w:color w:val="333333"/>
          <w:shd w:val="clear" w:color="auto" w:fill="FFFFFF"/>
        </w:rPr>
        <w:t xml:space="preserve">Donegan, Brian. "Where Winter 2016-17 Ranked as One of the Warmest, Coldest, Wettest or Driest on Record." The Weather Channel. March 01, 2017. Accessed February 20, 2018. </w:t>
      </w:r>
      <w:hyperlink r:id="rId24" w:history="1">
        <w:r w:rsidRPr="00C160B8">
          <w:rPr>
            <w:rStyle w:val="Hyperlink"/>
            <w:rFonts w:ascii="Arial" w:hAnsi="Arial" w:cs="Arial"/>
            <w:color w:val="1155CC"/>
            <w:shd w:val="clear" w:color="auto" w:fill="FFFFFF"/>
          </w:rPr>
          <w:t>https://weather.com/news/climate/news/winter-2016-2017-warmest-coldest-wettest-driest-records</w:t>
        </w:r>
      </w:hyperlink>
      <w:r w:rsidRPr="00C160B8">
        <w:rPr>
          <w:rFonts w:ascii="Arial" w:hAnsi="Arial" w:cs="Arial"/>
          <w:color w:val="333333"/>
          <w:shd w:val="clear" w:color="auto" w:fill="FFFFFF"/>
        </w:rPr>
        <w:t xml:space="preserve">. </w:t>
      </w:r>
    </w:p>
    <w:p w14:paraId="44B005F6" w14:textId="77777777" w:rsidR="00983FEC" w:rsidRPr="00C160B8" w:rsidRDefault="00983FEC" w:rsidP="00243B7A">
      <w:pPr>
        <w:pStyle w:val="NormalWeb"/>
        <w:shd w:val="clear" w:color="auto" w:fill="FFFFFF"/>
        <w:spacing w:before="0" w:beforeAutospacing="0" w:after="0" w:afterAutospacing="0"/>
        <w:ind w:left="720" w:hanging="720"/>
        <w:textAlignment w:val="baseline"/>
        <w:rPr>
          <w:rFonts w:ascii="Arial" w:hAnsi="Arial" w:cs="Arial"/>
          <w:color w:val="000000"/>
        </w:rPr>
      </w:pPr>
    </w:p>
    <w:p w14:paraId="3B9E1514" w14:textId="77777777" w:rsidR="00983FEC" w:rsidRPr="00C160B8" w:rsidRDefault="00983FEC" w:rsidP="00243B7A">
      <w:pPr>
        <w:pStyle w:val="NormalWeb"/>
        <w:shd w:val="clear" w:color="auto" w:fill="FFFFFF"/>
        <w:spacing w:before="0" w:beforeAutospacing="0" w:after="0" w:afterAutospacing="0"/>
        <w:ind w:left="720" w:hanging="720"/>
        <w:textAlignment w:val="baseline"/>
        <w:rPr>
          <w:rFonts w:ascii="Arial" w:hAnsi="Arial" w:cs="Arial"/>
          <w:color w:val="000000"/>
        </w:rPr>
      </w:pPr>
      <w:r w:rsidRPr="00C160B8">
        <w:rPr>
          <w:rFonts w:ascii="Arial" w:hAnsi="Arial" w:cs="Arial"/>
          <w:color w:val="333333"/>
          <w:shd w:val="clear" w:color="auto" w:fill="FFFFFF"/>
        </w:rPr>
        <w:t xml:space="preserve"> Holmes, Evelyn. "Chicago rat complaints on the rise after mild winter." ABC 7 Chicago. May 09, 2017. Accessed February 20, 2018. </w:t>
      </w:r>
      <w:hyperlink r:id="rId25" w:history="1">
        <w:r w:rsidRPr="00C160B8">
          <w:rPr>
            <w:rStyle w:val="Hyperlink"/>
            <w:rFonts w:ascii="Arial" w:hAnsi="Arial" w:cs="Arial"/>
            <w:color w:val="1155CC"/>
            <w:shd w:val="clear" w:color="auto" w:fill="FFFFFF"/>
          </w:rPr>
          <w:t>http://abc7chicago.com/news/chicago-rat-complaints-on-the-rise-after-mild-winter/1973348/</w:t>
        </w:r>
      </w:hyperlink>
      <w:r w:rsidRPr="00C160B8">
        <w:rPr>
          <w:rFonts w:ascii="Arial" w:hAnsi="Arial" w:cs="Arial"/>
          <w:color w:val="333333"/>
          <w:shd w:val="clear" w:color="auto" w:fill="FFFFFF"/>
        </w:rPr>
        <w:t xml:space="preserve">. </w:t>
      </w:r>
    </w:p>
    <w:p w14:paraId="2FE198EB" w14:textId="77777777" w:rsidR="00983FEC" w:rsidRPr="00C160B8" w:rsidRDefault="00983FEC" w:rsidP="00243B7A">
      <w:pPr>
        <w:pStyle w:val="NormalWeb"/>
        <w:shd w:val="clear" w:color="auto" w:fill="FFFFFF"/>
        <w:spacing w:before="0" w:beforeAutospacing="0" w:after="0" w:afterAutospacing="0"/>
        <w:ind w:left="720" w:hanging="720"/>
        <w:textAlignment w:val="baseline"/>
        <w:rPr>
          <w:rFonts w:ascii="Arial" w:hAnsi="Arial" w:cs="Arial"/>
          <w:color w:val="000000"/>
        </w:rPr>
      </w:pPr>
    </w:p>
    <w:p w14:paraId="3A9B6AF8" w14:textId="77777777" w:rsidR="00983FEC" w:rsidRPr="00C160B8" w:rsidRDefault="00983FEC" w:rsidP="00243B7A">
      <w:pPr>
        <w:pStyle w:val="NormalWeb"/>
        <w:shd w:val="clear" w:color="auto" w:fill="FFFFFF"/>
        <w:spacing w:before="0" w:beforeAutospacing="0" w:after="0" w:afterAutospacing="0"/>
        <w:ind w:left="720" w:hanging="720"/>
        <w:textAlignment w:val="baseline"/>
        <w:rPr>
          <w:rFonts w:ascii="Arial" w:hAnsi="Arial" w:cs="Arial"/>
          <w:color w:val="000000"/>
        </w:rPr>
      </w:pPr>
      <w:proofErr w:type="spellStart"/>
      <w:r w:rsidRPr="00C160B8">
        <w:rPr>
          <w:rFonts w:ascii="Arial" w:hAnsi="Arial" w:cs="Arial"/>
          <w:color w:val="333333"/>
          <w:shd w:val="clear" w:color="auto" w:fill="FFFFFF"/>
        </w:rPr>
        <w:t>Madhani</w:t>
      </w:r>
      <w:proofErr w:type="spellEnd"/>
      <w:r w:rsidRPr="00C160B8">
        <w:rPr>
          <w:rFonts w:ascii="Arial" w:hAnsi="Arial" w:cs="Arial"/>
          <w:color w:val="333333"/>
          <w:shd w:val="clear" w:color="auto" w:fill="FFFFFF"/>
        </w:rPr>
        <w:t xml:space="preserve">, </w:t>
      </w:r>
      <w:proofErr w:type="spellStart"/>
      <w:r w:rsidRPr="00C160B8">
        <w:rPr>
          <w:rFonts w:ascii="Arial" w:hAnsi="Arial" w:cs="Arial"/>
          <w:color w:val="333333"/>
          <w:shd w:val="clear" w:color="auto" w:fill="FFFFFF"/>
        </w:rPr>
        <w:t>Aamer</w:t>
      </w:r>
      <w:proofErr w:type="spellEnd"/>
      <w:r w:rsidRPr="00C160B8">
        <w:rPr>
          <w:rFonts w:ascii="Arial" w:hAnsi="Arial" w:cs="Arial"/>
          <w:color w:val="333333"/>
          <w:shd w:val="clear" w:color="auto" w:fill="FFFFFF"/>
        </w:rPr>
        <w:t xml:space="preserve">. "Rats! Several big U.S. cities seeing surge in rodent complaints." </w:t>
      </w:r>
      <w:r w:rsidRPr="00C160B8">
        <w:rPr>
          <w:rFonts w:ascii="Arial" w:hAnsi="Arial" w:cs="Arial"/>
          <w:i/>
          <w:color w:val="333333"/>
          <w:shd w:val="clear" w:color="auto" w:fill="FFFFFF"/>
        </w:rPr>
        <w:t>USA Today</w:t>
      </w:r>
      <w:r w:rsidRPr="00C160B8">
        <w:rPr>
          <w:rFonts w:ascii="Arial" w:hAnsi="Arial" w:cs="Arial"/>
          <w:color w:val="333333"/>
          <w:shd w:val="clear" w:color="auto" w:fill="FFFFFF"/>
        </w:rPr>
        <w:t xml:space="preserve">. April 23, 2016. Accessed February 20, 2018. </w:t>
      </w:r>
      <w:hyperlink r:id="rId26" w:history="1">
        <w:r w:rsidRPr="00C160B8">
          <w:rPr>
            <w:rStyle w:val="Hyperlink"/>
            <w:rFonts w:ascii="Arial" w:hAnsi="Arial" w:cs="Arial"/>
            <w:color w:val="1155CC"/>
            <w:shd w:val="clear" w:color="auto" w:fill="FFFFFF"/>
          </w:rPr>
          <w:t>https://www.usatoday.com/story/news/2016/04/21/rats-several-big-us-cities-seeing-surge-rodent-complaints/83328068/</w:t>
        </w:r>
      </w:hyperlink>
      <w:r w:rsidRPr="00C160B8">
        <w:rPr>
          <w:rFonts w:ascii="Arial" w:hAnsi="Arial" w:cs="Arial"/>
          <w:color w:val="333333"/>
          <w:shd w:val="clear" w:color="auto" w:fill="FFFFFF"/>
        </w:rPr>
        <w:t>.</w:t>
      </w:r>
    </w:p>
    <w:p w14:paraId="2758DD1B" w14:textId="77777777" w:rsidR="00983FEC" w:rsidRPr="00C160B8" w:rsidRDefault="00983FEC" w:rsidP="00243B7A">
      <w:pPr>
        <w:pStyle w:val="NormalWeb"/>
        <w:shd w:val="clear" w:color="auto" w:fill="FFFFFF"/>
        <w:spacing w:before="0" w:beforeAutospacing="0" w:after="0" w:afterAutospacing="0"/>
        <w:ind w:left="720" w:hanging="720"/>
        <w:textAlignment w:val="baseline"/>
        <w:rPr>
          <w:rFonts w:ascii="Arial" w:hAnsi="Arial" w:cs="Arial"/>
          <w:color w:val="000000"/>
        </w:rPr>
      </w:pPr>
    </w:p>
    <w:p w14:paraId="7763899A" w14:textId="77777777" w:rsidR="00983FEC" w:rsidRPr="00C160B8" w:rsidRDefault="00983FEC" w:rsidP="00243B7A">
      <w:pPr>
        <w:pStyle w:val="NormalWeb"/>
        <w:shd w:val="clear" w:color="auto" w:fill="FFFFFF"/>
        <w:spacing w:before="0" w:beforeAutospacing="0" w:after="0" w:afterAutospacing="0"/>
        <w:ind w:left="720" w:hanging="720"/>
        <w:textAlignment w:val="baseline"/>
        <w:rPr>
          <w:rFonts w:ascii="Arial" w:hAnsi="Arial" w:cs="Arial"/>
          <w:color w:val="000000"/>
        </w:rPr>
      </w:pPr>
      <w:r w:rsidRPr="00C160B8">
        <w:rPr>
          <w:rFonts w:ascii="Arial" w:hAnsi="Arial" w:cs="Arial"/>
          <w:color w:val="333333"/>
          <w:shd w:val="clear" w:color="auto" w:fill="FFFFFF"/>
        </w:rPr>
        <w:t xml:space="preserve">"Rodents." Centers for Disease Control and Prevention. January 20, 2017. Accessed February 20, 2018. </w:t>
      </w:r>
      <w:hyperlink r:id="rId27" w:history="1">
        <w:r w:rsidRPr="00C160B8">
          <w:rPr>
            <w:rStyle w:val="Hyperlink"/>
            <w:rFonts w:ascii="Arial" w:hAnsi="Arial" w:cs="Arial"/>
            <w:color w:val="1155CC"/>
            <w:shd w:val="clear" w:color="auto" w:fill="FFFFFF"/>
          </w:rPr>
          <w:t>https://www.cdc.gov/rodents/</w:t>
        </w:r>
      </w:hyperlink>
      <w:r w:rsidRPr="00C160B8">
        <w:rPr>
          <w:rFonts w:ascii="Arial" w:hAnsi="Arial" w:cs="Arial"/>
          <w:color w:val="333333"/>
          <w:shd w:val="clear" w:color="auto" w:fill="FFFFFF"/>
        </w:rPr>
        <w:t xml:space="preserve">. </w:t>
      </w:r>
    </w:p>
    <w:p w14:paraId="547D7041" w14:textId="77777777" w:rsidR="00983FEC" w:rsidRPr="00C160B8" w:rsidRDefault="00983FEC" w:rsidP="00243B7A">
      <w:pPr>
        <w:pStyle w:val="NormalWeb"/>
        <w:shd w:val="clear" w:color="auto" w:fill="FFFFFF"/>
        <w:spacing w:before="0" w:beforeAutospacing="0" w:after="0" w:afterAutospacing="0"/>
        <w:ind w:left="720" w:hanging="720"/>
        <w:textAlignment w:val="baseline"/>
        <w:rPr>
          <w:rFonts w:ascii="Arial" w:hAnsi="Arial" w:cs="Arial"/>
          <w:color w:val="000000"/>
        </w:rPr>
      </w:pPr>
    </w:p>
    <w:p w14:paraId="3CAA6C7A" w14:textId="1F25611B" w:rsidR="006548D7" w:rsidRDefault="00983FEC" w:rsidP="00C160B8">
      <w:pPr>
        <w:pStyle w:val="NormalWeb"/>
        <w:shd w:val="clear" w:color="auto" w:fill="FFFFFF"/>
        <w:spacing w:before="0" w:beforeAutospacing="0" w:after="0" w:afterAutospacing="0"/>
        <w:ind w:left="720" w:hanging="720"/>
        <w:textAlignment w:val="baseline"/>
        <w:rPr>
          <w:rFonts w:ascii="Arial" w:hAnsi="Arial" w:cs="Arial"/>
          <w:color w:val="333333"/>
          <w:shd w:val="clear" w:color="auto" w:fill="FFFFFF"/>
        </w:rPr>
      </w:pPr>
      <w:proofErr w:type="spellStart"/>
      <w:r w:rsidRPr="00C160B8">
        <w:rPr>
          <w:rFonts w:ascii="Arial" w:hAnsi="Arial" w:cs="Arial"/>
          <w:color w:val="333333"/>
          <w:shd w:val="clear" w:color="auto" w:fill="FFFFFF"/>
        </w:rPr>
        <w:t>Samenow</w:t>
      </w:r>
      <w:proofErr w:type="spellEnd"/>
      <w:r w:rsidRPr="00C160B8">
        <w:rPr>
          <w:rFonts w:ascii="Arial" w:hAnsi="Arial" w:cs="Arial"/>
          <w:color w:val="333333"/>
          <w:shd w:val="clear" w:color="auto" w:fill="FFFFFF"/>
        </w:rPr>
        <w:t xml:space="preserve">, Jason. "America's year without a winter: The 2015-2016 season was the warmest on record." </w:t>
      </w:r>
      <w:r w:rsidRPr="00C160B8">
        <w:rPr>
          <w:rFonts w:ascii="Arial" w:hAnsi="Arial" w:cs="Arial"/>
          <w:i/>
          <w:color w:val="333333"/>
          <w:shd w:val="clear" w:color="auto" w:fill="FFFFFF"/>
        </w:rPr>
        <w:t>The Washington Post</w:t>
      </w:r>
      <w:r w:rsidRPr="00C160B8">
        <w:rPr>
          <w:rFonts w:ascii="Arial" w:hAnsi="Arial" w:cs="Arial"/>
          <w:color w:val="333333"/>
          <w:shd w:val="clear" w:color="auto" w:fill="FFFFFF"/>
        </w:rPr>
        <w:t xml:space="preserve">. March 08, 2016. Accessed February 20, 2018. </w:t>
      </w:r>
      <w:hyperlink r:id="rId28" w:history="1">
        <w:r w:rsidRPr="00C160B8">
          <w:rPr>
            <w:rStyle w:val="Hyperlink"/>
            <w:rFonts w:ascii="Arial" w:hAnsi="Arial" w:cs="Arial"/>
            <w:color w:val="1155CC"/>
            <w:shd w:val="clear" w:color="auto" w:fill="FFFFFF"/>
          </w:rPr>
          <w:t>https://www.washingtonpost.com/news/capital-weather-gang/wp/2016/03/08/americas-year-without-a-winter-the-2015-2016-season-was-the-warmest-on-record/?utm_term=.760a44135635</w:t>
        </w:r>
      </w:hyperlink>
      <w:r w:rsidRPr="00C160B8">
        <w:rPr>
          <w:rFonts w:ascii="Arial" w:hAnsi="Arial" w:cs="Arial"/>
          <w:color w:val="333333"/>
          <w:shd w:val="clear" w:color="auto" w:fill="FFFFFF"/>
        </w:rPr>
        <w:t xml:space="preserve">. </w:t>
      </w:r>
    </w:p>
    <w:p w14:paraId="780AFB28" w14:textId="77777777" w:rsidR="00C160B8" w:rsidRPr="00C160B8" w:rsidRDefault="00C160B8" w:rsidP="00C160B8">
      <w:pPr>
        <w:pStyle w:val="NormalWeb"/>
        <w:shd w:val="clear" w:color="auto" w:fill="FFFFFF"/>
        <w:spacing w:before="0" w:beforeAutospacing="0" w:after="0" w:afterAutospacing="0"/>
        <w:ind w:left="720" w:hanging="720"/>
        <w:textAlignment w:val="baseline"/>
        <w:rPr>
          <w:rFonts w:ascii="Arial" w:hAnsi="Arial" w:cs="Arial"/>
          <w:color w:val="000000"/>
        </w:rPr>
      </w:pPr>
    </w:p>
    <w:p w14:paraId="640D52E7" w14:textId="77777777" w:rsidR="00C160B8" w:rsidRDefault="00C160B8">
      <w:pPr>
        <w:spacing w:after="160" w:line="259" w:lineRule="auto"/>
        <w:rPr>
          <w:rFonts w:ascii="Vitesse Black" w:hAnsi="Vitesse Black"/>
          <w:bCs/>
          <w:color w:val="auto"/>
          <w:sz w:val="40"/>
          <w:szCs w:val="40"/>
        </w:rPr>
      </w:pPr>
      <w:r>
        <w:rPr>
          <w:rFonts w:ascii="Vitesse Black" w:hAnsi="Vitesse Black"/>
          <w:bCs/>
          <w:color w:val="auto"/>
          <w:sz w:val="40"/>
          <w:szCs w:val="40"/>
        </w:rPr>
        <w:br w:type="page"/>
      </w:r>
    </w:p>
    <w:p w14:paraId="31B54855" w14:textId="368C04CB" w:rsidR="00243B7A" w:rsidRDefault="00777E22" w:rsidP="00C160B8">
      <w:pPr>
        <w:pBdr>
          <w:bottom w:val="single" w:sz="4" w:space="1" w:color="auto"/>
        </w:pBdr>
        <w:rPr>
          <w:rFonts w:ascii="HelveticaNeueLT Std Lt" w:eastAsia="Calibri" w:hAnsi="HelveticaNeueLT Std Lt" w:cs="Times New Roman"/>
          <w:color w:val="auto"/>
          <w:sz w:val="24"/>
        </w:rPr>
      </w:pPr>
      <w:r w:rsidRPr="00C160B8">
        <w:rPr>
          <w:rFonts w:ascii="Georgia" w:hAnsi="Georgia"/>
          <w:bCs/>
          <w:color w:val="auto"/>
          <w:sz w:val="40"/>
          <w:szCs w:val="40"/>
        </w:rPr>
        <w:lastRenderedPageBreak/>
        <w:t xml:space="preserve">SLS Student Learning Outcomes </w:t>
      </w:r>
      <w:bookmarkStart w:id="3" w:name="_Hlk511745906"/>
      <w:bookmarkEnd w:id="2"/>
    </w:p>
    <w:p w14:paraId="48697E2A" w14:textId="76D05762" w:rsidR="00243B7A" w:rsidRPr="00C160B8" w:rsidRDefault="00243B7A" w:rsidP="00243B7A">
      <w:pPr>
        <w:numPr>
          <w:ilvl w:val="0"/>
          <w:numId w:val="19"/>
        </w:numPr>
        <w:spacing w:after="120"/>
        <w:rPr>
          <w:rFonts w:ascii="Arial" w:eastAsia="Calibri" w:hAnsi="Arial" w:cs="Arial"/>
          <w:color w:val="auto"/>
          <w:sz w:val="24"/>
        </w:rPr>
      </w:pPr>
      <w:r w:rsidRPr="00C160B8">
        <w:rPr>
          <w:rFonts w:ascii="Arial" w:eastAsia="Calibri" w:hAnsi="Arial" w:cs="Arial"/>
          <w:color w:val="auto"/>
          <w:sz w:val="24"/>
        </w:rPr>
        <w:t>Identify relationships among ecological, social, and economic systems.</w:t>
      </w:r>
    </w:p>
    <w:p w14:paraId="1219E8A1" w14:textId="77777777" w:rsidR="00243B7A" w:rsidRPr="00C160B8" w:rsidRDefault="00243B7A" w:rsidP="00243B7A">
      <w:pPr>
        <w:numPr>
          <w:ilvl w:val="0"/>
          <w:numId w:val="19"/>
        </w:numPr>
        <w:spacing w:after="120"/>
        <w:rPr>
          <w:rFonts w:ascii="Arial" w:eastAsia="Calibri" w:hAnsi="Arial" w:cs="Arial"/>
          <w:color w:val="auto"/>
          <w:sz w:val="24"/>
        </w:rPr>
      </w:pPr>
      <w:r w:rsidRPr="00C160B8">
        <w:rPr>
          <w:rFonts w:ascii="Arial" w:eastAsia="Calibri" w:hAnsi="Arial" w:cs="Arial"/>
          <w:color w:val="auto"/>
          <w:sz w:val="24"/>
        </w:rPr>
        <w:t>Demonstrate skills needed to work effectively in different types of communities.</w:t>
      </w:r>
    </w:p>
    <w:p w14:paraId="06FE1407" w14:textId="77777777" w:rsidR="00243B7A" w:rsidRPr="00C160B8" w:rsidRDefault="00243B7A" w:rsidP="00243B7A">
      <w:pPr>
        <w:numPr>
          <w:ilvl w:val="0"/>
          <w:numId w:val="19"/>
        </w:numPr>
        <w:spacing w:after="120"/>
        <w:rPr>
          <w:rFonts w:ascii="Arial" w:eastAsia="Calibri" w:hAnsi="Arial" w:cs="Arial"/>
          <w:color w:val="auto"/>
          <w:sz w:val="24"/>
        </w:rPr>
      </w:pPr>
      <w:r w:rsidRPr="00C160B8">
        <w:rPr>
          <w:rFonts w:ascii="Arial" w:eastAsia="Calibri" w:hAnsi="Arial" w:cs="Arial"/>
          <w:color w:val="auto"/>
          <w:sz w:val="24"/>
        </w:rPr>
        <w:t>Evaluate how decisions impact the sustainability of communities.</w:t>
      </w:r>
    </w:p>
    <w:bookmarkEnd w:id="3"/>
    <w:p w14:paraId="737F6737" w14:textId="77777777" w:rsidR="004F0E00" w:rsidRDefault="004F0E00" w:rsidP="004F0E00">
      <w:pPr>
        <w:numPr>
          <w:ilvl w:val="0"/>
          <w:numId w:val="19"/>
        </w:numPr>
        <w:spacing w:after="120"/>
        <w:rPr>
          <w:rFonts w:ascii="Arial" w:hAnsi="Arial" w:cs="Arial"/>
          <w:color w:val="auto"/>
          <w:sz w:val="24"/>
        </w:rPr>
      </w:pPr>
      <w:r>
        <w:rPr>
          <w:rFonts w:ascii="Arial" w:hAnsi="Arial" w:cs="Arial"/>
          <w:color w:val="auto"/>
          <w:sz w:val="24"/>
        </w:rPr>
        <w:t xml:space="preserve">Describe how to use their discipline to make communities more </w:t>
      </w:r>
      <w:proofErr w:type="gramStart"/>
      <w:r>
        <w:rPr>
          <w:rFonts w:ascii="Arial" w:hAnsi="Arial" w:cs="Arial"/>
          <w:color w:val="auto"/>
          <w:sz w:val="24"/>
        </w:rPr>
        <w:t>sustainable.*</w:t>
      </w:r>
      <w:proofErr w:type="gramEnd"/>
      <w:r>
        <w:rPr>
          <w:rFonts w:ascii="Arial" w:hAnsi="Arial" w:cs="Arial"/>
          <w:color w:val="auto"/>
          <w:sz w:val="24"/>
        </w:rPr>
        <w:br/>
      </w:r>
    </w:p>
    <w:p w14:paraId="42A9784A" w14:textId="2BC2737C" w:rsidR="00A5622A" w:rsidRPr="004F0E00" w:rsidRDefault="004F0E00" w:rsidP="004F0E00">
      <w:pPr>
        <w:spacing w:after="120"/>
        <w:rPr>
          <w:rFonts w:ascii="Arial" w:hAnsi="Arial" w:cs="Arial"/>
          <w:color w:val="auto"/>
          <w:sz w:val="22"/>
          <w:szCs w:val="22"/>
        </w:rPr>
      </w:pPr>
      <w:r>
        <w:rPr>
          <w:rFonts w:ascii="Arial" w:hAnsi="Arial" w:cs="Arial"/>
          <w:color w:val="auto"/>
          <w:sz w:val="22"/>
          <w:szCs w:val="22"/>
        </w:rPr>
        <w:t xml:space="preserve">* </w:t>
      </w:r>
      <w:r>
        <w:rPr>
          <w:rFonts w:ascii="Arial" w:hAnsi="Arial" w:cs="Arial"/>
          <w:i/>
          <w:iCs/>
          <w:color w:val="auto"/>
          <w:sz w:val="22"/>
          <w:szCs w:val="22"/>
        </w:rPr>
        <w:t xml:space="preserve">Note: </w:t>
      </w:r>
      <w:r>
        <w:rPr>
          <w:rFonts w:ascii="Arial" w:hAnsi="Arial" w:cs="Arial"/>
          <w:color w:val="auto"/>
          <w:sz w:val="22"/>
          <w:szCs w:val="22"/>
        </w:rPr>
        <w:t>SLO 4 is intended to be used by upper division, project-based courses such as Capstone.</w:t>
      </w:r>
    </w:p>
    <w:sectPr w:rsidR="00A5622A" w:rsidRPr="004F0E00" w:rsidSect="00F35911">
      <w:headerReference w:type="default" r:id="rId29"/>
      <w:footerReference w:type="default" r:id="rId30"/>
      <w:footerReference w:type="first" r:id="rId31"/>
      <w:pgSz w:w="12240" w:h="15840"/>
      <w:pgMar w:top="1440" w:right="1440" w:bottom="1440" w:left="1440" w:header="432"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1E0C2" w14:textId="77777777" w:rsidR="009B3F7C" w:rsidRDefault="009B3F7C">
      <w:pPr>
        <w:spacing w:after="0"/>
      </w:pPr>
      <w:r>
        <w:separator/>
      </w:r>
    </w:p>
  </w:endnote>
  <w:endnote w:type="continuationSeparator" w:id="0">
    <w:p w14:paraId="265D220F" w14:textId="77777777" w:rsidR="009B3F7C" w:rsidRDefault="009B3F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itesse Medium">
    <w:altName w:val="Calibri"/>
    <w:panose1 w:val="00000000000000000000"/>
    <w:charset w:val="4D"/>
    <w:family w:val="auto"/>
    <w:notTrueType/>
    <w:pitch w:val="variable"/>
    <w:sig w:usb0="A000007F" w:usb1="0000004A" w:usb2="00000000" w:usb3="00000000" w:csb0="00000193" w:csb1="00000000"/>
  </w:font>
  <w:font w:name="Vitesse Black">
    <w:altName w:val="Calibri"/>
    <w:panose1 w:val="00000000000000000000"/>
    <w:charset w:val="4D"/>
    <w:family w:val="auto"/>
    <w:notTrueType/>
    <w:pitch w:val="variable"/>
    <w:sig w:usb0="A000007F" w:usb1="0000004A" w:usb2="00000000" w:usb3="00000000" w:csb0="00000193" w:csb1="00000000"/>
  </w:font>
  <w:font w:name="Lora">
    <w:altName w:val="Calibri"/>
    <w:charset w:val="00"/>
    <w:family w:val="auto"/>
    <w:pitch w:val="default"/>
  </w:font>
  <w:font w:name="HelveticaNeueLT Std Lt">
    <w:altName w:val="Arial"/>
    <w:panose1 w:val="00000000000000000000"/>
    <w:charset w:val="00"/>
    <w:family w:val="swiss"/>
    <w:notTrueType/>
    <w:pitch w:val="variable"/>
    <w:sig w:usb0="00000003" w:usb1="00000000" w:usb2="00000000" w:usb3="00000000" w:csb0="00000001" w:csb1="00000000"/>
  </w:font>
  <w:font w:name="Helvetica Neue LT Std 45 Light">
    <w:altName w:val="Arial"/>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45777335"/>
      <w:docPartObj>
        <w:docPartGallery w:val="Page Numbers (Bottom of Page)"/>
        <w:docPartUnique/>
      </w:docPartObj>
    </w:sdtPr>
    <w:sdtEndPr>
      <w:rPr>
        <w:rStyle w:val="PageNumber"/>
      </w:rPr>
    </w:sdtEndPr>
    <w:sdtContent>
      <w:p w14:paraId="372801A5" w14:textId="3C5DCEEB" w:rsidR="00EF3C6D" w:rsidRDefault="00EF3C6D" w:rsidP="00CC37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548D7">
          <w:rPr>
            <w:rStyle w:val="PageNumber"/>
            <w:noProof/>
          </w:rPr>
          <w:t>5</w:t>
        </w:r>
        <w:r>
          <w:rPr>
            <w:rStyle w:val="PageNumber"/>
          </w:rPr>
          <w:fldChar w:fldCharType="end"/>
        </w:r>
      </w:p>
    </w:sdtContent>
  </w:sdt>
  <w:p w14:paraId="14D3F0DC" w14:textId="77777777" w:rsidR="00FF22D0" w:rsidRPr="00081B32" w:rsidRDefault="00AC3EDD" w:rsidP="00EF3C6D">
    <w:pPr>
      <w:pStyle w:val="Footer"/>
      <w:ind w:right="360"/>
      <w:jc w:val="left"/>
      <w:rPr>
        <w:rFonts w:ascii="Arial" w:hAnsi="Arial" w:cs="Arial"/>
        <w:color w:val="auto"/>
        <w:sz w:val="20"/>
        <w:szCs w:val="20"/>
      </w:rPr>
    </w:pPr>
    <w:hyperlink r:id="rId1" w:history="1">
      <w:r w:rsidR="00EF3C6D" w:rsidRPr="00081B32">
        <w:rPr>
          <w:rStyle w:val="Hyperlink"/>
          <w:rFonts w:ascii="Arial" w:hAnsi="Arial" w:cs="Arial"/>
          <w:color w:val="auto"/>
          <w:sz w:val="20"/>
          <w:szCs w:val="20"/>
          <w:u w:val="none"/>
        </w:rPr>
        <w:t>http://serve-learn-sustain.gatech.edu/teaching-toolkit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4CBEE" w14:textId="58484C5F" w:rsidR="00FF22D0" w:rsidRPr="00081B32" w:rsidRDefault="00AC3EDD" w:rsidP="00F35911">
    <w:pPr>
      <w:pStyle w:val="Footer"/>
      <w:ind w:right="360"/>
      <w:jc w:val="left"/>
      <w:rPr>
        <w:rFonts w:ascii="Arial" w:hAnsi="Arial" w:cs="Arial"/>
        <w:color w:val="auto"/>
        <w:sz w:val="20"/>
        <w:szCs w:val="20"/>
      </w:rPr>
    </w:pPr>
    <w:hyperlink r:id="rId1" w:history="1">
      <w:r w:rsidR="00F35911" w:rsidRPr="00081B32">
        <w:rPr>
          <w:rStyle w:val="Hyperlink"/>
          <w:rFonts w:ascii="Arial" w:hAnsi="Arial" w:cs="Arial"/>
          <w:color w:val="auto"/>
          <w:sz w:val="20"/>
          <w:szCs w:val="20"/>
          <w:u w:val="none"/>
        </w:rPr>
        <w:t>http://serve-learn-sustain.gatech.edu/teaching-toolkit</w:t>
      </w:r>
    </w:hyperlink>
    <w:r w:rsidR="00F35911" w:rsidRPr="00081B32">
      <w:rPr>
        <w:rFonts w:ascii="Arial" w:hAnsi="Arial" w:cs="Arial"/>
        <w:color w:val="auto"/>
        <w:sz w:val="20"/>
        <w:szCs w:val="20"/>
      </w:rPr>
      <w:tab/>
    </w:r>
    <w:r w:rsidR="00F35911" w:rsidRPr="00081B32">
      <w:rPr>
        <w:rFonts w:ascii="Arial" w:hAnsi="Arial" w:cs="Arial"/>
        <w:color w:val="auto"/>
        <w:sz w:val="20"/>
        <w:szCs w:val="20"/>
      </w:rPr>
      <w:tab/>
    </w:r>
    <w:r w:rsidR="00F35911" w:rsidRPr="00081B32">
      <w:rPr>
        <w:rFonts w:ascii="Arial" w:hAnsi="Arial" w:cs="Arial"/>
        <w:color w:val="auto"/>
        <w:sz w:val="20"/>
        <w:szCs w:val="20"/>
      </w:rPr>
      <w:fldChar w:fldCharType="begin"/>
    </w:r>
    <w:r w:rsidR="00F35911" w:rsidRPr="00081B32">
      <w:rPr>
        <w:rFonts w:ascii="Arial" w:hAnsi="Arial" w:cs="Arial"/>
        <w:color w:val="auto"/>
        <w:sz w:val="20"/>
        <w:szCs w:val="20"/>
      </w:rPr>
      <w:instrText xml:space="preserve"> PAGE   \* MERGEFORMAT </w:instrText>
    </w:r>
    <w:r w:rsidR="00F35911" w:rsidRPr="00081B32">
      <w:rPr>
        <w:rFonts w:ascii="Arial" w:hAnsi="Arial" w:cs="Arial"/>
        <w:color w:val="auto"/>
        <w:sz w:val="20"/>
        <w:szCs w:val="20"/>
      </w:rPr>
      <w:fldChar w:fldCharType="separate"/>
    </w:r>
    <w:r w:rsidR="00F35911" w:rsidRPr="00081B32">
      <w:rPr>
        <w:rFonts w:ascii="Arial" w:hAnsi="Arial" w:cs="Arial"/>
        <w:noProof/>
        <w:color w:val="auto"/>
        <w:sz w:val="20"/>
        <w:szCs w:val="20"/>
      </w:rPr>
      <w:t>1</w:t>
    </w:r>
    <w:r w:rsidR="00F35911" w:rsidRPr="00081B32">
      <w:rPr>
        <w:rFonts w:ascii="Arial" w:hAnsi="Arial" w:cs="Arial"/>
        <w:noProof/>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63D84" w14:textId="77777777" w:rsidR="009B3F7C" w:rsidRDefault="009B3F7C">
      <w:pPr>
        <w:spacing w:after="0"/>
      </w:pPr>
      <w:r>
        <w:separator/>
      </w:r>
    </w:p>
  </w:footnote>
  <w:footnote w:type="continuationSeparator" w:id="0">
    <w:p w14:paraId="0CBBB949" w14:textId="77777777" w:rsidR="009B3F7C" w:rsidRDefault="009B3F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4012A" w14:textId="77777777" w:rsidR="00FF22D0" w:rsidRDefault="00A3461D" w:rsidP="001F614B">
    <w:pPr>
      <w:pStyle w:val="Header"/>
      <w:jc w:val="right"/>
    </w:pPr>
    <w:r>
      <w:rPr>
        <w:noProof/>
      </w:rPr>
      <w:drawing>
        <wp:inline distT="0" distB="0" distL="0" distR="0" wp14:anchorId="090E06DD" wp14:editId="7A2A0B4C">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229119" cy="4039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35A"/>
    <w:multiLevelType w:val="hybridMultilevel"/>
    <w:tmpl w:val="FC143982"/>
    <w:lvl w:ilvl="0" w:tplc="C0E6D4D4">
      <w:start w:val="1"/>
      <w:numFmt w:val="decimal"/>
      <w:lvlText w:val="%1."/>
      <w:lvlJc w:val="left"/>
      <w:pPr>
        <w:ind w:left="720" w:hanging="360"/>
      </w:pPr>
      <w:rPr>
        <w:rFonts w:ascii="Arial" w:hAnsi="Arial" w:cs="Arial"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832DD"/>
    <w:multiLevelType w:val="hybridMultilevel"/>
    <w:tmpl w:val="968AAD56"/>
    <w:lvl w:ilvl="0" w:tplc="47BC4640">
      <w:start w:val="1"/>
      <w:numFmt w:val="decimal"/>
      <w:lvlText w:val="%1."/>
      <w:lvlJc w:val="left"/>
      <w:pPr>
        <w:ind w:left="720" w:hanging="360"/>
      </w:pPr>
      <w:rPr>
        <w:rFonts w:ascii="Arial" w:hAnsi="Arial" w:cs="Arial" w:hint="default"/>
        <w:b w:val="0"/>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DD4BBA"/>
    <w:multiLevelType w:val="hybridMultilevel"/>
    <w:tmpl w:val="EBF81A32"/>
    <w:lvl w:ilvl="0" w:tplc="E4C6FE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95A12"/>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42F68"/>
    <w:multiLevelType w:val="hybridMultilevel"/>
    <w:tmpl w:val="6D54C10C"/>
    <w:lvl w:ilvl="0" w:tplc="A2203022">
      <w:start w:val="1"/>
      <w:numFmt w:val="decimal"/>
      <w:lvlText w:val="%1."/>
      <w:lvlJc w:val="left"/>
      <w:pPr>
        <w:ind w:left="720" w:hanging="360"/>
      </w:pPr>
      <w:rPr>
        <w:rFonts w:ascii="Arial" w:hAnsi="Arial" w:cs="Arial"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B44899"/>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316AEE"/>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764032"/>
    <w:multiLevelType w:val="hybridMultilevel"/>
    <w:tmpl w:val="B6A8E41A"/>
    <w:lvl w:ilvl="0" w:tplc="0409000F">
      <w:start w:val="1"/>
      <w:numFmt w:val="decimal"/>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067839"/>
    <w:multiLevelType w:val="multilevel"/>
    <w:tmpl w:val="D8C6A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12" w15:restartNumberingAfterBreak="0">
    <w:nsid w:val="4189592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F474A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E560AA"/>
    <w:multiLevelType w:val="hybridMultilevel"/>
    <w:tmpl w:val="30967B6A"/>
    <w:lvl w:ilvl="0" w:tplc="28466AEC">
      <w:start w:val="1"/>
      <w:numFmt w:val="decimal"/>
      <w:lvlText w:val="%1."/>
      <w:lvlJc w:val="left"/>
      <w:pPr>
        <w:ind w:left="720" w:hanging="360"/>
      </w:pPr>
      <w:rPr>
        <w:rFonts w:ascii="Arial" w:hAnsi="Arial" w:cs="Arial"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7B33FC"/>
    <w:multiLevelType w:val="hybridMultilevel"/>
    <w:tmpl w:val="7748A14A"/>
    <w:lvl w:ilvl="0" w:tplc="795C1B30">
      <w:start w:val="1"/>
      <w:numFmt w:val="decimal"/>
      <w:lvlText w:val="%1."/>
      <w:lvlJc w:val="left"/>
      <w:pPr>
        <w:ind w:left="720" w:hanging="360"/>
      </w:pPr>
      <w:rPr>
        <w:b w:val="0"/>
        <w:sz w:val="25"/>
        <w:szCs w:val="25"/>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2C820D6"/>
    <w:multiLevelType w:val="hybridMultilevel"/>
    <w:tmpl w:val="0CBAB5BA"/>
    <w:lvl w:ilvl="0" w:tplc="3296F946">
      <w:start w:val="1"/>
      <w:numFmt w:val="decimal"/>
      <w:lvlText w:val="%1."/>
      <w:lvlJc w:val="left"/>
      <w:pPr>
        <w:ind w:left="720" w:hanging="360"/>
      </w:pPr>
      <w:rPr>
        <w:rFonts w:ascii="Arial" w:hAnsi="Arial" w:cs="Arial"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8" w15:restartNumberingAfterBreak="0">
    <w:nsid w:val="7B55422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9"/>
  </w:num>
  <w:num w:numId="2">
    <w:abstractNumId w:val="1"/>
  </w:num>
  <w:num w:numId="3">
    <w:abstractNumId w:val="11"/>
  </w:num>
  <w:num w:numId="4">
    <w:abstractNumId w:val="19"/>
  </w:num>
  <w:num w:numId="5">
    <w:abstractNumId w:val="17"/>
  </w:num>
  <w:num w:numId="6">
    <w:abstractNumId w:val="5"/>
  </w:num>
  <w:num w:numId="7">
    <w:abstractNumId w:val="13"/>
  </w:num>
  <w:num w:numId="8">
    <w:abstractNumId w:val="18"/>
  </w:num>
  <w:num w:numId="9">
    <w:abstractNumId w:val="7"/>
  </w:num>
  <w:num w:numId="10">
    <w:abstractNumId w:val="12"/>
  </w:num>
  <w:num w:numId="11">
    <w:abstractNumId w:val="6"/>
  </w:num>
  <w:num w:numId="12">
    <w:abstractNumId w:val="1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0"/>
  </w:num>
  <w:num w:numId="16">
    <w:abstractNumId w:val="16"/>
  </w:num>
  <w:num w:numId="17">
    <w:abstractNumId w:val="2"/>
  </w:num>
  <w:num w:numId="18">
    <w:abstractNumId w:val="10"/>
  </w:num>
  <w:num w:numId="19">
    <w:abstractNumId w:val="3"/>
  </w:num>
  <w:num w:numId="20">
    <w:abstractNumId w:val="4"/>
  </w:num>
  <w:num w:numId="21">
    <w:abstractNumId w:val="8"/>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2A"/>
    <w:rsid w:val="00081B32"/>
    <w:rsid w:val="00163763"/>
    <w:rsid w:val="00205D46"/>
    <w:rsid w:val="002170BB"/>
    <w:rsid w:val="00243B7A"/>
    <w:rsid w:val="002450E8"/>
    <w:rsid w:val="00247911"/>
    <w:rsid w:val="00281D47"/>
    <w:rsid w:val="002B51D4"/>
    <w:rsid w:val="00322A3D"/>
    <w:rsid w:val="00345BEC"/>
    <w:rsid w:val="00355CE2"/>
    <w:rsid w:val="0043193E"/>
    <w:rsid w:val="00487DA6"/>
    <w:rsid w:val="004B1C13"/>
    <w:rsid w:val="004B28AE"/>
    <w:rsid w:val="004F0E00"/>
    <w:rsid w:val="00553651"/>
    <w:rsid w:val="00556574"/>
    <w:rsid w:val="006548D7"/>
    <w:rsid w:val="00660BCF"/>
    <w:rsid w:val="00681222"/>
    <w:rsid w:val="007138C5"/>
    <w:rsid w:val="00777E22"/>
    <w:rsid w:val="007A0C67"/>
    <w:rsid w:val="007D3F89"/>
    <w:rsid w:val="00824F76"/>
    <w:rsid w:val="00845666"/>
    <w:rsid w:val="009012E8"/>
    <w:rsid w:val="00912E60"/>
    <w:rsid w:val="00983FEC"/>
    <w:rsid w:val="009B3F7C"/>
    <w:rsid w:val="009D2F78"/>
    <w:rsid w:val="00A04787"/>
    <w:rsid w:val="00A3461D"/>
    <w:rsid w:val="00A5576D"/>
    <w:rsid w:val="00A5622A"/>
    <w:rsid w:val="00A7651B"/>
    <w:rsid w:val="00AC3EDD"/>
    <w:rsid w:val="00AF6D3D"/>
    <w:rsid w:val="00B45D8F"/>
    <w:rsid w:val="00BD58AA"/>
    <w:rsid w:val="00C065AF"/>
    <w:rsid w:val="00C160B8"/>
    <w:rsid w:val="00C20535"/>
    <w:rsid w:val="00C46AFA"/>
    <w:rsid w:val="00CF7A18"/>
    <w:rsid w:val="00D402AA"/>
    <w:rsid w:val="00DE2E36"/>
    <w:rsid w:val="00E764D1"/>
    <w:rsid w:val="00EC5C55"/>
    <w:rsid w:val="00EF277E"/>
    <w:rsid w:val="00EF3C6D"/>
    <w:rsid w:val="00F00C7D"/>
    <w:rsid w:val="00F35911"/>
    <w:rsid w:val="00F654FA"/>
    <w:rsid w:val="00FB244D"/>
    <w:rsid w:val="00FC3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B0B8BA"/>
  <w15:chartTrackingRefBased/>
  <w15:docId w15:val="{AB12A8E4-10C6-4AAC-BEED-6D834230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styleId="UnresolvedMention">
    <w:name w:val="Unresolved Mention"/>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 w:type="character" w:customStyle="1" w:styleId="peg1">
    <w:name w:val="_pe_g1"/>
    <w:basedOn w:val="DefaultParagraphFont"/>
    <w:rsid w:val="00777E22"/>
  </w:style>
  <w:style w:type="paragraph" w:customStyle="1" w:styleId="Caption1">
    <w:name w:val="Caption1"/>
    <w:basedOn w:val="Normal"/>
    <w:next w:val="Normal"/>
    <w:uiPriority w:val="35"/>
    <w:unhideWhenUsed/>
    <w:qFormat/>
    <w:rsid w:val="00777E22"/>
    <w:pPr>
      <w:spacing w:after="200"/>
    </w:pPr>
    <w:rPr>
      <w:rFonts w:cs="Times New Roman"/>
      <w:i/>
      <w:iCs/>
      <w:color w:val="44546A"/>
      <w:szCs w:val="18"/>
    </w:rPr>
  </w:style>
  <w:style w:type="character" w:styleId="PageNumber">
    <w:name w:val="page number"/>
    <w:basedOn w:val="DefaultParagraphFont"/>
    <w:uiPriority w:val="99"/>
    <w:semiHidden/>
    <w:unhideWhenUsed/>
    <w:rsid w:val="00EF3C6D"/>
  </w:style>
  <w:style w:type="character" w:styleId="CommentReference">
    <w:name w:val="annotation reference"/>
    <w:basedOn w:val="DefaultParagraphFont"/>
    <w:uiPriority w:val="99"/>
    <w:semiHidden/>
    <w:unhideWhenUsed/>
    <w:rsid w:val="00553651"/>
    <w:rPr>
      <w:sz w:val="16"/>
      <w:szCs w:val="16"/>
    </w:rPr>
  </w:style>
  <w:style w:type="paragraph" w:styleId="CommentText">
    <w:name w:val="annotation text"/>
    <w:basedOn w:val="Normal"/>
    <w:link w:val="CommentTextChar"/>
    <w:uiPriority w:val="99"/>
    <w:semiHidden/>
    <w:unhideWhenUsed/>
    <w:rsid w:val="00553651"/>
    <w:rPr>
      <w:sz w:val="20"/>
      <w:szCs w:val="20"/>
    </w:rPr>
  </w:style>
  <w:style w:type="character" w:customStyle="1" w:styleId="CommentTextChar">
    <w:name w:val="Comment Text Char"/>
    <w:basedOn w:val="DefaultParagraphFont"/>
    <w:link w:val="CommentText"/>
    <w:uiPriority w:val="99"/>
    <w:semiHidden/>
    <w:rsid w:val="00553651"/>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553651"/>
    <w:rPr>
      <w:b/>
      <w:bCs/>
    </w:rPr>
  </w:style>
  <w:style w:type="character" w:customStyle="1" w:styleId="CommentSubjectChar">
    <w:name w:val="Comment Subject Char"/>
    <w:basedOn w:val="CommentTextChar"/>
    <w:link w:val="CommentSubject"/>
    <w:uiPriority w:val="99"/>
    <w:semiHidden/>
    <w:rsid w:val="00553651"/>
    <w:rPr>
      <w:rFonts w:ascii="Trebuchet MS" w:hAnsi="Trebuchet MS"/>
      <w:b/>
      <w:bCs/>
      <w:color w:val="545454"/>
      <w:sz w:val="20"/>
      <w:szCs w:val="20"/>
    </w:rPr>
  </w:style>
  <w:style w:type="paragraph" w:styleId="BalloonText">
    <w:name w:val="Balloon Text"/>
    <w:basedOn w:val="Normal"/>
    <w:link w:val="BalloonTextChar"/>
    <w:uiPriority w:val="99"/>
    <w:semiHidden/>
    <w:unhideWhenUsed/>
    <w:rsid w:val="0055365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553651"/>
    <w:rPr>
      <w:rFonts w:ascii="Segoe UI" w:hAnsi="Segoe UI" w:cs="Segoe UI"/>
      <w:color w:val="545454"/>
      <w:sz w:val="18"/>
      <w:szCs w:val="18"/>
    </w:rPr>
  </w:style>
  <w:style w:type="paragraph" w:styleId="NormalWeb">
    <w:name w:val="Normal (Web)"/>
    <w:basedOn w:val="Normal"/>
    <w:uiPriority w:val="99"/>
    <w:unhideWhenUsed/>
    <w:rsid w:val="00983FEC"/>
    <w:pPr>
      <w:spacing w:before="100" w:beforeAutospacing="1" w:after="100" w:afterAutospacing="1"/>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390560">
      <w:bodyDiv w:val="1"/>
      <w:marLeft w:val="0"/>
      <w:marRight w:val="0"/>
      <w:marTop w:val="0"/>
      <w:marBottom w:val="0"/>
      <w:divBdr>
        <w:top w:val="none" w:sz="0" w:space="0" w:color="auto"/>
        <w:left w:val="none" w:sz="0" w:space="0" w:color="auto"/>
        <w:bottom w:val="none" w:sz="0" w:space="0" w:color="auto"/>
        <w:right w:val="none" w:sz="0" w:space="0" w:color="auto"/>
      </w:divBdr>
    </w:div>
    <w:div w:id="777220589">
      <w:bodyDiv w:val="1"/>
      <w:marLeft w:val="0"/>
      <w:marRight w:val="0"/>
      <w:marTop w:val="0"/>
      <w:marBottom w:val="0"/>
      <w:divBdr>
        <w:top w:val="none" w:sz="0" w:space="0" w:color="auto"/>
        <w:left w:val="none" w:sz="0" w:space="0" w:color="auto"/>
        <w:bottom w:val="none" w:sz="0" w:space="0" w:color="auto"/>
        <w:right w:val="none" w:sz="0" w:space="0" w:color="auto"/>
      </w:divBdr>
    </w:div>
    <w:div w:id="135457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e-learn-sustain.gatech.edu/big-idea/technology-social-good" TargetMode="External"/><Relationship Id="rId13" Type="http://schemas.openxmlformats.org/officeDocument/2006/relationships/hyperlink" Target="mailto:ellen.zegura@gatech.edu" TargetMode="External"/><Relationship Id="rId18" Type="http://schemas.openxmlformats.org/officeDocument/2006/relationships/image" Target="media/image2.png"/><Relationship Id="rId26" Type="http://schemas.openxmlformats.org/officeDocument/2006/relationships/hyperlink" Target="https://www.usatoday.com/story/news/2016/04/21/rats-several-big-us-cities-seeing-surge-rodent-complaints/83328068/"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yperlink" Target="http://serve-learn-sustain.gatech.edu/tool-category/assessment" TargetMode="External"/><Relationship Id="rId17" Type="http://schemas.openxmlformats.org/officeDocument/2006/relationships/hyperlink" Target="https://data.cityofnewyork.us/Environment/Public-Recycling-Bins/sxx4-xhzg/data" TargetMode="External"/><Relationship Id="rId25" Type="http://schemas.openxmlformats.org/officeDocument/2006/relationships/hyperlink" Target="http://abc7chicago.com/news/chicago-rat-complaints-on-the-rise-after-mild-winter/197334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openseweratlas.tumblr.com/data"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rve-learn-sustain.gatech.edu/big-idea/environmental-justice-citizen-science" TargetMode="External"/><Relationship Id="rId24" Type="http://schemas.openxmlformats.org/officeDocument/2006/relationships/hyperlink" Target="https://weather.com/news/climate/news/winter-2016-2017-warmest-coldest-wettest-driest-record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ycopendata.socrata.com/Social-Services/Rat-Sightings/3q43-55fe/data" TargetMode="External"/><Relationship Id="rId23" Type="http://schemas.openxmlformats.org/officeDocument/2006/relationships/image" Target="media/image7.png"/><Relationship Id="rId28" Type="http://schemas.openxmlformats.org/officeDocument/2006/relationships/hyperlink" Target="https://www.washingtonpost.com/news/capital-weather-gang/wp/2016/03/08/americas-year-without-a-winter-the-2015-2016-season-was-the-warmest-on-record/?utm_term=.760a44135635" TargetMode="External"/><Relationship Id="rId10" Type="http://schemas.openxmlformats.org/officeDocument/2006/relationships/hyperlink" Target="http://serve-learn-sustain.gatech.edu/big-idea/prototyping" TargetMode="Externa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rve-learn-sustain.gatech.edu/big-idea/civic-design" TargetMode="External"/><Relationship Id="rId14" Type="http://schemas.openxmlformats.org/officeDocument/2006/relationships/hyperlink" Target="mailto:ellen.zegura@gatech.edu" TargetMode="External"/><Relationship Id="rId22" Type="http://schemas.openxmlformats.org/officeDocument/2006/relationships/image" Target="media/image6.png"/><Relationship Id="rId27" Type="http://schemas.openxmlformats.org/officeDocument/2006/relationships/hyperlink" Target="https://www.cdc.gov/rodents/"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Mira Kaufman</cp:lastModifiedBy>
  <cp:revision>23</cp:revision>
  <dcterms:created xsi:type="dcterms:W3CDTF">2017-08-07T15:52:00Z</dcterms:created>
  <dcterms:modified xsi:type="dcterms:W3CDTF">2018-10-16T15:05:00Z</dcterms:modified>
</cp:coreProperties>
</file>